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A122" w14:textId="77777777" w:rsidR="00FC07A7" w:rsidRDefault="00FC07A7" w:rsidP="00FC07A7">
      <w:pPr>
        <w:rPr>
          <w:rFonts w:ascii="Garamond" w:hAnsi="Garamond"/>
          <w:i/>
          <w:sz w:val="28"/>
          <w:lang w:val="en-US"/>
        </w:rPr>
      </w:pPr>
      <w:r w:rsidRPr="001C43E6">
        <w:rPr>
          <w:rFonts w:ascii="Garamond" w:hAnsi="Garamond"/>
          <w:sz w:val="28"/>
          <w:lang w:val="en-US"/>
        </w:rPr>
        <w:t xml:space="preserve">Task </w:t>
      </w:r>
      <w:r>
        <w:rPr>
          <w:rFonts w:ascii="Garamond" w:hAnsi="Garamond"/>
          <w:sz w:val="28"/>
          <w:lang w:val="en-US"/>
        </w:rPr>
        <w:t>5</w:t>
      </w:r>
      <w:r w:rsidRPr="001C43E6">
        <w:rPr>
          <w:rFonts w:ascii="Garamond" w:hAnsi="Garamond"/>
          <w:sz w:val="28"/>
          <w:lang w:val="en-US"/>
        </w:rPr>
        <w:t>:</w:t>
      </w:r>
      <w:r w:rsidRPr="001C43E6">
        <w:rPr>
          <w:rFonts w:ascii="Garamond" w:hAnsi="Garamond"/>
          <w:i/>
          <w:sz w:val="28"/>
          <w:lang w:val="en-US"/>
        </w:rPr>
        <w:t xml:space="preserve"> </w:t>
      </w:r>
      <w:r>
        <w:rPr>
          <w:rFonts w:ascii="Garamond" w:hAnsi="Garamond"/>
          <w:i/>
          <w:sz w:val="28"/>
          <w:lang w:val="en-US"/>
        </w:rPr>
        <w:t>Significance testing for continuous data: A little test</w:t>
      </w:r>
    </w:p>
    <w:p w14:paraId="40CA65E6" w14:textId="77777777" w:rsidR="00FC07A7" w:rsidRDefault="00FC07A7" w:rsidP="00FC07A7">
      <w:pPr>
        <w:rPr>
          <w:rFonts w:ascii="Garamond" w:hAnsi="Garamond"/>
        </w:rPr>
      </w:pPr>
    </w:p>
    <w:p w14:paraId="2FB40C83" w14:textId="77777777" w:rsidR="00FC07A7" w:rsidRDefault="00FC07A7" w:rsidP="00FC07A7">
      <w:pPr>
        <w:rPr>
          <w:rFonts w:ascii="Garamond" w:hAnsi="Garamond"/>
          <w:i/>
        </w:rPr>
      </w:pPr>
      <w:r>
        <w:rPr>
          <w:rFonts w:ascii="Garamond" w:hAnsi="Garamond"/>
          <w:i/>
        </w:rPr>
        <w:t>Task 5a.</w:t>
      </w:r>
    </w:p>
    <w:p w14:paraId="2950BCE8" w14:textId="77777777" w:rsidR="00FC07A7" w:rsidRPr="00B1678F" w:rsidRDefault="00FC07A7" w:rsidP="00FC07A7">
      <w:pPr>
        <w:rPr>
          <w:rFonts w:ascii="Garamond" w:hAnsi="Garamond"/>
          <w:i/>
        </w:rPr>
      </w:pPr>
    </w:p>
    <w:p w14:paraId="196BD66B" w14:textId="77777777" w:rsidR="00FC07A7" w:rsidRDefault="00FC07A7" w:rsidP="00FC07A7">
      <w:pPr>
        <w:rPr>
          <w:rFonts w:ascii="Garamond" w:hAnsi="Garamond"/>
        </w:rPr>
      </w:pPr>
      <w:r w:rsidRPr="003F632D">
        <w:rPr>
          <w:rFonts w:ascii="Garamond" w:hAnsi="Garamond"/>
        </w:rPr>
        <w:t>The</w:t>
      </w:r>
      <w:r>
        <w:rPr>
          <w:rFonts w:ascii="Garamond" w:hAnsi="Garamond"/>
        </w:rPr>
        <w:t xml:space="preserve"> task: Compare the performance on language A students and language B students on language exam 3.</w:t>
      </w:r>
    </w:p>
    <w:p w14:paraId="590D7AF2" w14:textId="77777777" w:rsidR="00FC07A7" w:rsidRDefault="00FC07A7" w:rsidP="00FC07A7">
      <w:pPr>
        <w:rPr>
          <w:rFonts w:ascii="Garamond" w:hAnsi="Garamond"/>
        </w:rPr>
      </w:pPr>
    </w:p>
    <w:p w14:paraId="753278F7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Compute the effect sizes (means, sd, mean difference, Cohen’s d).</w:t>
      </w:r>
    </w:p>
    <w:p w14:paraId="2C57A0E1" w14:textId="77777777" w:rsidR="00FC07A7" w:rsidRDefault="00FC07A7" w:rsidP="00FC07A7">
      <w:pPr>
        <w:rPr>
          <w:rFonts w:ascii="Garamond" w:hAnsi="Garamond"/>
        </w:rPr>
      </w:pPr>
    </w:p>
    <w:p w14:paraId="38C3A909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We have already checked that the data is normally distributed and that the variances are equal.</w:t>
      </w:r>
    </w:p>
    <w:p w14:paraId="45389B2E" w14:textId="77777777" w:rsidR="00FC07A7" w:rsidRDefault="00FC07A7" w:rsidP="00FC07A7">
      <w:pPr>
        <w:rPr>
          <w:rFonts w:ascii="Garamond" w:hAnsi="Garamond"/>
        </w:rPr>
      </w:pPr>
    </w:p>
    <w:p w14:paraId="27A6168B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Select and run the appropriate statistical test to determine if there are significant differences between the two groups.</w:t>
      </w:r>
    </w:p>
    <w:p w14:paraId="29BB9C61" w14:textId="77777777" w:rsidR="00FC07A7" w:rsidRDefault="00FC07A7" w:rsidP="00FC07A7">
      <w:pPr>
        <w:rPr>
          <w:rFonts w:ascii="Garamond" w:hAnsi="Garamond"/>
        </w:rPr>
      </w:pPr>
    </w:p>
    <w:p w14:paraId="1D6AEC76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Once you have done this, report the results, following the convention above. How will you report this? Compare with your neighbour?</w:t>
      </w:r>
    </w:p>
    <w:p w14:paraId="29FE3FB0" w14:textId="77777777" w:rsidR="00FC07A7" w:rsidRDefault="00FC07A7" w:rsidP="00FC07A7">
      <w:pPr>
        <w:rPr>
          <w:rFonts w:ascii="Garamond" w:hAnsi="Garamond"/>
        </w:rPr>
      </w:pPr>
    </w:p>
    <w:p w14:paraId="19DE0E18" w14:textId="77777777" w:rsidR="00FC07A7" w:rsidRDefault="00FC07A7" w:rsidP="00FC07A7">
      <w:pPr>
        <w:rPr>
          <w:rFonts w:ascii="Garamond" w:hAnsi="Garamond"/>
          <w:i/>
        </w:rPr>
      </w:pPr>
      <w:r>
        <w:rPr>
          <w:rFonts w:ascii="Garamond" w:hAnsi="Garamond"/>
          <w:i/>
        </w:rPr>
        <w:t>Task 5b.</w:t>
      </w:r>
    </w:p>
    <w:p w14:paraId="76CF694F" w14:textId="77777777" w:rsidR="00FC07A7" w:rsidRDefault="00FC07A7" w:rsidP="00FC07A7">
      <w:pPr>
        <w:rPr>
          <w:rFonts w:ascii="Garamond" w:hAnsi="Garamond"/>
        </w:rPr>
      </w:pPr>
    </w:p>
    <w:p w14:paraId="0E07FD8E" w14:textId="77777777" w:rsidR="00FC07A7" w:rsidRDefault="00FC07A7" w:rsidP="00FC07A7">
      <w:pPr>
        <w:rPr>
          <w:rFonts w:ascii="Garamond" w:hAnsi="Garamond"/>
        </w:rPr>
      </w:pPr>
      <w:r w:rsidRPr="003F632D">
        <w:rPr>
          <w:rFonts w:ascii="Garamond" w:hAnsi="Garamond"/>
        </w:rPr>
        <w:t>The</w:t>
      </w:r>
      <w:r>
        <w:rPr>
          <w:rFonts w:ascii="Garamond" w:hAnsi="Garamond"/>
        </w:rPr>
        <w:t xml:space="preserve"> task: Compare the performance of postgraduate students on language exam 3 and the maths exam.</w:t>
      </w:r>
    </w:p>
    <w:p w14:paraId="6396DBD1" w14:textId="77777777" w:rsidR="00FC07A7" w:rsidRDefault="00FC07A7" w:rsidP="00FC07A7">
      <w:pPr>
        <w:rPr>
          <w:rFonts w:ascii="Garamond" w:hAnsi="Garamond"/>
        </w:rPr>
      </w:pPr>
    </w:p>
    <w:p w14:paraId="2D7BD9B6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Compute the effect sizes (means, sd, mean difference, Cohen’s d).</w:t>
      </w:r>
    </w:p>
    <w:p w14:paraId="035BED78" w14:textId="77777777" w:rsidR="00FC07A7" w:rsidRDefault="00FC07A7" w:rsidP="00FC07A7">
      <w:pPr>
        <w:rPr>
          <w:rFonts w:ascii="Garamond" w:hAnsi="Garamond"/>
        </w:rPr>
      </w:pPr>
    </w:p>
    <w:p w14:paraId="78B1B99B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We have already checked that the data is normally distributed and that the variances are equal.</w:t>
      </w:r>
    </w:p>
    <w:p w14:paraId="552A652B" w14:textId="77777777" w:rsidR="00FC07A7" w:rsidRDefault="00FC07A7" w:rsidP="00FC07A7">
      <w:pPr>
        <w:rPr>
          <w:rFonts w:ascii="Garamond" w:hAnsi="Garamond"/>
        </w:rPr>
      </w:pPr>
    </w:p>
    <w:p w14:paraId="5678182F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Select and run the appropriate statistical test to determine if there are significant differences between the two groups.</w:t>
      </w:r>
    </w:p>
    <w:p w14:paraId="58449CB0" w14:textId="77777777" w:rsidR="00FC07A7" w:rsidRDefault="00FC07A7" w:rsidP="00FC07A7">
      <w:pPr>
        <w:rPr>
          <w:rFonts w:ascii="Garamond" w:hAnsi="Garamond"/>
        </w:rPr>
      </w:pPr>
    </w:p>
    <w:p w14:paraId="5B3BEF11" w14:textId="77777777" w:rsidR="00FC07A7" w:rsidRDefault="00FC07A7" w:rsidP="00FC07A7">
      <w:pPr>
        <w:rPr>
          <w:rFonts w:ascii="Garamond" w:hAnsi="Garamond"/>
        </w:rPr>
      </w:pPr>
      <w:r>
        <w:rPr>
          <w:rFonts w:ascii="Garamond" w:hAnsi="Garamond"/>
        </w:rPr>
        <w:t>Once you have done this, report the results, following the convention above. How will you report this? Compare with your neighbour?</w:t>
      </w:r>
    </w:p>
    <w:p w14:paraId="254F44EE" w14:textId="77777777" w:rsidR="00FC07A7" w:rsidRDefault="00FC07A7" w:rsidP="00FC07A7">
      <w:pPr>
        <w:rPr>
          <w:rFonts w:ascii="Garamond" w:hAnsi="Garamond"/>
          <w:i/>
        </w:rPr>
      </w:pPr>
    </w:p>
    <w:p w14:paraId="6D142B8F" w14:textId="77777777" w:rsidR="00ED3829" w:rsidRDefault="00ED3829">
      <w:bookmarkStart w:id="0" w:name="_GoBack"/>
      <w:bookmarkEnd w:id="0"/>
    </w:p>
    <w:sectPr w:rsidR="00ED3829" w:rsidSect="009D7B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A7"/>
    <w:rsid w:val="000849FC"/>
    <w:rsid w:val="000C16DD"/>
    <w:rsid w:val="000D2CB3"/>
    <w:rsid w:val="000F0D65"/>
    <w:rsid w:val="00115D1C"/>
    <w:rsid w:val="001531AE"/>
    <w:rsid w:val="00173742"/>
    <w:rsid w:val="00190AE0"/>
    <w:rsid w:val="001A3F8A"/>
    <w:rsid w:val="001F4938"/>
    <w:rsid w:val="00206F3D"/>
    <w:rsid w:val="00222061"/>
    <w:rsid w:val="002A6778"/>
    <w:rsid w:val="002C500F"/>
    <w:rsid w:val="003157AC"/>
    <w:rsid w:val="003A043F"/>
    <w:rsid w:val="003E3F30"/>
    <w:rsid w:val="0040456C"/>
    <w:rsid w:val="004E2862"/>
    <w:rsid w:val="0055290F"/>
    <w:rsid w:val="00591355"/>
    <w:rsid w:val="005B21AB"/>
    <w:rsid w:val="00631232"/>
    <w:rsid w:val="006721C0"/>
    <w:rsid w:val="00676B12"/>
    <w:rsid w:val="007220E5"/>
    <w:rsid w:val="00760A33"/>
    <w:rsid w:val="00765A29"/>
    <w:rsid w:val="007814A2"/>
    <w:rsid w:val="00794D69"/>
    <w:rsid w:val="00796E5C"/>
    <w:rsid w:val="007D1D6F"/>
    <w:rsid w:val="007D46FC"/>
    <w:rsid w:val="007E66D2"/>
    <w:rsid w:val="00822800"/>
    <w:rsid w:val="00861D20"/>
    <w:rsid w:val="00883F37"/>
    <w:rsid w:val="00894187"/>
    <w:rsid w:val="008E4BF3"/>
    <w:rsid w:val="00912426"/>
    <w:rsid w:val="009265BA"/>
    <w:rsid w:val="009A379E"/>
    <w:rsid w:val="009C2442"/>
    <w:rsid w:val="009D1E7E"/>
    <w:rsid w:val="009D7B2B"/>
    <w:rsid w:val="00A328B6"/>
    <w:rsid w:val="00AA6933"/>
    <w:rsid w:val="00B04CEE"/>
    <w:rsid w:val="00B651DA"/>
    <w:rsid w:val="00B71F1F"/>
    <w:rsid w:val="00B81F22"/>
    <w:rsid w:val="00BE2A22"/>
    <w:rsid w:val="00BF4341"/>
    <w:rsid w:val="00C0589B"/>
    <w:rsid w:val="00C1415C"/>
    <w:rsid w:val="00C52CE8"/>
    <w:rsid w:val="00C72E75"/>
    <w:rsid w:val="00D25A0F"/>
    <w:rsid w:val="00D52A13"/>
    <w:rsid w:val="00D53A74"/>
    <w:rsid w:val="00DB2554"/>
    <w:rsid w:val="00DE5D16"/>
    <w:rsid w:val="00E97334"/>
    <w:rsid w:val="00ED3829"/>
    <w:rsid w:val="00EE2EC3"/>
    <w:rsid w:val="00F5071C"/>
    <w:rsid w:val="00F51323"/>
    <w:rsid w:val="00F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7691A"/>
  <w15:chartTrackingRefBased/>
  <w15:docId w15:val="{84E503F8-7AB3-2940-A258-EF03655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7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2023-03-08T17:32:00Z</dcterms:created>
  <dcterms:modified xsi:type="dcterms:W3CDTF">2023-03-08T17:32:00Z</dcterms:modified>
</cp:coreProperties>
</file>