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C3DFC" w14:textId="0F51DC6D" w:rsidR="0049718A" w:rsidRDefault="0087392F" w:rsidP="00D733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proofErr w:type="spellStart"/>
      <w:r>
        <w:t>COMSC</w:t>
      </w:r>
      <w:proofErr w:type="spellEnd"/>
      <w:r>
        <w:t xml:space="preserve"> </w:t>
      </w:r>
      <w:r w:rsidR="008374C0">
        <w:t>20</w:t>
      </w:r>
      <w:r>
        <w:t xml:space="preserve">0 </w:t>
      </w:r>
      <w:r w:rsidR="008374C0">
        <w:t>Lab</w:t>
      </w:r>
      <w:r>
        <w:t>-</w:t>
      </w:r>
      <w:r w:rsidR="00A974CB">
        <w:t>1</w:t>
      </w:r>
      <w:r w:rsidR="008374C0">
        <w:tab/>
      </w:r>
      <w:r w:rsidR="008374C0">
        <w:tab/>
        <w:t xml:space="preserve">Due: at </w:t>
      </w:r>
      <w:r w:rsidR="00D7339E">
        <w:t>02/08</w:t>
      </w:r>
      <w:r w:rsidR="00067728">
        <w:t xml:space="preserve"> </w:t>
      </w:r>
      <w:r w:rsidR="008374C0">
        <w:t>11:59</w:t>
      </w:r>
      <w:r>
        <w:t xml:space="preserve"> </w:t>
      </w:r>
      <w:r w:rsidR="008374C0">
        <w:t>PM</w:t>
      </w:r>
      <w:r w:rsidR="0049718A">
        <w:tab/>
      </w:r>
      <w:r w:rsidR="0049718A">
        <w:tab/>
      </w:r>
      <w:r w:rsidR="0049718A">
        <w:tab/>
        <w:t>Name:</w:t>
      </w:r>
    </w:p>
    <w:p w14:paraId="7B97476D" w14:textId="41408107" w:rsidR="0087392F" w:rsidRDefault="0087392F" w:rsidP="00F277DC">
      <w:r>
        <w:t>****NOTE: YOU MAY DOWNLOAD THE S</w:t>
      </w:r>
      <w:r w:rsidR="00F277DC">
        <w:t>OURCE CODE OF THE TEXTBOOK FROM</w:t>
      </w:r>
    </w:p>
    <w:p w14:paraId="62A2D2E4" w14:textId="4D206516" w:rsidR="00F277DC" w:rsidRDefault="00F277DC" w:rsidP="00F277DC">
      <w:r>
        <w:t>(see the general folder on Canvas – instructions source code file).</w:t>
      </w:r>
    </w:p>
    <w:p w14:paraId="759C20B9" w14:textId="61AC7D7A" w:rsidR="0087392F" w:rsidRDefault="0087392F" w:rsidP="0049718A">
      <w:r>
        <w:t xml:space="preserve">For </w:t>
      </w:r>
      <w:bookmarkStart w:id="0" w:name="_GoBack"/>
      <w:bookmarkEnd w:id="0"/>
      <w:r w:rsidR="00D7339E">
        <w:t>example,</w:t>
      </w:r>
      <w:r>
        <w:t xml:space="preserve"> problem 9.7 below is referring to the Figs 9.4 and 9.5. These figures are source codes that you may download.</w:t>
      </w:r>
    </w:p>
    <w:p w14:paraId="01A055D1" w14:textId="77777777" w:rsidR="0087392F" w:rsidRDefault="0087392F" w:rsidP="0049718A"/>
    <w:p w14:paraId="7F08E918" w14:textId="77777777" w:rsidR="00154AB1" w:rsidRDefault="00154AB1"/>
    <w:p w14:paraId="13E34A70" w14:textId="77777777" w:rsidR="00154AB1" w:rsidRDefault="00154AB1">
      <w:r w:rsidRPr="00154AB1">
        <w:rPr>
          <w:noProof/>
        </w:rPr>
        <w:drawing>
          <wp:inline distT="0" distB="0" distL="0" distR="0" wp14:anchorId="58A5D63C" wp14:editId="6D188E4A">
            <wp:extent cx="5943600" cy="225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E5A" w14:textId="77777777" w:rsidR="008374C0" w:rsidRDefault="008374C0"/>
    <w:p w14:paraId="78B526FE" w14:textId="77777777" w:rsidR="008374C0" w:rsidRDefault="008374C0">
      <w:r w:rsidRPr="008374C0">
        <w:rPr>
          <w:noProof/>
        </w:rPr>
        <w:drawing>
          <wp:inline distT="0" distB="0" distL="0" distR="0" wp14:anchorId="6217AC8F" wp14:editId="4143D792">
            <wp:extent cx="5943600" cy="256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E7"/>
    <w:rsid w:val="00055544"/>
    <w:rsid w:val="00067728"/>
    <w:rsid w:val="000778B0"/>
    <w:rsid w:val="00154AB1"/>
    <w:rsid w:val="0049718A"/>
    <w:rsid w:val="0078480F"/>
    <w:rsid w:val="008374C0"/>
    <w:rsid w:val="0087392F"/>
    <w:rsid w:val="008906E7"/>
    <w:rsid w:val="00976921"/>
    <w:rsid w:val="00A974CB"/>
    <w:rsid w:val="00D7339E"/>
    <w:rsid w:val="00E7787D"/>
    <w:rsid w:val="00F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BAC7"/>
  <w15:docId w15:val="{51EF3E24-9F8F-4E78-88A1-FD7E7972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18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Faramarz Mortezaie</cp:lastModifiedBy>
  <cp:revision>2</cp:revision>
  <dcterms:created xsi:type="dcterms:W3CDTF">2019-01-31T22:24:00Z</dcterms:created>
  <dcterms:modified xsi:type="dcterms:W3CDTF">2019-01-31T22:24:00Z</dcterms:modified>
</cp:coreProperties>
</file>