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06" w:rsidRPr="004E38FA" w:rsidRDefault="004E38FA">
      <w:pPr>
        <w:rPr>
          <w:b/>
        </w:rPr>
      </w:pPr>
      <w:r w:rsidRPr="004E38FA">
        <w:rPr>
          <w:b/>
        </w:rPr>
        <w:t>Problem 9.5</w:t>
      </w:r>
    </w:p>
    <w:p w:rsidR="004E38FA" w:rsidRDefault="004E38FA">
      <w:r w:rsidRPr="00154AB1">
        <w:rPr>
          <w:noProof/>
        </w:rPr>
        <w:drawing>
          <wp:inline distT="0" distB="0" distL="0" distR="0" wp14:anchorId="1CC9ACE4" wp14:editId="7FFA6624">
            <wp:extent cx="5943600" cy="225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FA" w:rsidRDefault="004E38FA">
      <w:r>
        <w:t>Code:</w:t>
      </w:r>
    </w:p>
    <w:p w:rsidR="004E38FA" w:rsidRPr="004E38FA" w:rsidRDefault="004E38FA">
      <w:pPr>
        <w:rPr>
          <w:b/>
        </w:rPr>
      </w:pPr>
      <w:proofErr w:type="spellStart"/>
      <w:r w:rsidRPr="004E38FA">
        <w:rPr>
          <w:b/>
        </w:rPr>
        <w:t>Complex.h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COMPLEX_H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COMPLEX_H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0.0,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= 0.0);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38FA" w:rsidRDefault="004E38FA" w:rsidP="004E38F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!COMPLEX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</w:p>
    <w:p w:rsidR="004E38FA" w:rsidRPr="004E38FA" w:rsidRDefault="004E38FA" w:rsidP="004E38FA">
      <w:pPr>
        <w:rPr>
          <w:b/>
        </w:rPr>
      </w:pPr>
      <w:r w:rsidRPr="004E38FA">
        <w:rPr>
          <w:b/>
        </w:rPr>
        <w:t>Complex.cpp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realNum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temp.realNum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.realNum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temp.realNum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.realNum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::print()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8FA" w:rsidRDefault="004E38FA" w:rsidP="004E38FA"/>
    <w:p w:rsidR="004E38FA" w:rsidRPr="004E38FA" w:rsidRDefault="004E38FA" w:rsidP="004E38FA">
      <w:pPr>
        <w:rPr>
          <w:b/>
        </w:rPr>
      </w:pPr>
      <w:r w:rsidRPr="004E38FA">
        <w:rPr>
          <w:b/>
        </w:rPr>
        <w:t>Test_complex.cpp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5.5, -6.3);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8.8, 3.3);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"Complex Number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"Performing an operation : c = a +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"Performing an operation : c = a - 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:rsidR="004E38FA" w:rsidRDefault="004E38FA" w:rsidP="004E38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8FA" w:rsidRDefault="004E38FA" w:rsidP="004E38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3302758" cy="818509"/>
            <wp:effectExtent l="0" t="0" r="0" b="1270"/>
            <wp:docPr id="1" name="Рисунок 1" descr="C:\Users\Nozim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zim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35" cy="85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FA" w:rsidRDefault="004E38FA" w:rsidP="004E38FA">
      <w:pPr>
        <w:rPr>
          <w:b/>
        </w:rPr>
      </w:pPr>
      <w:r w:rsidRPr="004E38FA">
        <w:rPr>
          <w:b/>
        </w:rPr>
        <w:lastRenderedPageBreak/>
        <w:t>Problem 9.7</w:t>
      </w:r>
    </w:p>
    <w:p w:rsidR="004E38FA" w:rsidRDefault="004E38FA" w:rsidP="004E38FA">
      <w:r>
        <w:rPr>
          <w:noProof/>
        </w:rPr>
        <w:drawing>
          <wp:inline distT="0" distB="0" distL="0" distR="0" wp14:anchorId="66598965" wp14:editId="441B0008">
            <wp:extent cx="5943600" cy="9696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FA" w:rsidRPr="004E38FA" w:rsidRDefault="004E38FA" w:rsidP="004E38FA">
      <w:pPr>
        <w:rPr>
          <w:b/>
        </w:rPr>
      </w:pPr>
      <w:proofErr w:type="spellStart"/>
      <w:r w:rsidRPr="004E38FA">
        <w:rPr>
          <w:b/>
        </w:rPr>
        <w:t>Time.h</w:t>
      </w:r>
      <w:proofErr w:type="spellEnd"/>
      <w:r>
        <w:rPr>
          <w:b/>
        </w:rPr>
        <w:t xml:space="preserve"> 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TIME_H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TIME_H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 class definition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0);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functions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hour, minute, second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hour (after validation)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minute (after validation)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second (after validation)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functions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hour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minute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second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printUniversal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output time in universal-time format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output time in standard-time format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tick();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hour; </w:t>
      </w:r>
      <w:r>
        <w:rPr>
          <w:rFonts w:ascii="Consolas" w:hAnsi="Consolas" w:cs="Consolas"/>
          <w:color w:val="008000"/>
          <w:sz w:val="19"/>
          <w:szCs w:val="19"/>
        </w:rPr>
        <w:t>// 0 - 23 (24-hour clock format)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minute; </w:t>
      </w:r>
      <w:r>
        <w:rPr>
          <w:rFonts w:ascii="Consolas" w:hAnsi="Consolas" w:cs="Consolas"/>
          <w:color w:val="008000"/>
          <w:sz w:val="19"/>
          <w:szCs w:val="19"/>
        </w:rPr>
        <w:t>// 0 - 59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second; </w:t>
      </w:r>
      <w:r>
        <w:rPr>
          <w:rFonts w:ascii="Consolas" w:hAnsi="Consolas" w:cs="Consolas"/>
          <w:color w:val="008000"/>
          <w:sz w:val="19"/>
          <w:szCs w:val="19"/>
        </w:rPr>
        <w:t>// 0 - 59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 end class Time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4E38FA" w:rsidRDefault="004E38FA" w:rsidP="004E38FA">
      <w:pPr>
        <w:rPr>
          <w:b/>
        </w:rPr>
      </w:pPr>
      <w:r>
        <w:rPr>
          <w:b/>
        </w:rPr>
        <w:t>Time.cpp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include definition of class Time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Time.h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Time constructor initializes each data member 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hour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minute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validate and set time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Time constructor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new Time value using universal time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private field hour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private field minute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set private field second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setTime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::tick() 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(second &gt;= 60)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(minute &gt;= 60)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(hour &gt;= 24)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hour value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&lt; 24)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"hour must be 0-23"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setHour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minute value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"minute must be 0-59"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setMinute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second value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must be 0-59"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setSecond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hour value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getHour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return minute value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getMinute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second value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getSecond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 Time in universal-time format (HH:MM:SS)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printUniversal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printUniversal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 Time in standard-time format (HH:MM:SS AM or PM)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12) ? 12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12)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(hour &lt; 12 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printStandard</w:t>
      </w:r>
      <w:proofErr w:type="spellEnd"/>
    </w:p>
    <w:p w:rsidR="004E38FA" w:rsidRDefault="004E38FA" w:rsidP="004E38FA">
      <w:pPr>
        <w:rPr>
          <w:b/>
        </w:rPr>
      </w:pPr>
      <w:r>
        <w:rPr>
          <w:b/>
        </w:rPr>
        <w:t>Test_time.cpp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include definition of class Time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Time.h</w:t>
      </w:r>
      <w:proofErr w:type="spellEnd"/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23, 58, 58); </w:t>
      </w:r>
      <w:r>
        <w:rPr>
          <w:rFonts w:ascii="Consolas" w:hAnsi="Consolas" w:cs="Consolas"/>
          <w:color w:val="008000"/>
          <w:sz w:val="19"/>
          <w:szCs w:val="19"/>
        </w:rPr>
        <w:t>// hour, minute and second specified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t.printUniversal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8FA" w:rsidRDefault="004E38FA" w:rsidP="004E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8FA" w:rsidRPr="004E38FA" w:rsidRDefault="004E38FA" w:rsidP="004E38FA"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main</w:t>
      </w:r>
    </w:p>
    <w:p w:rsidR="004E38FA" w:rsidRDefault="00F97ACC" w:rsidP="004E38FA">
      <w:pPr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.9pt;height:145.6pt">
            <v:imagedata r:id="rId7" o:title="Capture"/>
          </v:shape>
        </w:pict>
      </w:r>
      <w:bookmarkEnd w:id="0"/>
    </w:p>
    <w:p w:rsidR="00B8160E" w:rsidRDefault="00B8160E" w:rsidP="004E38FA">
      <w:pPr>
        <w:rPr>
          <w:b/>
        </w:rPr>
      </w:pPr>
      <w:r>
        <w:rPr>
          <w:b/>
        </w:rPr>
        <w:lastRenderedPageBreak/>
        <w:t>Problem 9.8</w:t>
      </w:r>
    </w:p>
    <w:p w:rsidR="00B8160E" w:rsidRDefault="00B8160E" w:rsidP="004E38FA">
      <w:pPr>
        <w:rPr>
          <w:b/>
        </w:rPr>
      </w:pPr>
      <w:r>
        <w:rPr>
          <w:noProof/>
        </w:rPr>
        <w:drawing>
          <wp:inline distT="0" distB="0" distL="0" distR="0" wp14:anchorId="6762617A" wp14:editId="405F1826">
            <wp:extent cx="5943600" cy="838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0E" w:rsidRDefault="00B8160E" w:rsidP="004E38FA">
      <w:pPr>
        <w:rPr>
          <w:b/>
        </w:rPr>
      </w:pPr>
      <w:proofErr w:type="spellStart"/>
      <w:r>
        <w:rPr>
          <w:b/>
        </w:rPr>
        <w:t>Date.h</w:t>
      </w:r>
      <w:proofErr w:type="spellEnd"/>
      <w:r>
        <w:rPr>
          <w:b/>
        </w:rPr>
        <w:t xml:space="preserve"> 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DATE_H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DATE_H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 Date definition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2000);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 end class Date</w:t>
      </w: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60E" w:rsidRDefault="00B8160E" w:rsidP="00B81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B8160E" w:rsidRDefault="00B8160E" w:rsidP="004E38FA">
      <w:pPr>
        <w:rPr>
          <w:b/>
        </w:rPr>
      </w:pPr>
    </w:p>
    <w:p w:rsidR="00B8160E" w:rsidRDefault="00B8160E" w:rsidP="004E38FA">
      <w:pPr>
        <w:rPr>
          <w:b/>
        </w:rPr>
      </w:pPr>
      <w:r>
        <w:rPr>
          <w:b/>
        </w:rPr>
        <w:t xml:space="preserve">Date.cpp 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include definition of class Date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Date.h</w:t>
      </w:r>
      <w:proofErr w:type="spellEnd"/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constructor (should do range checking)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constructor Date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&lt;= 12) &amp;&amp;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&lt;= 31) &amp;&amp;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"month, day and/or year was out of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0) &amp;&amp;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100 != 0)) ||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400 == 0)));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(day &gt; 30 &amp;&amp; (month == 4 || month == 6 || month == 9 || month == 11))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2 &amp;&amp; ((day &gt; 28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(year)) || (day == 29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(year))))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 &gt; 31)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&gt; 12)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 Date in the format mm/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yyyy</w:t>
      </w:r>
      <w:proofErr w:type="spellEnd"/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function print</w:t>
      </w:r>
    </w:p>
    <w:p w:rsidR="00727B12" w:rsidRDefault="00727B12" w:rsidP="00727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60E" w:rsidRDefault="00B8160E" w:rsidP="004E38FA">
      <w:pPr>
        <w:rPr>
          <w:b/>
        </w:rPr>
      </w:pPr>
      <w:r>
        <w:rPr>
          <w:b/>
        </w:rPr>
        <w:t>Test_date.cpp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include definition of class Date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Date.h</w:t>
      </w:r>
      <w:proofErr w:type="spellEnd"/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11, 30, 2019);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d.nextDay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main</w:t>
      </w:r>
    </w:p>
    <w:p w:rsidR="00A275AA" w:rsidRPr="00A275AA" w:rsidRDefault="00F97ACC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6" type="#_x0000_t75" style="width:98.85pt;height:290.15pt">
            <v:imagedata r:id="rId9" o:title="Capture"/>
          </v:shape>
        </w:pict>
      </w:r>
    </w:p>
    <w:p w:rsidR="00A275AA" w:rsidRDefault="00A275AA" w:rsidP="00A275AA">
      <w:pPr>
        <w:rPr>
          <w:b/>
        </w:rPr>
      </w:pPr>
      <w:r>
        <w:rPr>
          <w:b/>
        </w:rPr>
        <w:t>Problem 9.9</w:t>
      </w:r>
    </w:p>
    <w:p w:rsidR="00A275AA" w:rsidRDefault="00A275AA" w:rsidP="00A275AA">
      <w:pPr>
        <w:rPr>
          <w:b/>
        </w:rPr>
      </w:pPr>
      <w:r>
        <w:rPr>
          <w:noProof/>
        </w:rPr>
        <w:drawing>
          <wp:inline distT="0" distB="0" distL="0" distR="0" wp14:anchorId="214CD9EB" wp14:editId="58A72C25">
            <wp:extent cx="594360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AA" w:rsidRDefault="00A275AA" w:rsidP="00A275AA">
      <w:pPr>
        <w:rPr>
          <w:b/>
        </w:rPr>
      </w:pPr>
      <w:proofErr w:type="spellStart"/>
      <w:r>
        <w:rPr>
          <w:b/>
        </w:rPr>
        <w:t>DateAndTime.h</w:t>
      </w:r>
      <w:proofErr w:type="spellEnd"/>
      <w:r>
        <w:rPr>
          <w:b/>
        </w:rPr>
        <w:t xml:space="preserve"> 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DATEANDTIME_H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DATEANDTIME_H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DateAndTime</w:t>
      </w:r>
      <w:proofErr w:type="spellEnd"/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2000);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hour, minute, second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hour (after validation)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minute (after validation)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second (after validation)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hour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minute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second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output time in standard-time format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printUniversal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tick();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hour; </w:t>
      </w:r>
      <w:r>
        <w:rPr>
          <w:rFonts w:ascii="Consolas" w:hAnsi="Consolas" w:cs="Consolas"/>
          <w:color w:val="008000"/>
          <w:sz w:val="19"/>
          <w:szCs w:val="19"/>
        </w:rPr>
        <w:t>// 0 - 23 (24-hour clock format)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minute; </w:t>
      </w:r>
      <w:r>
        <w:rPr>
          <w:rFonts w:ascii="Consolas" w:hAnsi="Consolas" w:cs="Consolas"/>
          <w:color w:val="008000"/>
          <w:sz w:val="19"/>
          <w:szCs w:val="19"/>
        </w:rPr>
        <w:t>// 0 - 59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second; </w:t>
      </w:r>
      <w:r>
        <w:rPr>
          <w:rFonts w:ascii="Consolas" w:hAnsi="Consolas" w:cs="Consolas"/>
          <w:color w:val="008000"/>
          <w:sz w:val="19"/>
          <w:szCs w:val="19"/>
        </w:rPr>
        <w:t>// 0 - 59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275AA" w:rsidRDefault="00A275AA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!DATEANDTIME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_H</w:t>
      </w:r>
    </w:p>
    <w:p w:rsidR="00A275AA" w:rsidRDefault="00A275AA" w:rsidP="00A275AA">
      <w:pPr>
        <w:rPr>
          <w:b/>
        </w:rPr>
      </w:pPr>
    </w:p>
    <w:p w:rsidR="00600BCA" w:rsidRDefault="00A275AA" w:rsidP="00A275AA">
      <w:pPr>
        <w:rPr>
          <w:b/>
        </w:rPr>
      </w:pPr>
      <w:r>
        <w:rPr>
          <w:b/>
        </w:rPr>
        <w:t xml:space="preserve">DateAndTime.cpp 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DateAndTime.h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h, m, s);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((m &gt; 0 &amp;&amp; m &lt;= 12) &amp;&amp; (d &gt; 0 &amp;&amp; d &lt;= 31) &amp;&amp;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"month, day and/or year was out of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 == 0) &amp;&amp;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100 != 0)) || (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400 == 0)));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(day &gt; 30 &amp;&amp; (month == 4 || month == 6 || month == 9 || month == 11))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== 2 &amp;&amp; ((day &gt; 28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(year)) || (day == 29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(year))))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 &gt; 31)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(month &gt; 12)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new Time value using universal time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private field hour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set private field minute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set private field second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setTime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hour value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&lt; 24)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"hour must be 0-23"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setHour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minute value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"minute must be 0-59"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setMinute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second value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 &gt;= 0 &amp;&amp; s &lt; 60)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must be 0-59"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setSecond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hour value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getHour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minute value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getMinute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return second value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getSecond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month &lt;&lt;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day &lt;&lt;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year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12)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12)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(hour &lt; 12 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 end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printStandard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printUniversal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month &lt;&lt;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day &lt;&lt;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year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::tick()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(second &gt;= 60)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(minute &gt;= 60)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(hour &gt;= 24)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BCA" w:rsidRP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75AA" w:rsidRDefault="00A275AA" w:rsidP="00A275AA">
      <w:pPr>
        <w:rPr>
          <w:b/>
        </w:rPr>
      </w:pPr>
      <w:r>
        <w:rPr>
          <w:b/>
        </w:rPr>
        <w:t>Test_date.cpp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DateAndTime.h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DateAndTime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23, 59, 53, 12, 31, 2018);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t.printStandard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t.printUniversal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BCA" w:rsidRDefault="00600BCA" w:rsidP="00600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75AA" w:rsidRPr="00A275AA" w:rsidRDefault="00F97ACC" w:rsidP="00A27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348.7pt;height:133.25pt">
            <v:imagedata r:id="rId11" o:title="Capture"/>
          </v:shape>
        </w:pict>
      </w:r>
    </w:p>
    <w:sectPr w:rsidR="00A275AA" w:rsidRPr="00A2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CE"/>
    <w:rsid w:val="004E38FA"/>
    <w:rsid w:val="00600BCA"/>
    <w:rsid w:val="00727B12"/>
    <w:rsid w:val="007D6906"/>
    <w:rsid w:val="00A275AA"/>
    <w:rsid w:val="00B8160E"/>
    <w:rsid w:val="00CE3BCE"/>
    <w:rsid w:val="00F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4FD39-DDB8-408A-BD4D-4F4F87C3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</dc:creator>
  <cp:keywords/>
  <dc:description/>
  <cp:lastModifiedBy>Nozim</cp:lastModifiedBy>
  <cp:revision>3</cp:revision>
  <dcterms:created xsi:type="dcterms:W3CDTF">2019-02-10T06:13:00Z</dcterms:created>
  <dcterms:modified xsi:type="dcterms:W3CDTF">2019-02-10T07:10:00Z</dcterms:modified>
</cp:coreProperties>
</file>