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0D5B9" w14:textId="1F089448" w:rsidR="00B01A1B" w:rsidRPr="00B01A1B" w:rsidRDefault="00B01A1B" w:rsidP="00B01A1B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  <w:t>Ciclo di vita del software - </w:t>
      </w:r>
      <w:r w:rsidRPr="00B01A1B"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36"/>
          <w:szCs w:val="36"/>
          <w:lang w:eastAsia="it-IT"/>
          <w14:ligatures w14:val="none"/>
        </w:rPr>
        <w:t>MAFIAWATCH</w:t>
      </w:r>
    </w:p>
    <w:p w14:paraId="2A93E13E" w14:textId="77777777" w:rsidR="00B01A1B" w:rsidRPr="00B01A1B" w:rsidRDefault="00CB7BA1" w:rsidP="00B01A1B">
      <w:pPr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>
        <w:rPr>
          <w:rFonts w:asciiTheme="majorHAnsi" w:eastAsia="Times New Roman" w:hAnsiTheme="majorHAnsi" w:cs="Times New Roman"/>
          <w:noProof/>
          <w:kern w:val="0"/>
          <w:lang w:eastAsia="it-IT"/>
        </w:rPr>
        <w:pict w14:anchorId="5BEF4C69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0634C27F" w14:textId="77777777" w:rsidR="00B01A1B" w:rsidRPr="00B01A1B" w:rsidRDefault="00B01A1B" w:rsidP="00B01A1B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1. Pianificazione del sistema</w:t>
      </w:r>
    </w:p>
    <w:p w14:paraId="121C36E1" w14:textId="41769D7E" w:rsidR="00B01A1B" w:rsidRPr="00B01A1B" w:rsidRDefault="00B01A1B" w:rsidP="00B01A1B">
      <w:pPr>
        <w:spacing w:before="100" w:beforeAutospacing="1" w:after="100" w:afterAutospacing="1"/>
        <w:outlineLvl w:val="3"/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Attività svolte:</w:t>
      </w:r>
    </w:p>
    <w:p w14:paraId="5F721A99" w14:textId="77777777" w:rsidR="00B01A1B" w:rsidRPr="00B01A1B" w:rsidRDefault="00B01A1B" w:rsidP="00B01A1B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Definizione degli obiettivi: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 creare un sito web d’informazione su mafie italiane e internazionali, con notizie aggiornate, sezioni di investigazione e organizzazioni mafiose.</w:t>
      </w:r>
    </w:p>
    <w:p w14:paraId="377336A6" w14:textId="77777777" w:rsidR="00B01A1B" w:rsidRPr="00B01A1B" w:rsidRDefault="00B01A1B" w:rsidP="00B01A1B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Identificazione del target: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 pubblico generalista, studenti, giornalisti, cittadini interessati alla legalità.</w:t>
      </w:r>
    </w:p>
    <w:p w14:paraId="5A045AB1" w14:textId="77777777" w:rsidR="00B01A1B" w:rsidRPr="00B01A1B" w:rsidRDefault="00B01A1B" w:rsidP="00B01A1B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Analisi di fattibilità:</w:t>
      </w:r>
    </w:p>
    <w:p w14:paraId="741810B7" w14:textId="77777777" w:rsidR="00B01A1B" w:rsidRPr="00B01A1B" w:rsidRDefault="00B01A1B" w:rsidP="00B01A1B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i/>
          <w:iCs/>
          <w:color w:val="000000"/>
          <w:kern w:val="0"/>
          <w:lang w:eastAsia="it-IT"/>
          <w14:ligatures w14:val="none"/>
        </w:rPr>
        <w:t>Tecnica: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 utilizzo di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FastAPI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(Python) per il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backend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,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NewsAPI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come fonte di dati, HTML/CSS/Bootstrap e JavaScript per il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frontend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.</w:t>
      </w:r>
    </w:p>
    <w:p w14:paraId="5A462335" w14:textId="3028A945" w:rsidR="00B01A1B" w:rsidRPr="00B01A1B" w:rsidRDefault="00B01A1B" w:rsidP="00B01A1B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i/>
          <w:iCs/>
          <w:color w:val="000000"/>
          <w:kern w:val="0"/>
          <w:lang w:eastAsia="it-IT"/>
          <w14:ligatures w14:val="none"/>
        </w:rPr>
        <w:t>Economica: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 utilizzo di risorse gratuite o open source (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NewsAPI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versione gratuita, </w:t>
      </w:r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render.com (</w:t>
      </w:r>
      <w:proofErr w:type="spellStart"/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backend</w:t>
      </w:r>
      <w:proofErr w:type="spellEnd"/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)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,</w:t>
      </w:r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netlify</w:t>
      </w:r>
      <w:proofErr w:type="spellEnd"/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frontend</w:t>
      </w:r>
      <w:proofErr w:type="spellEnd"/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)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).</w:t>
      </w:r>
    </w:p>
    <w:p w14:paraId="4FC1834B" w14:textId="77777777" w:rsidR="00B01A1B" w:rsidRPr="00B01A1B" w:rsidRDefault="00B01A1B" w:rsidP="00B01A1B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i/>
          <w:iCs/>
          <w:color w:val="000000"/>
          <w:kern w:val="0"/>
          <w:lang w:eastAsia="it-IT"/>
          <w14:ligatures w14:val="none"/>
        </w:rPr>
        <w:t>Operativa: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 facilmente utilizzabile su desktop e mobile.</w:t>
      </w:r>
    </w:p>
    <w:p w14:paraId="4DD6A252" w14:textId="77777777" w:rsidR="00B01A1B" w:rsidRPr="00B01A1B" w:rsidRDefault="00B01A1B" w:rsidP="00B01A1B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 xml:space="preserve">Pianificazione </w:t>
      </w:r>
      <w:proofErr w:type="gramStart"/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del team</w:t>
      </w:r>
      <w:proofErr w:type="gramEnd"/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:</w:t>
      </w:r>
    </w:p>
    <w:p w14:paraId="3E1E07F8" w14:textId="2362F47E" w:rsidR="00B01A1B" w:rsidRPr="00210933" w:rsidRDefault="00B01A1B" w:rsidP="00B01A1B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Programmazione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backend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: </w:t>
      </w:r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Michea, Furlani</w:t>
      </w:r>
    </w:p>
    <w:p w14:paraId="3252979F" w14:textId="351CB7E7" w:rsidR="00B01A1B" w:rsidRPr="00B01A1B" w:rsidRDefault="00B01A1B" w:rsidP="00B01A1B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Programmazione </w:t>
      </w:r>
      <w:proofErr w:type="spellStart"/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frontend</w:t>
      </w:r>
      <w:proofErr w:type="spellEnd"/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: Furlani, Mannarino</w:t>
      </w:r>
    </w:p>
    <w:p w14:paraId="21248951" w14:textId="3C3A513A" w:rsidR="00B01A1B" w:rsidRPr="00B01A1B" w:rsidRDefault="00B01A1B" w:rsidP="00B01A1B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Design: </w:t>
      </w:r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Furlani, Mannarino</w:t>
      </w:r>
    </w:p>
    <w:p w14:paraId="11B4A233" w14:textId="5FE500B0" w:rsidR="00B01A1B" w:rsidRPr="00210933" w:rsidRDefault="00B01A1B" w:rsidP="00B01A1B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Hosting: Michea</w:t>
      </w:r>
    </w:p>
    <w:p w14:paraId="2B02E70C" w14:textId="22B3684B" w:rsidR="00B01A1B" w:rsidRPr="00210933" w:rsidRDefault="00B01A1B" w:rsidP="00B01A1B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Scrittura ciclo di vita del software: Mannarino</w:t>
      </w:r>
    </w:p>
    <w:p w14:paraId="4F8ECFCB" w14:textId="50773F3A" w:rsidR="00B01A1B" w:rsidRPr="00B01A1B" w:rsidRDefault="00B01A1B" w:rsidP="00B01A1B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Testing: Furlani, Mannarino, Michea</w:t>
      </w:r>
    </w:p>
    <w:p w14:paraId="1AF3FEC8" w14:textId="2A041DB4" w:rsidR="00B01A1B" w:rsidRPr="00B01A1B" w:rsidRDefault="00CB7BA1" w:rsidP="00D361E3">
      <w:p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>
        <w:rPr>
          <w:rFonts w:asciiTheme="majorHAnsi" w:eastAsia="Times New Roman" w:hAnsiTheme="majorHAnsi" w:cs="Times New Roman"/>
          <w:noProof/>
          <w:kern w:val="0"/>
          <w:lang w:eastAsia="it-IT"/>
        </w:rPr>
        <w:pict w14:anchorId="06534744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1D81FDE6" w14:textId="77777777" w:rsidR="00B01A1B" w:rsidRPr="00B01A1B" w:rsidRDefault="00B01A1B" w:rsidP="00B01A1B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2. Analisi</w:t>
      </w:r>
    </w:p>
    <w:p w14:paraId="1EB4B61A" w14:textId="6D529573" w:rsidR="00B01A1B" w:rsidRPr="00B01A1B" w:rsidRDefault="00D361E3" w:rsidP="00B01A1B">
      <w:pPr>
        <w:spacing w:before="100" w:beforeAutospacing="1" w:after="100" w:afterAutospacing="1"/>
        <w:outlineLvl w:val="3"/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</w:pPr>
      <w:r w:rsidRPr="00210933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R</w:t>
      </w:r>
      <w:r w:rsidR="00B01A1B"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equisiti:</w:t>
      </w:r>
    </w:p>
    <w:p w14:paraId="15BABF64" w14:textId="77777777" w:rsidR="00B01A1B" w:rsidRPr="00B01A1B" w:rsidRDefault="00B01A1B" w:rsidP="00B01A1B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</w:pPr>
      <w:r w:rsidRPr="00B01A1B">
        <w:rPr>
          <w:rFonts w:ascii="Apple Color Emoji" w:eastAsia="Times New Roman" w:hAnsi="Apple Color Emoji" w:cs="Apple Color Emoji"/>
          <w:b/>
          <w:bCs/>
          <w:color w:val="000000"/>
          <w:kern w:val="0"/>
          <w:sz w:val="20"/>
          <w:szCs w:val="20"/>
          <w:lang w:eastAsia="it-IT"/>
          <w14:ligatures w14:val="none"/>
        </w:rPr>
        <w:t>🔸</w:t>
      </w: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t xml:space="preserve"> Requisiti funzionali:</w:t>
      </w:r>
    </w:p>
    <w:p w14:paraId="384D1ECB" w14:textId="77777777" w:rsidR="00B01A1B" w:rsidRPr="00B01A1B" w:rsidRDefault="00B01A1B" w:rsidP="00B01A1B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Il sito deve recuperare automaticamente notizie da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NewsAPI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.</w:t>
      </w:r>
    </w:p>
    <w:p w14:paraId="6AEE951F" w14:textId="5E8BFE95" w:rsidR="00B01A1B" w:rsidRPr="00B01A1B" w:rsidRDefault="00B01A1B" w:rsidP="00B01A1B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Deve esser</w:t>
      </w:r>
      <w:r w:rsidR="00D361E3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e presente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una sezione “Organizzazioni mafiose”.</w:t>
      </w:r>
    </w:p>
    <w:p w14:paraId="5DDBAA11" w14:textId="191D40BB" w:rsidR="00B01A1B" w:rsidRPr="00210933" w:rsidRDefault="00B01A1B" w:rsidP="00B01A1B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Deve essere presente una </w:t>
      </w:r>
      <w:r w:rsidR="00D361E3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sezione 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“Investigazioni”.</w:t>
      </w:r>
    </w:p>
    <w:p w14:paraId="4B311F12" w14:textId="7D78D86D" w:rsidR="00D361E3" w:rsidRPr="00B01A1B" w:rsidRDefault="00D361E3" w:rsidP="00B01A1B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Deve essere presente una sezione “Home”</w:t>
      </w:r>
    </w:p>
    <w:p w14:paraId="4F183175" w14:textId="77777777" w:rsidR="00B01A1B" w:rsidRPr="00B01A1B" w:rsidRDefault="00B01A1B" w:rsidP="00B01A1B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Gli utenti devono poter navigare il sito anche da mobile.</w:t>
      </w:r>
    </w:p>
    <w:p w14:paraId="6E2E22D4" w14:textId="77777777" w:rsidR="00B01A1B" w:rsidRPr="00B01A1B" w:rsidRDefault="00B01A1B" w:rsidP="00B01A1B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</w:pPr>
      <w:r w:rsidRPr="00B01A1B">
        <w:rPr>
          <w:rFonts w:ascii="Apple Color Emoji" w:eastAsia="Times New Roman" w:hAnsi="Apple Color Emoji" w:cs="Apple Color Emoji"/>
          <w:b/>
          <w:bCs/>
          <w:color w:val="000000"/>
          <w:kern w:val="0"/>
          <w:sz w:val="20"/>
          <w:szCs w:val="20"/>
          <w:lang w:eastAsia="it-IT"/>
          <w14:ligatures w14:val="none"/>
        </w:rPr>
        <w:t>🔸</w:t>
      </w: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t xml:space="preserve"> Requisiti non funzionali:</w:t>
      </w:r>
    </w:p>
    <w:p w14:paraId="7AFB0A3C" w14:textId="77777777" w:rsidR="00B01A1B" w:rsidRPr="00B01A1B" w:rsidRDefault="00B01A1B" w:rsidP="00B01A1B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Responsive design (Bootstrap + CSS custom).</w:t>
      </w:r>
    </w:p>
    <w:p w14:paraId="0BC49D4E" w14:textId="77777777" w:rsidR="00B01A1B" w:rsidRPr="00B01A1B" w:rsidRDefault="00B01A1B" w:rsidP="00B01A1B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Backend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veloce e affidabile (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FastAPI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).</w:t>
      </w:r>
    </w:p>
    <w:p w14:paraId="1B7228AF" w14:textId="66D12881" w:rsidR="00B01A1B" w:rsidRPr="00B01A1B" w:rsidRDefault="00B01A1B" w:rsidP="00B01A1B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Tempo massimo di caricamento: &lt; </w:t>
      </w:r>
      <w:r w:rsidR="00E53E9A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1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secondi.</w:t>
      </w:r>
    </w:p>
    <w:p w14:paraId="058F7E32" w14:textId="77777777" w:rsidR="00B01A1B" w:rsidRPr="00B01A1B" w:rsidRDefault="00B01A1B" w:rsidP="00B01A1B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</w:pPr>
      <w:r w:rsidRPr="00B01A1B">
        <w:rPr>
          <w:rFonts w:ascii="Apple Color Emoji" w:eastAsia="Times New Roman" w:hAnsi="Apple Color Emoji" w:cs="Apple Color Emoji"/>
          <w:b/>
          <w:bCs/>
          <w:color w:val="000000"/>
          <w:kern w:val="0"/>
          <w:sz w:val="20"/>
          <w:szCs w:val="20"/>
          <w:lang w:eastAsia="it-IT"/>
          <w14:ligatures w14:val="none"/>
        </w:rPr>
        <w:t>🔸</w:t>
      </w: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t xml:space="preserve"> Requisiti tecnici:</w:t>
      </w:r>
    </w:p>
    <w:p w14:paraId="6CE8F59D" w14:textId="77777777" w:rsidR="00B01A1B" w:rsidRPr="00B01A1B" w:rsidRDefault="00B01A1B" w:rsidP="00B01A1B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lastRenderedPageBreak/>
        <w:t>FastAPI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per le API REST.</w:t>
      </w:r>
    </w:p>
    <w:p w14:paraId="402383BE" w14:textId="50A706EF" w:rsidR="00B01A1B" w:rsidRPr="00210933" w:rsidRDefault="00B01A1B" w:rsidP="00B01A1B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Hosting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frontend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su </w:t>
      </w:r>
      <w:proofErr w:type="spellStart"/>
      <w:r w:rsidR="00D361E3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Netlify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.</w:t>
      </w:r>
    </w:p>
    <w:p w14:paraId="50E9CBB5" w14:textId="0B255CBA" w:rsidR="00D361E3" w:rsidRPr="00B01A1B" w:rsidRDefault="00D361E3" w:rsidP="00B01A1B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Hosting </w:t>
      </w:r>
      <w:proofErr w:type="spellStart"/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backend</w:t>
      </w:r>
      <w:proofErr w:type="spellEnd"/>
      <w:r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su Render</w:t>
      </w:r>
    </w:p>
    <w:p w14:paraId="2D81E5AB" w14:textId="153EA1CF" w:rsidR="00B01A1B" w:rsidRPr="00B01A1B" w:rsidRDefault="00B01A1B" w:rsidP="00B01A1B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Utilizzo di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NewsAPI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come sorgente dati.</w:t>
      </w:r>
    </w:p>
    <w:p w14:paraId="0F7D89BC" w14:textId="77777777" w:rsidR="00B01A1B" w:rsidRPr="00B01A1B" w:rsidRDefault="00CB7BA1" w:rsidP="00B01A1B">
      <w:pPr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>
        <w:rPr>
          <w:rFonts w:asciiTheme="majorHAnsi" w:eastAsia="Times New Roman" w:hAnsiTheme="majorHAnsi" w:cs="Times New Roman"/>
          <w:noProof/>
          <w:kern w:val="0"/>
          <w:lang w:eastAsia="it-IT"/>
        </w:rPr>
        <w:pict w14:anchorId="43E1BD7E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5E19B674" w14:textId="77777777" w:rsidR="00B01A1B" w:rsidRPr="00B01A1B" w:rsidRDefault="00B01A1B" w:rsidP="00B01A1B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3. Progettazione</w:t>
      </w:r>
    </w:p>
    <w:p w14:paraId="56F41352" w14:textId="3EA58CED" w:rsidR="00B01A1B" w:rsidRPr="00B01A1B" w:rsidRDefault="00B01A1B" w:rsidP="00B01A1B">
      <w:pPr>
        <w:spacing w:before="100" w:beforeAutospacing="1" w:after="100" w:afterAutospacing="1"/>
        <w:outlineLvl w:val="3"/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Progettazione del sistema:</w:t>
      </w:r>
    </w:p>
    <w:p w14:paraId="6C96096D" w14:textId="77777777" w:rsidR="00B01A1B" w:rsidRPr="00B01A1B" w:rsidRDefault="00B01A1B" w:rsidP="00B01A1B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</w:pPr>
      <w:r w:rsidRPr="00B01A1B">
        <w:rPr>
          <w:rFonts w:ascii="Apple Color Emoji" w:eastAsia="Times New Roman" w:hAnsi="Apple Color Emoji" w:cs="Apple Color Emoji"/>
          <w:b/>
          <w:bCs/>
          <w:color w:val="000000"/>
          <w:kern w:val="0"/>
          <w:sz w:val="20"/>
          <w:szCs w:val="20"/>
          <w:lang w:eastAsia="it-IT"/>
          <w14:ligatures w14:val="none"/>
        </w:rPr>
        <w:t>🔸</w:t>
      </w: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t xml:space="preserve"> Architettura:</w:t>
      </w:r>
    </w:p>
    <w:p w14:paraId="52F4963A" w14:textId="24B19DEC" w:rsidR="00B01A1B" w:rsidRPr="00B01A1B" w:rsidRDefault="00B01A1B" w:rsidP="00B01A1B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proofErr w:type="spellStart"/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Frontend</w:t>
      </w:r>
      <w:proofErr w:type="spellEnd"/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 xml:space="preserve"> (HTML/CSS/JS)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 su</w:t>
      </w:r>
      <w:r w:rsidR="00D361E3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="00D361E3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Netlify</w:t>
      </w:r>
      <w:proofErr w:type="spellEnd"/>
    </w:p>
    <w:p w14:paraId="0C342409" w14:textId="6E2271BF" w:rsidR="00B01A1B" w:rsidRPr="00B01A1B" w:rsidRDefault="00B01A1B" w:rsidP="00B01A1B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proofErr w:type="spellStart"/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Backend</w:t>
      </w:r>
      <w:proofErr w:type="spellEnd"/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FastAPI</w:t>
      </w:r>
      <w:proofErr w:type="spellEnd"/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)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 su </w:t>
      </w:r>
      <w:r w:rsidR="00D361E3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Render</w:t>
      </w:r>
    </w:p>
    <w:p w14:paraId="47573580" w14:textId="77777777" w:rsidR="00B01A1B" w:rsidRPr="00B01A1B" w:rsidRDefault="00B01A1B" w:rsidP="00B01A1B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Servizio esterno: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 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NewsAPI</w:t>
      </w:r>
      <w:proofErr w:type="spellEnd"/>
    </w:p>
    <w:p w14:paraId="77AC4D3B" w14:textId="3B8D1A6A" w:rsidR="00B01A1B" w:rsidRPr="00B01A1B" w:rsidRDefault="00B01A1B" w:rsidP="00B01A1B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</w:pPr>
      <w:r w:rsidRPr="00B01A1B">
        <w:rPr>
          <w:rFonts w:ascii="Apple Color Emoji" w:eastAsia="Times New Roman" w:hAnsi="Apple Color Emoji" w:cs="Apple Color Emoji"/>
          <w:b/>
          <w:bCs/>
          <w:color w:val="000000"/>
          <w:kern w:val="0"/>
          <w:sz w:val="20"/>
          <w:szCs w:val="20"/>
          <w:lang w:eastAsia="it-IT"/>
          <w14:ligatures w14:val="none"/>
        </w:rPr>
        <w:t>🔸</w:t>
      </w: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t xml:space="preserve"> Struttura dell</w:t>
      </w:r>
      <w:r w:rsidR="00E53E9A" w:rsidRPr="00210933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t>a</w:t>
      </w: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t xml:space="preserve"> pagin</w:t>
      </w:r>
      <w:r w:rsidR="00E53E9A" w:rsidRPr="00210933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t>a</w:t>
      </w: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t>:</w:t>
      </w:r>
    </w:p>
    <w:p w14:paraId="281BD98E" w14:textId="77777777" w:rsidR="00B01A1B" w:rsidRPr="00B01A1B" w:rsidRDefault="00B01A1B" w:rsidP="00B01A1B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Home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: introduzione e ultime notizie</w:t>
      </w:r>
    </w:p>
    <w:p w14:paraId="4F75DF7F" w14:textId="77777777" w:rsidR="00B01A1B" w:rsidRPr="00B01A1B" w:rsidRDefault="00B01A1B" w:rsidP="00B01A1B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Notizie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: con filtri e categorie</w:t>
      </w:r>
    </w:p>
    <w:p w14:paraId="780BECD7" w14:textId="77777777" w:rsidR="00B01A1B" w:rsidRPr="00B01A1B" w:rsidRDefault="00B01A1B" w:rsidP="00B01A1B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Investigazioni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: articoli statici redatti </w:t>
      </w:r>
      <w:proofErr w:type="gram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dal team</w:t>
      </w:r>
      <w:proofErr w:type="gramEnd"/>
    </w:p>
    <w:p w14:paraId="7C89EEE9" w14:textId="77777777" w:rsidR="00B01A1B" w:rsidRPr="00B01A1B" w:rsidRDefault="00B01A1B" w:rsidP="00B01A1B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Organizzazioni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: schede informative sulle mafie</w:t>
      </w:r>
    </w:p>
    <w:p w14:paraId="7E08231D" w14:textId="77777777" w:rsidR="00B01A1B" w:rsidRPr="00B01A1B" w:rsidRDefault="00B01A1B" w:rsidP="00B01A1B">
      <w:pPr>
        <w:spacing w:before="100" w:beforeAutospacing="1" w:after="100" w:afterAutospacing="1"/>
        <w:outlineLvl w:val="4"/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</w:pPr>
      <w:r w:rsidRPr="00B01A1B">
        <w:rPr>
          <w:rFonts w:ascii="Apple Color Emoji" w:eastAsia="Times New Roman" w:hAnsi="Apple Color Emoji" w:cs="Apple Color Emoji"/>
          <w:b/>
          <w:bCs/>
          <w:color w:val="000000"/>
          <w:kern w:val="0"/>
          <w:sz w:val="20"/>
          <w:szCs w:val="20"/>
          <w:lang w:eastAsia="it-IT"/>
          <w14:ligatures w14:val="none"/>
        </w:rPr>
        <w:t>🔸</w:t>
      </w: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  <w:t xml:space="preserve"> UI/UX:</w:t>
      </w:r>
    </w:p>
    <w:p w14:paraId="1937F97D" w14:textId="77777777" w:rsidR="00B01A1B" w:rsidRPr="00B01A1B" w:rsidRDefault="00B01A1B" w:rsidP="00B01A1B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Navbar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dinamica: hamburger su mobile, fissa su desktop</w:t>
      </w:r>
    </w:p>
    <w:p w14:paraId="136ADDBF" w14:textId="6208E908" w:rsidR="00B01A1B" w:rsidRPr="00B01A1B" w:rsidRDefault="00B01A1B" w:rsidP="00B01A1B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Colori: oro</w:t>
      </w:r>
      <w:r w:rsidR="00E53E9A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,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nero</w:t>
      </w:r>
      <w:r w:rsidR="00E53E9A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e arancione 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per evocare il lusso mafioso</w:t>
      </w:r>
    </w:p>
    <w:p w14:paraId="05C997BF" w14:textId="00AAF24F" w:rsidR="00B01A1B" w:rsidRPr="00B01A1B" w:rsidRDefault="00B01A1B" w:rsidP="00B01A1B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Animazioni: su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hover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e caricamenti (CSS)</w:t>
      </w:r>
    </w:p>
    <w:p w14:paraId="21CF2612" w14:textId="77777777" w:rsidR="00B01A1B" w:rsidRPr="00B01A1B" w:rsidRDefault="00B01A1B" w:rsidP="00B01A1B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Tipografia elegante</w:t>
      </w:r>
    </w:p>
    <w:p w14:paraId="3DB502C4" w14:textId="77777777" w:rsidR="00B01A1B" w:rsidRPr="00B01A1B" w:rsidRDefault="00CB7BA1" w:rsidP="00B01A1B">
      <w:pPr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>
        <w:rPr>
          <w:rFonts w:asciiTheme="majorHAnsi" w:eastAsia="Times New Roman" w:hAnsiTheme="majorHAnsi" w:cs="Times New Roman"/>
          <w:noProof/>
          <w:kern w:val="0"/>
          <w:lang w:eastAsia="it-IT"/>
        </w:rPr>
        <w:pict w14:anchorId="462F50AE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6437E388" w14:textId="77777777" w:rsidR="00B01A1B" w:rsidRPr="00B01A1B" w:rsidRDefault="00B01A1B" w:rsidP="00B01A1B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4. Codifica</w:t>
      </w:r>
    </w:p>
    <w:p w14:paraId="2C81B8D8" w14:textId="6C121B66" w:rsidR="00B01A1B" w:rsidRPr="00B01A1B" w:rsidRDefault="00B01A1B" w:rsidP="00B01A1B">
      <w:pPr>
        <w:spacing w:before="100" w:beforeAutospacing="1" w:after="100" w:afterAutospacing="1"/>
        <w:outlineLvl w:val="3"/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Tecnologie usate:</w:t>
      </w:r>
    </w:p>
    <w:p w14:paraId="079D024D" w14:textId="77777777" w:rsidR="00B01A1B" w:rsidRPr="00B01A1B" w:rsidRDefault="00B01A1B" w:rsidP="00B01A1B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proofErr w:type="spellStart"/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Frontend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: HTML5, CSS3, Bootstrap 5, JavaScript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Vanilla</w:t>
      </w:r>
      <w:proofErr w:type="spellEnd"/>
    </w:p>
    <w:p w14:paraId="2D6DF08E" w14:textId="77777777" w:rsidR="00B01A1B" w:rsidRPr="00B01A1B" w:rsidRDefault="00B01A1B" w:rsidP="00B01A1B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proofErr w:type="spellStart"/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Backend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: Python 3.12,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FastAPI</w:t>
      </w:r>
      <w:proofErr w:type="spellEnd"/>
    </w:p>
    <w:p w14:paraId="6DB25458" w14:textId="77777777" w:rsidR="00B01A1B" w:rsidRPr="00B01A1B" w:rsidRDefault="00B01A1B" w:rsidP="00B01A1B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API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: integrazione con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NewsAPI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tramite richieste HTTP</w:t>
      </w:r>
    </w:p>
    <w:p w14:paraId="6D5AAF39" w14:textId="2797F6B0" w:rsidR="00B01A1B" w:rsidRPr="00B01A1B" w:rsidRDefault="00B01A1B" w:rsidP="00B01A1B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Hosting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: </w:t>
      </w:r>
      <w:proofErr w:type="spellStart"/>
      <w:r w:rsidR="00E53E9A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Netlify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frontend</w:t>
      </w:r>
      <w:proofErr w:type="spellEnd"/>
      <w:r w:rsidR="00E14FF4"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), </w:t>
      </w:r>
      <w:r w:rsidR="00E14FF4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Render</w:t>
      </w:r>
      <w:r w:rsidR="00E53E9A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backend</w:t>
      </w:r>
      <w:proofErr w:type="spellEnd"/>
      <w:r w:rsidR="00E53E9A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)</w:t>
      </w:r>
    </w:p>
    <w:p w14:paraId="4B011644" w14:textId="7FBEE2BE" w:rsidR="00B01A1B" w:rsidRPr="00B01A1B" w:rsidRDefault="00B01A1B" w:rsidP="00B01A1B">
      <w:pPr>
        <w:spacing w:before="100" w:beforeAutospacing="1" w:after="100" w:afterAutospacing="1"/>
        <w:outlineLvl w:val="3"/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Buone pratiche seguite:</w:t>
      </w:r>
    </w:p>
    <w:p w14:paraId="7A95BCD6" w14:textId="77777777" w:rsidR="00B01A1B" w:rsidRPr="00B01A1B" w:rsidRDefault="00B01A1B" w:rsidP="00B01A1B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Separazione tra logica, layout e dati</w:t>
      </w:r>
    </w:p>
    <w:p w14:paraId="381CF990" w14:textId="77777777" w:rsidR="00B01A1B" w:rsidRPr="00B01A1B" w:rsidRDefault="00B01A1B" w:rsidP="00B01A1B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Commenti, nomi chiari, modularizzazione</w:t>
      </w:r>
    </w:p>
    <w:p w14:paraId="44A920E0" w14:textId="77777777" w:rsidR="00B01A1B" w:rsidRPr="00B01A1B" w:rsidRDefault="00CB7BA1" w:rsidP="00B01A1B">
      <w:pPr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>
        <w:rPr>
          <w:rFonts w:asciiTheme="majorHAnsi" w:eastAsia="Times New Roman" w:hAnsiTheme="majorHAnsi" w:cs="Times New Roman"/>
          <w:noProof/>
          <w:kern w:val="0"/>
          <w:lang w:eastAsia="it-IT"/>
        </w:rPr>
        <w:pict w14:anchorId="20370F1C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275EF7A9" w14:textId="77777777" w:rsidR="00B01A1B" w:rsidRPr="00B01A1B" w:rsidRDefault="00B01A1B" w:rsidP="00B01A1B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lastRenderedPageBreak/>
        <w:t>5. Test e Debug</w:t>
      </w:r>
    </w:p>
    <w:p w14:paraId="5152A6C1" w14:textId="25CB7A4E" w:rsidR="00B01A1B" w:rsidRPr="00B01A1B" w:rsidRDefault="00B01A1B" w:rsidP="00B01A1B">
      <w:pPr>
        <w:spacing w:before="100" w:beforeAutospacing="1" w:after="100" w:afterAutospacing="1"/>
        <w:outlineLvl w:val="3"/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Tipologie di test:</w:t>
      </w:r>
    </w:p>
    <w:p w14:paraId="6AD40FC1" w14:textId="77777777" w:rsidR="00B01A1B" w:rsidRPr="00B01A1B" w:rsidRDefault="00B01A1B" w:rsidP="00B01A1B">
      <w:pPr>
        <w:numPr>
          <w:ilvl w:val="0"/>
          <w:numId w:val="1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Test funzionali: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 ogni pagina risponde correttamente ai clic e filtri</w:t>
      </w:r>
    </w:p>
    <w:p w14:paraId="646D508E" w14:textId="77777777" w:rsidR="00B01A1B" w:rsidRPr="00B01A1B" w:rsidRDefault="00B01A1B" w:rsidP="00B01A1B">
      <w:pPr>
        <w:numPr>
          <w:ilvl w:val="0"/>
          <w:numId w:val="1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Test delle API: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 restituiscono dati corretti da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NewsAPI</w:t>
      </w:r>
      <w:proofErr w:type="spellEnd"/>
    </w:p>
    <w:p w14:paraId="50B83193" w14:textId="77777777" w:rsidR="00B01A1B" w:rsidRPr="00B01A1B" w:rsidRDefault="00B01A1B" w:rsidP="00B01A1B">
      <w:pPr>
        <w:numPr>
          <w:ilvl w:val="0"/>
          <w:numId w:val="1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Test di compatibilità: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 funziona su Chrome, Firefox, Safari, mobile</w:t>
      </w:r>
    </w:p>
    <w:p w14:paraId="4552B403" w14:textId="77777777" w:rsidR="00B01A1B" w:rsidRPr="00B01A1B" w:rsidRDefault="00B01A1B" w:rsidP="00B01A1B">
      <w:pPr>
        <w:numPr>
          <w:ilvl w:val="0"/>
          <w:numId w:val="1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Test di usabilità: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 utenti di prova lo trovano intuitivo</w:t>
      </w:r>
    </w:p>
    <w:p w14:paraId="10D0A83E" w14:textId="02D8A153" w:rsidR="00B01A1B" w:rsidRPr="00B01A1B" w:rsidRDefault="00B01A1B" w:rsidP="00B01A1B">
      <w:pPr>
        <w:spacing w:before="100" w:beforeAutospacing="1" w:after="100" w:afterAutospacing="1"/>
        <w:outlineLvl w:val="3"/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Bug risolti:</w:t>
      </w:r>
    </w:p>
    <w:p w14:paraId="2FD2FB23" w14:textId="77777777" w:rsidR="00B01A1B" w:rsidRPr="00B01A1B" w:rsidRDefault="00B01A1B" w:rsidP="00B01A1B">
      <w:pPr>
        <w:numPr>
          <w:ilvl w:val="0"/>
          <w:numId w:val="16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Errori CORS con API</w:t>
      </w:r>
    </w:p>
    <w:p w14:paraId="4BF9326C" w14:textId="77777777" w:rsidR="00B01A1B" w:rsidRPr="00B01A1B" w:rsidRDefault="00B01A1B" w:rsidP="00B01A1B">
      <w:pPr>
        <w:numPr>
          <w:ilvl w:val="0"/>
          <w:numId w:val="16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Incompatibilità su Safari mobile</w:t>
      </w:r>
    </w:p>
    <w:p w14:paraId="321048BB" w14:textId="471EF53E" w:rsidR="00B01A1B" w:rsidRPr="00B01A1B" w:rsidRDefault="00B01A1B" w:rsidP="00B01A1B">
      <w:pPr>
        <w:numPr>
          <w:ilvl w:val="0"/>
          <w:numId w:val="16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Caricamento lento risolto </w:t>
      </w:r>
      <w:r w:rsidR="00210933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delle news, per colpa del </w:t>
      </w:r>
      <w:proofErr w:type="spellStart"/>
      <w:r w:rsidR="00210933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backend</w:t>
      </w:r>
      <w:proofErr w:type="spellEnd"/>
    </w:p>
    <w:p w14:paraId="6138B98E" w14:textId="77777777" w:rsidR="00B01A1B" w:rsidRPr="00B01A1B" w:rsidRDefault="00CB7BA1" w:rsidP="00B01A1B">
      <w:pPr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>
        <w:rPr>
          <w:rFonts w:asciiTheme="majorHAnsi" w:eastAsia="Times New Roman" w:hAnsiTheme="majorHAnsi" w:cs="Times New Roman"/>
          <w:noProof/>
          <w:kern w:val="0"/>
          <w:lang w:eastAsia="it-IT"/>
        </w:rPr>
        <w:pict w14:anchorId="7B4B6E39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583361BD" w14:textId="77777777" w:rsidR="00B01A1B" w:rsidRPr="00B01A1B" w:rsidRDefault="00B01A1B" w:rsidP="00B01A1B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6. Installazione, verifica e collaudo</w:t>
      </w:r>
    </w:p>
    <w:p w14:paraId="748D6258" w14:textId="3896337E" w:rsidR="00B01A1B" w:rsidRPr="00B01A1B" w:rsidRDefault="00B01A1B" w:rsidP="00B01A1B">
      <w:pPr>
        <w:spacing w:before="100" w:beforeAutospacing="1" w:after="100" w:afterAutospacing="1"/>
        <w:outlineLvl w:val="3"/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Azioni effettuate:</w:t>
      </w:r>
    </w:p>
    <w:p w14:paraId="6F02C167" w14:textId="0C517AEA" w:rsidR="00B01A1B" w:rsidRPr="00B01A1B" w:rsidRDefault="00B01A1B" w:rsidP="00B01A1B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Deploy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del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frontend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su </w:t>
      </w:r>
      <w:proofErr w:type="spellStart"/>
      <w:r w:rsidR="00E53E9A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Netlify</w:t>
      </w:r>
      <w:proofErr w:type="spellEnd"/>
    </w:p>
    <w:p w14:paraId="57C27AC9" w14:textId="34C5DE58" w:rsidR="00B01A1B" w:rsidRPr="00B01A1B" w:rsidRDefault="00B01A1B" w:rsidP="00B01A1B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Avvio del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backend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FastAPI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</w:t>
      </w:r>
      <w:r w:rsidR="00E53E9A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Render</w:t>
      </w:r>
    </w:p>
    <w:p w14:paraId="5AED6049" w14:textId="77777777" w:rsidR="00B01A1B" w:rsidRPr="00B01A1B" w:rsidRDefault="00B01A1B" w:rsidP="00B01A1B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Test finale con </w:t>
      </w:r>
      <w:proofErr w:type="gram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il team</w:t>
      </w:r>
      <w:proofErr w:type="gram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: ogni sezione navigabile e funzionante</w:t>
      </w:r>
    </w:p>
    <w:p w14:paraId="6DCA91EB" w14:textId="1356C44D" w:rsidR="00B01A1B" w:rsidRPr="00B01A1B" w:rsidRDefault="00B01A1B" w:rsidP="00E53E9A">
      <w:pPr>
        <w:numPr>
          <w:ilvl w:val="0"/>
          <w:numId w:val="18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Presentazione a</w:t>
      </w:r>
      <w:r w:rsidR="00E53E9A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docenti per validazione finale</w:t>
      </w:r>
    </w:p>
    <w:p w14:paraId="0F4CC3E8" w14:textId="77777777" w:rsidR="00B01A1B" w:rsidRPr="00B01A1B" w:rsidRDefault="00CB7BA1" w:rsidP="00B01A1B">
      <w:pPr>
        <w:rPr>
          <w:rFonts w:asciiTheme="majorHAnsi" w:eastAsia="Times New Roman" w:hAnsiTheme="majorHAnsi" w:cs="Times New Roman"/>
          <w:kern w:val="0"/>
          <w:lang w:eastAsia="it-IT"/>
          <w14:ligatures w14:val="none"/>
        </w:rPr>
      </w:pPr>
      <w:r>
        <w:rPr>
          <w:rFonts w:asciiTheme="majorHAnsi" w:eastAsia="Times New Roman" w:hAnsiTheme="majorHAnsi" w:cs="Times New Roman"/>
          <w:noProof/>
          <w:kern w:val="0"/>
          <w:lang w:eastAsia="it-IT"/>
        </w:rPr>
        <w:pict w14:anchorId="17D084BC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0F04658A" w14:textId="77777777" w:rsidR="00B01A1B" w:rsidRPr="00B01A1B" w:rsidRDefault="00B01A1B" w:rsidP="00B01A1B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  <w:t>7. Manutenzione</w:t>
      </w:r>
    </w:p>
    <w:p w14:paraId="6B4F9307" w14:textId="09221CCC" w:rsidR="00B01A1B" w:rsidRPr="00B01A1B" w:rsidRDefault="00B01A1B" w:rsidP="00B01A1B">
      <w:pPr>
        <w:spacing w:before="100" w:beforeAutospacing="1" w:after="100" w:afterAutospacing="1"/>
        <w:outlineLvl w:val="3"/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Tipologie previste:</w:t>
      </w:r>
    </w:p>
    <w:p w14:paraId="66C86941" w14:textId="32C363C0" w:rsidR="00B01A1B" w:rsidRPr="00B01A1B" w:rsidRDefault="00B01A1B" w:rsidP="00B01A1B">
      <w:pPr>
        <w:numPr>
          <w:ilvl w:val="0"/>
          <w:numId w:val="20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Correttiva: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 risoluzione di eventuali bug segnalati da utenti</w:t>
      </w:r>
      <w:r w:rsidR="00E53E9A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</w:t>
      </w:r>
    </w:p>
    <w:p w14:paraId="317ACA3E" w14:textId="77777777" w:rsidR="00B01A1B" w:rsidRPr="00B01A1B" w:rsidRDefault="00B01A1B" w:rsidP="00B01A1B">
      <w:pPr>
        <w:numPr>
          <w:ilvl w:val="0"/>
          <w:numId w:val="20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Adattiva: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 supporto a nuove versioni di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NewsAPI</w:t>
      </w:r>
      <w:proofErr w:type="spellEnd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 o </w:t>
      </w:r>
      <w:proofErr w:type="spellStart"/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FastAPI</w:t>
      </w:r>
      <w:proofErr w:type="spellEnd"/>
    </w:p>
    <w:p w14:paraId="4EAD6804" w14:textId="5F6DF20D" w:rsidR="00B01A1B" w:rsidRPr="00B01A1B" w:rsidRDefault="00B01A1B" w:rsidP="00B01A1B">
      <w:pPr>
        <w:numPr>
          <w:ilvl w:val="0"/>
          <w:numId w:val="20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</w:pPr>
      <w:r w:rsidRPr="00B01A1B">
        <w:rPr>
          <w:rFonts w:asciiTheme="majorHAnsi" w:eastAsia="Times New Roman" w:hAnsiTheme="majorHAnsi" w:cs="Times New Roman"/>
          <w:b/>
          <w:bCs/>
          <w:color w:val="000000"/>
          <w:kern w:val="0"/>
          <w:lang w:eastAsia="it-IT"/>
          <w14:ligatures w14:val="none"/>
        </w:rPr>
        <w:t>Evolutiva:</w:t>
      </w:r>
      <w:r w:rsidRPr="00B01A1B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 xml:space="preserve"> aggiunta futura </w:t>
      </w:r>
      <w:r w:rsidR="00210933" w:rsidRPr="00210933">
        <w:rPr>
          <w:rFonts w:asciiTheme="majorHAnsi" w:eastAsia="Times New Roman" w:hAnsiTheme="majorHAnsi" w:cs="Times New Roman"/>
          <w:color w:val="000000"/>
          <w:kern w:val="0"/>
          <w:lang w:eastAsia="it-IT"/>
          <w14:ligatures w14:val="none"/>
        </w:rPr>
        <w:t>di newsletter e abbonamenti</w:t>
      </w:r>
    </w:p>
    <w:p w14:paraId="30355990" w14:textId="77777777" w:rsidR="002B629F" w:rsidRDefault="002B629F"/>
    <w:sectPr w:rsidR="002B62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097"/>
    <w:multiLevelType w:val="multilevel"/>
    <w:tmpl w:val="A356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4578"/>
    <w:multiLevelType w:val="multilevel"/>
    <w:tmpl w:val="A356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660D4"/>
    <w:multiLevelType w:val="multilevel"/>
    <w:tmpl w:val="EFE0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6422A"/>
    <w:multiLevelType w:val="multilevel"/>
    <w:tmpl w:val="F7FC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914AC"/>
    <w:multiLevelType w:val="multilevel"/>
    <w:tmpl w:val="9318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D2EA5"/>
    <w:multiLevelType w:val="multilevel"/>
    <w:tmpl w:val="51D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20F9A"/>
    <w:multiLevelType w:val="multilevel"/>
    <w:tmpl w:val="8AB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903E0"/>
    <w:multiLevelType w:val="multilevel"/>
    <w:tmpl w:val="98F0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C0DDC"/>
    <w:multiLevelType w:val="multilevel"/>
    <w:tmpl w:val="D03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1466C"/>
    <w:multiLevelType w:val="multilevel"/>
    <w:tmpl w:val="AC58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87DEC"/>
    <w:multiLevelType w:val="multilevel"/>
    <w:tmpl w:val="5A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72231"/>
    <w:multiLevelType w:val="multilevel"/>
    <w:tmpl w:val="D338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14A88"/>
    <w:multiLevelType w:val="multilevel"/>
    <w:tmpl w:val="02D8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B7002"/>
    <w:multiLevelType w:val="multilevel"/>
    <w:tmpl w:val="851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1156F"/>
    <w:multiLevelType w:val="multilevel"/>
    <w:tmpl w:val="E128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874B6"/>
    <w:multiLevelType w:val="multilevel"/>
    <w:tmpl w:val="8E3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B0281"/>
    <w:multiLevelType w:val="multilevel"/>
    <w:tmpl w:val="A09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41909"/>
    <w:multiLevelType w:val="multilevel"/>
    <w:tmpl w:val="3DEC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A4AA5"/>
    <w:multiLevelType w:val="multilevel"/>
    <w:tmpl w:val="D3C0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E47B9"/>
    <w:multiLevelType w:val="multilevel"/>
    <w:tmpl w:val="8F3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F61F3"/>
    <w:multiLevelType w:val="multilevel"/>
    <w:tmpl w:val="C18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734639">
    <w:abstractNumId w:val="14"/>
  </w:num>
  <w:num w:numId="2" w16cid:durableId="1400052126">
    <w:abstractNumId w:val="2"/>
  </w:num>
  <w:num w:numId="3" w16cid:durableId="1191652850">
    <w:abstractNumId w:val="1"/>
  </w:num>
  <w:num w:numId="4" w16cid:durableId="262541434">
    <w:abstractNumId w:val="12"/>
  </w:num>
  <w:num w:numId="5" w16cid:durableId="1590037545">
    <w:abstractNumId w:val="10"/>
  </w:num>
  <w:num w:numId="6" w16cid:durableId="525601192">
    <w:abstractNumId w:val="9"/>
  </w:num>
  <w:num w:numId="7" w16cid:durableId="1641615055">
    <w:abstractNumId w:val="3"/>
  </w:num>
  <w:num w:numId="8" w16cid:durableId="527646837">
    <w:abstractNumId w:val="8"/>
  </w:num>
  <w:num w:numId="9" w16cid:durableId="1118991258">
    <w:abstractNumId w:val="19"/>
  </w:num>
  <w:num w:numId="10" w16cid:durableId="1230268566">
    <w:abstractNumId w:val="5"/>
  </w:num>
  <w:num w:numId="11" w16cid:durableId="2035226730">
    <w:abstractNumId w:val="0"/>
  </w:num>
  <w:num w:numId="12" w16cid:durableId="49692738">
    <w:abstractNumId w:val="13"/>
  </w:num>
  <w:num w:numId="13" w16cid:durableId="775953318">
    <w:abstractNumId w:val="11"/>
  </w:num>
  <w:num w:numId="14" w16cid:durableId="988635958">
    <w:abstractNumId w:val="15"/>
  </w:num>
  <w:num w:numId="15" w16cid:durableId="1694302495">
    <w:abstractNumId w:val="16"/>
  </w:num>
  <w:num w:numId="16" w16cid:durableId="2123457815">
    <w:abstractNumId w:val="4"/>
  </w:num>
  <w:num w:numId="17" w16cid:durableId="779378578">
    <w:abstractNumId w:val="18"/>
  </w:num>
  <w:num w:numId="18" w16cid:durableId="1174953479">
    <w:abstractNumId w:val="7"/>
  </w:num>
  <w:num w:numId="19" w16cid:durableId="2054308202">
    <w:abstractNumId w:val="17"/>
  </w:num>
  <w:num w:numId="20" w16cid:durableId="2107264171">
    <w:abstractNumId w:val="6"/>
  </w:num>
  <w:num w:numId="21" w16cid:durableId="142850271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1B"/>
    <w:rsid w:val="000D2000"/>
    <w:rsid w:val="00210933"/>
    <w:rsid w:val="002B629F"/>
    <w:rsid w:val="0067275A"/>
    <w:rsid w:val="00B01A1B"/>
    <w:rsid w:val="00CB7BA1"/>
    <w:rsid w:val="00D361E3"/>
    <w:rsid w:val="00D96E71"/>
    <w:rsid w:val="00DC5C6A"/>
    <w:rsid w:val="00E14FF4"/>
    <w:rsid w:val="00E5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44B7"/>
  <w15:chartTrackingRefBased/>
  <w15:docId w15:val="{150369E1-D4DD-9D46-B04D-9F502E7F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1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1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1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01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01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1A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1A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1A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1A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1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1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1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01A1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01A1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1A1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1A1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1A1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1A1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1A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1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1A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1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1A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1A1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1A1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1A1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1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1A1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1A1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Carpredefinitoparagrafo"/>
    <w:rsid w:val="00B01A1B"/>
  </w:style>
  <w:style w:type="character" w:styleId="Enfasicorsivo">
    <w:name w:val="Emphasis"/>
    <w:basedOn w:val="Carpredefinitoparagrafo"/>
    <w:uiPriority w:val="20"/>
    <w:qFormat/>
    <w:rsid w:val="00B01A1B"/>
    <w:rPr>
      <w:i/>
      <w:iCs/>
    </w:rPr>
  </w:style>
  <w:style w:type="character" w:styleId="Enfasigrassetto">
    <w:name w:val="Strong"/>
    <w:basedOn w:val="Carpredefinitoparagrafo"/>
    <w:uiPriority w:val="22"/>
    <w:qFormat/>
    <w:rsid w:val="00B01A1B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B01A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B01A1B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361E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36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Mannarino</dc:creator>
  <cp:keywords/>
  <dc:description/>
  <cp:lastModifiedBy>Matteo Mannarino</cp:lastModifiedBy>
  <cp:revision>2</cp:revision>
  <dcterms:created xsi:type="dcterms:W3CDTF">2025-05-15T09:35:00Z</dcterms:created>
  <dcterms:modified xsi:type="dcterms:W3CDTF">2025-05-16T21:20:00Z</dcterms:modified>
</cp:coreProperties>
</file>