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D37EE4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Software Requirements Specification</w:t>
      </w:r>
    </w:p>
    <w:p w14:paraId="36B7D54F" w14:textId="77777777" w:rsidR="00A31122" w:rsidRPr="00A31122" w:rsidRDefault="00A31122" w:rsidP="00A31122">
      <w:r w:rsidRPr="00A31122">
        <w:t>for</w:t>
      </w:r>
      <w:r w:rsidRPr="00A31122">
        <w:br/>
      </w:r>
      <w:r w:rsidRPr="00A31122">
        <w:rPr>
          <w:b/>
          <w:bCs/>
        </w:rPr>
        <w:t>Grocery Store Management App</w:t>
      </w:r>
    </w:p>
    <w:p w14:paraId="457F0181" w14:textId="77777777" w:rsidR="00A31122" w:rsidRPr="00A31122" w:rsidRDefault="00A31122" w:rsidP="00A31122">
      <w:r w:rsidRPr="00A31122">
        <w:t>Version 1.0 approved</w:t>
      </w:r>
    </w:p>
    <w:p w14:paraId="3469887B" w14:textId="77777777" w:rsidR="00A31122" w:rsidRPr="00A31122" w:rsidRDefault="00A31122" w:rsidP="00A31122">
      <w:r w:rsidRPr="00A31122">
        <w:t>Prepared by:</w:t>
      </w:r>
      <w:r w:rsidRPr="00A31122">
        <w:br/>
      </w:r>
      <w:r w:rsidRPr="00A31122">
        <w:rPr>
          <w:b/>
          <w:bCs/>
        </w:rPr>
        <w:t>Muhammad Mikail Iqbal (23K-0841), Shayan Amir (23K-0623), Ahmed Mirza (23K-0010)</w:t>
      </w:r>
    </w:p>
    <w:p w14:paraId="4FA5AF9F" w14:textId="77777777" w:rsidR="00A31122" w:rsidRPr="00A31122" w:rsidRDefault="00A31122" w:rsidP="00A31122">
      <w:r w:rsidRPr="00A31122">
        <w:t>FAST-NUCES – BCS-5A</w:t>
      </w:r>
    </w:p>
    <w:p w14:paraId="58EC1D65" w14:textId="0C997DF8" w:rsidR="00A31122" w:rsidRDefault="00A31122" w:rsidP="00A31122">
      <w:r w:rsidRPr="00A31122">
        <w:t>Date: October 2025</w:t>
      </w:r>
    </w:p>
    <w:p w14:paraId="5DF3A887" w14:textId="77777777" w:rsidR="00A31122" w:rsidRDefault="00A31122" w:rsidP="00A31122"/>
    <w:p w14:paraId="5DF2223D" w14:textId="77777777" w:rsidR="00A31122" w:rsidRPr="00A31122" w:rsidRDefault="00A31122" w:rsidP="00A31122"/>
    <w:p w14:paraId="75309BC8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Table of Contents</w:t>
      </w:r>
    </w:p>
    <w:p w14:paraId="64D53DAB" w14:textId="77777777" w:rsidR="00A31122" w:rsidRPr="00A31122" w:rsidRDefault="00A31122" w:rsidP="00A31122">
      <w:pPr>
        <w:numPr>
          <w:ilvl w:val="0"/>
          <w:numId w:val="1"/>
        </w:numPr>
      </w:pPr>
      <w:r w:rsidRPr="00A31122">
        <w:t>Introduction</w:t>
      </w:r>
      <w:r w:rsidRPr="00A31122">
        <w:br/>
        <w:t>1.1 Purpose</w:t>
      </w:r>
      <w:r w:rsidRPr="00A31122">
        <w:br/>
        <w:t>1.2 Document Conventions</w:t>
      </w:r>
      <w:r w:rsidRPr="00A31122">
        <w:br/>
        <w:t>1.3 Intended Audience and Reading Suggestions</w:t>
      </w:r>
      <w:r w:rsidRPr="00A31122">
        <w:br/>
        <w:t>1.4 Product Scope</w:t>
      </w:r>
      <w:r w:rsidRPr="00A31122">
        <w:br/>
        <w:t>1.5 References</w:t>
      </w:r>
    </w:p>
    <w:p w14:paraId="63ABA641" w14:textId="77777777" w:rsidR="00A31122" w:rsidRPr="00A31122" w:rsidRDefault="00A31122" w:rsidP="00A31122">
      <w:pPr>
        <w:numPr>
          <w:ilvl w:val="0"/>
          <w:numId w:val="1"/>
        </w:numPr>
      </w:pPr>
      <w:r w:rsidRPr="00A31122">
        <w:t>Overall Description</w:t>
      </w:r>
      <w:r w:rsidRPr="00A31122">
        <w:br/>
        <w:t>2.1 Product Perspective</w:t>
      </w:r>
      <w:r w:rsidRPr="00A31122">
        <w:br/>
        <w:t>2.2 Product Functions</w:t>
      </w:r>
      <w:r w:rsidRPr="00A31122">
        <w:br/>
        <w:t>2.3 User Classes and Characteristics</w:t>
      </w:r>
      <w:r w:rsidRPr="00A31122">
        <w:br/>
        <w:t>2.4 Operating Environment</w:t>
      </w:r>
      <w:r w:rsidRPr="00A31122">
        <w:br/>
        <w:t>2.5 Design and Implementation Constraints</w:t>
      </w:r>
      <w:r w:rsidRPr="00A31122">
        <w:br/>
        <w:t>2.6 User Documentation</w:t>
      </w:r>
      <w:r w:rsidRPr="00A31122">
        <w:br/>
        <w:t>2.7 Assumptions and Dependencies</w:t>
      </w:r>
    </w:p>
    <w:p w14:paraId="4B160359" w14:textId="77777777" w:rsidR="00A31122" w:rsidRPr="00A31122" w:rsidRDefault="00A31122" w:rsidP="00A31122">
      <w:pPr>
        <w:numPr>
          <w:ilvl w:val="0"/>
          <w:numId w:val="1"/>
        </w:numPr>
      </w:pPr>
      <w:r w:rsidRPr="00A31122">
        <w:t>External Interface Requirements</w:t>
      </w:r>
      <w:r w:rsidRPr="00A31122">
        <w:br/>
        <w:t>3.1 User Interfaces</w:t>
      </w:r>
      <w:r w:rsidRPr="00A31122">
        <w:br/>
        <w:t>3.2 Hardware Interfaces</w:t>
      </w:r>
      <w:r w:rsidRPr="00A31122">
        <w:br/>
        <w:t>3.3 Software Interfaces</w:t>
      </w:r>
      <w:r w:rsidRPr="00A31122">
        <w:br/>
        <w:t>3.4 Communications Interfaces</w:t>
      </w:r>
    </w:p>
    <w:p w14:paraId="268B5137" w14:textId="77777777" w:rsidR="00A31122" w:rsidRPr="00A31122" w:rsidRDefault="00A31122" w:rsidP="00A31122">
      <w:pPr>
        <w:numPr>
          <w:ilvl w:val="0"/>
          <w:numId w:val="1"/>
        </w:numPr>
      </w:pPr>
      <w:r w:rsidRPr="00A31122">
        <w:t>System Features</w:t>
      </w:r>
      <w:r w:rsidRPr="00A31122">
        <w:br/>
        <w:t>4.1 Inventory Management</w:t>
      </w:r>
      <w:r w:rsidRPr="00A31122">
        <w:br/>
      </w:r>
      <w:r w:rsidRPr="00A31122">
        <w:lastRenderedPageBreak/>
        <w:t>4.2 Order Management</w:t>
      </w:r>
      <w:r w:rsidRPr="00A31122">
        <w:br/>
        <w:t>4.3 User Management</w:t>
      </w:r>
    </w:p>
    <w:p w14:paraId="49B76354" w14:textId="77777777" w:rsidR="00A31122" w:rsidRPr="00A31122" w:rsidRDefault="00A31122" w:rsidP="00A31122">
      <w:pPr>
        <w:numPr>
          <w:ilvl w:val="0"/>
          <w:numId w:val="1"/>
        </w:numPr>
      </w:pPr>
      <w:r w:rsidRPr="00A31122">
        <w:t>Other Nonfunctional Requirements</w:t>
      </w:r>
      <w:r w:rsidRPr="00A31122">
        <w:br/>
        <w:t>5.1 Performance Requirements</w:t>
      </w:r>
      <w:r w:rsidRPr="00A31122">
        <w:br/>
        <w:t>5.2 Safety Requirements</w:t>
      </w:r>
      <w:r w:rsidRPr="00A31122">
        <w:br/>
        <w:t>5.3 Security Requirements</w:t>
      </w:r>
      <w:r w:rsidRPr="00A31122">
        <w:br/>
        <w:t>5.4 Software Quality Attributes</w:t>
      </w:r>
      <w:r w:rsidRPr="00A31122">
        <w:br/>
        <w:t>5.5 Business Rules</w:t>
      </w:r>
    </w:p>
    <w:p w14:paraId="1B6A57C6" w14:textId="77777777" w:rsidR="00A31122" w:rsidRPr="00A31122" w:rsidRDefault="00A31122" w:rsidP="00A31122">
      <w:pPr>
        <w:numPr>
          <w:ilvl w:val="0"/>
          <w:numId w:val="1"/>
        </w:numPr>
      </w:pPr>
      <w:r w:rsidRPr="00A31122">
        <w:t>Other Requirements</w:t>
      </w:r>
    </w:p>
    <w:p w14:paraId="355CD911" w14:textId="3DC2CBC6" w:rsidR="00A31122" w:rsidRPr="00A31122" w:rsidRDefault="00A31122" w:rsidP="00A31122">
      <w:r w:rsidRPr="00A31122">
        <w:t>Appendices</w:t>
      </w:r>
    </w:p>
    <w:p w14:paraId="46002E34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1. Introduction</w:t>
      </w:r>
    </w:p>
    <w:p w14:paraId="0FF9503E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1.1 Purpose</w:t>
      </w:r>
    </w:p>
    <w:p w14:paraId="6A881BB5" w14:textId="77777777" w:rsidR="00A31122" w:rsidRPr="00A31122" w:rsidRDefault="00A31122" w:rsidP="00A31122">
      <w:r w:rsidRPr="00A31122">
        <w:t xml:space="preserve">The purpose of this document is to define the requirements for the </w:t>
      </w:r>
      <w:r w:rsidRPr="00A31122">
        <w:rPr>
          <w:b/>
          <w:bCs/>
        </w:rPr>
        <w:t>Grocery Store Management App</w:t>
      </w:r>
      <w:r w:rsidRPr="00A31122">
        <w:t>, a web-based application aimed at automating and streamlining daily grocery store operations, including inventory management, order handling, and customer interaction.</w:t>
      </w:r>
    </w:p>
    <w:p w14:paraId="029BF002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1.2 Document Conventions</w:t>
      </w:r>
    </w:p>
    <w:p w14:paraId="33533CDE" w14:textId="77777777" w:rsidR="00A31122" w:rsidRPr="00A31122" w:rsidRDefault="00A31122" w:rsidP="00A31122">
      <w:pPr>
        <w:numPr>
          <w:ilvl w:val="0"/>
          <w:numId w:val="2"/>
        </w:numPr>
      </w:pPr>
      <w:r w:rsidRPr="00A31122">
        <w:t>Requirement IDs will be labeled as REQ-#.</w:t>
      </w:r>
    </w:p>
    <w:p w14:paraId="1B52D6B6" w14:textId="77777777" w:rsidR="00A31122" w:rsidRPr="00A31122" w:rsidRDefault="00A31122" w:rsidP="00A31122">
      <w:pPr>
        <w:numPr>
          <w:ilvl w:val="0"/>
          <w:numId w:val="2"/>
        </w:numPr>
      </w:pPr>
      <w:r w:rsidRPr="00A31122">
        <w:t>High-level requirements are categorized under system features.</w:t>
      </w:r>
    </w:p>
    <w:p w14:paraId="5403C83A" w14:textId="77777777" w:rsidR="00A31122" w:rsidRPr="00A31122" w:rsidRDefault="00A31122" w:rsidP="00A31122">
      <w:pPr>
        <w:numPr>
          <w:ilvl w:val="0"/>
          <w:numId w:val="2"/>
        </w:numPr>
      </w:pPr>
      <w:r w:rsidRPr="00A31122">
        <w:t>Functional and nonfunctional requirements are clearly separated.</w:t>
      </w:r>
    </w:p>
    <w:p w14:paraId="3025372E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1.3 Intended Audience and Reading Suggestions</w:t>
      </w:r>
    </w:p>
    <w:p w14:paraId="1EC2BEF2" w14:textId="77777777" w:rsidR="00A31122" w:rsidRPr="00A31122" w:rsidRDefault="00A31122" w:rsidP="00A31122">
      <w:pPr>
        <w:numPr>
          <w:ilvl w:val="0"/>
          <w:numId w:val="3"/>
        </w:numPr>
      </w:pPr>
      <w:r w:rsidRPr="00A31122">
        <w:rPr>
          <w:b/>
          <w:bCs/>
        </w:rPr>
        <w:t>Developers</w:t>
      </w:r>
      <w:r w:rsidRPr="00A31122">
        <w:t>: Use this document to understand system features and implementation requirements.</w:t>
      </w:r>
    </w:p>
    <w:p w14:paraId="30241E96" w14:textId="77777777" w:rsidR="00A31122" w:rsidRPr="00A31122" w:rsidRDefault="00A31122" w:rsidP="00A31122">
      <w:pPr>
        <w:numPr>
          <w:ilvl w:val="0"/>
          <w:numId w:val="3"/>
        </w:numPr>
      </w:pPr>
      <w:r w:rsidRPr="00A31122">
        <w:rPr>
          <w:b/>
          <w:bCs/>
        </w:rPr>
        <w:t>Project Managers</w:t>
      </w:r>
      <w:r w:rsidRPr="00A31122">
        <w:t>: Track progress and ensure requirements are met.</w:t>
      </w:r>
    </w:p>
    <w:p w14:paraId="74B61DB5" w14:textId="77777777" w:rsidR="00A31122" w:rsidRPr="00A31122" w:rsidRDefault="00A31122" w:rsidP="00A31122">
      <w:pPr>
        <w:numPr>
          <w:ilvl w:val="0"/>
          <w:numId w:val="3"/>
        </w:numPr>
      </w:pPr>
      <w:r w:rsidRPr="00A31122">
        <w:rPr>
          <w:b/>
          <w:bCs/>
        </w:rPr>
        <w:t>Testers</w:t>
      </w:r>
      <w:r w:rsidRPr="00A31122">
        <w:t>: Verify that the system complies with specified requirements.</w:t>
      </w:r>
    </w:p>
    <w:p w14:paraId="099E91F5" w14:textId="77777777" w:rsidR="00A31122" w:rsidRPr="00A31122" w:rsidRDefault="00A31122" w:rsidP="00A31122">
      <w:pPr>
        <w:numPr>
          <w:ilvl w:val="0"/>
          <w:numId w:val="3"/>
        </w:numPr>
      </w:pPr>
      <w:r w:rsidRPr="00A31122">
        <w:rPr>
          <w:b/>
          <w:bCs/>
        </w:rPr>
        <w:t>End Users/Admins</w:t>
      </w:r>
      <w:r w:rsidRPr="00A31122">
        <w:t>: Understand the scope and functions of the system.</w:t>
      </w:r>
    </w:p>
    <w:p w14:paraId="23521862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1.4 Product Scope</w:t>
      </w:r>
    </w:p>
    <w:p w14:paraId="1F7E19CE" w14:textId="77777777" w:rsidR="00A31122" w:rsidRPr="00A31122" w:rsidRDefault="00A31122" w:rsidP="00A31122">
      <w:r w:rsidRPr="00A31122">
        <w:t>The system will:</w:t>
      </w:r>
    </w:p>
    <w:p w14:paraId="43B0C223" w14:textId="77777777" w:rsidR="00A31122" w:rsidRPr="00A31122" w:rsidRDefault="00A31122" w:rsidP="00A31122">
      <w:pPr>
        <w:numPr>
          <w:ilvl w:val="0"/>
          <w:numId w:val="4"/>
        </w:numPr>
      </w:pPr>
      <w:r w:rsidRPr="00A31122">
        <w:t>Simplify inventory management by allowing admins to add, update, and delete products.</w:t>
      </w:r>
    </w:p>
    <w:p w14:paraId="6F148B6F" w14:textId="77777777" w:rsidR="00A31122" w:rsidRPr="00A31122" w:rsidRDefault="00A31122" w:rsidP="00A31122">
      <w:pPr>
        <w:numPr>
          <w:ilvl w:val="0"/>
          <w:numId w:val="4"/>
        </w:numPr>
      </w:pPr>
      <w:r w:rsidRPr="00A31122">
        <w:t>Provide smooth order placement and tracking for customers.</w:t>
      </w:r>
    </w:p>
    <w:p w14:paraId="02360F8C" w14:textId="77777777" w:rsidR="00A31122" w:rsidRPr="00A31122" w:rsidRDefault="00A31122" w:rsidP="00A31122">
      <w:pPr>
        <w:numPr>
          <w:ilvl w:val="0"/>
          <w:numId w:val="4"/>
        </w:numPr>
      </w:pPr>
      <w:r w:rsidRPr="00A31122">
        <w:lastRenderedPageBreak/>
        <w:t>Ensure secure login and role-based access.</w:t>
      </w:r>
    </w:p>
    <w:p w14:paraId="6EFF28D3" w14:textId="77777777" w:rsidR="00A31122" w:rsidRPr="00A31122" w:rsidRDefault="00A31122" w:rsidP="00A31122">
      <w:pPr>
        <w:numPr>
          <w:ilvl w:val="0"/>
          <w:numId w:val="4"/>
        </w:numPr>
      </w:pPr>
      <w:r w:rsidRPr="00A31122">
        <w:t>Improve accuracy and efficiency while reducing manual workload.</w:t>
      </w:r>
    </w:p>
    <w:p w14:paraId="4DCE24FC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1.5 References</w:t>
      </w:r>
    </w:p>
    <w:p w14:paraId="786DAB8A" w14:textId="77777777" w:rsidR="00A31122" w:rsidRPr="00A31122" w:rsidRDefault="00A31122" w:rsidP="00A31122">
      <w:pPr>
        <w:numPr>
          <w:ilvl w:val="0"/>
          <w:numId w:val="5"/>
        </w:numPr>
      </w:pPr>
      <w:r w:rsidRPr="00A31122">
        <w:t>CL-2005 Database Systems Lab Project Proposal Document (2025).</w:t>
      </w:r>
    </w:p>
    <w:p w14:paraId="0E53A723" w14:textId="63AC23D3" w:rsidR="00A31122" w:rsidRPr="00A31122" w:rsidRDefault="00A31122" w:rsidP="00A31122">
      <w:pPr>
        <w:numPr>
          <w:ilvl w:val="0"/>
          <w:numId w:val="5"/>
        </w:numPr>
      </w:pPr>
      <w:r w:rsidRPr="00A31122">
        <w:t>IEEE SRS Template by Karl E. Wiegers.</w:t>
      </w:r>
    </w:p>
    <w:p w14:paraId="3A3F9AB8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2. Overall Description</w:t>
      </w:r>
    </w:p>
    <w:p w14:paraId="351F56BE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2.1 Product Perspective</w:t>
      </w:r>
    </w:p>
    <w:p w14:paraId="0E4F7EF5" w14:textId="77777777" w:rsidR="00A31122" w:rsidRPr="00A31122" w:rsidRDefault="00A31122" w:rsidP="00A31122">
      <w:r w:rsidRPr="00A31122">
        <w:t>The Grocery Store Management App is a new, self-contained product that integrates:</w:t>
      </w:r>
    </w:p>
    <w:p w14:paraId="1AC63EDE" w14:textId="77777777" w:rsidR="00A31122" w:rsidRPr="00A31122" w:rsidRDefault="00A31122" w:rsidP="00A31122">
      <w:pPr>
        <w:numPr>
          <w:ilvl w:val="0"/>
          <w:numId w:val="6"/>
        </w:numPr>
      </w:pPr>
      <w:r w:rsidRPr="00A31122">
        <w:t>A frontend (HTML, CSS, JavaScript)</w:t>
      </w:r>
    </w:p>
    <w:p w14:paraId="42669786" w14:textId="77777777" w:rsidR="00A31122" w:rsidRPr="00A31122" w:rsidRDefault="00A31122" w:rsidP="00A31122">
      <w:pPr>
        <w:numPr>
          <w:ilvl w:val="0"/>
          <w:numId w:val="6"/>
        </w:numPr>
      </w:pPr>
      <w:r w:rsidRPr="00A31122">
        <w:t>A backend (Python with Flask/Django)</w:t>
      </w:r>
    </w:p>
    <w:p w14:paraId="74CFD774" w14:textId="77777777" w:rsidR="00A31122" w:rsidRPr="00A31122" w:rsidRDefault="00A31122" w:rsidP="00A31122">
      <w:pPr>
        <w:numPr>
          <w:ilvl w:val="0"/>
          <w:numId w:val="6"/>
        </w:numPr>
      </w:pPr>
      <w:r w:rsidRPr="00A31122">
        <w:t>A structured SQL database</w:t>
      </w:r>
    </w:p>
    <w:p w14:paraId="64896CEF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2.2 Product Functions</w:t>
      </w:r>
    </w:p>
    <w:p w14:paraId="0724E6F7" w14:textId="77777777" w:rsidR="00A31122" w:rsidRPr="00A31122" w:rsidRDefault="00A31122" w:rsidP="00A31122">
      <w:pPr>
        <w:numPr>
          <w:ilvl w:val="0"/>
          <w:numId w:val="7"/>
        </w:numPr>
      </w:pPr>
      <w:r w:rsidRPr="00A31122">
        <w:t>Inventory Management (CRUD operations on products).</w:t>
      </w:r>
    </w:p>
    <w:p w14:paraId="2DBD58EA" w14:textId="77777777" w:rsidR="00A31122" w:rsidRPr="00A31122" w:rsidRDefault="00A31122" w:rsidP="00A31122">
      <w:pPr>
        <w:numPr>
          <w:ilvl w:val="0"/>
          <w:numId w:val="7"/>
        </w:numPr>
      </w:pPr>
      <w:r w:rsidRPr="00A31122">
        <w:t>Order Management (placing, fetching, tracking orders).</w:t>
      </w:r>
    </w:p>
    <w:p w14:paraId="5408D1EA" w14:textId="77777777" w:rsidR="00A31122" w:rsidRPr="00A31122" w:rsidRDefault="00A31122" w:rsidP="00A31122">
      <w:pPr>
        <w:numPr>
          <w:ilvl w:val="0"/>
          <w:numId w:val="7"/>
        </w:numPr>
      </w:pPr>
      <w:r w:rsidRPr="00A31122">
        <w:t>User Management (login, authentication, role-based access).</w:t>
      </w:r>
    </w:p>
    <w:p w14:paraId="7169CDBB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2.3 User Classes and Characteristics</w:t>
      </w:r>
    </w:p>
    <w:p w14:paraId="030662F8" w14:textId="77777777" w:rsidR="00A31122" w:rsidRPr="00A31122" w:rsidRDefault="00A31122" w:rsidP="00A31122">
      <w:pPr>
        <w:numPr>
          <w:ilvl w:val="0"/>
          <w:numId w:val="8"/>
        </w:numPr>
      </w:pPr>
      <w:r w:rsidRPr="00A31122">
        <w:rPr>
          <w:b/>
          <w:bCs/>
        </w:rPr>
        <w:t>Administrators</w:t>
      </w:r>
      <w:r w:rsidRPr="00A31122">
        <w:t>: Manage inventory and oversee orders.</w:t>
      </w:r>
    </w:p>
    <w:p w14:paraId="270F6417" w14:textId="77777777" w:rsidR="00A31122" w:rsidRPr="00A31122" w:rsidRDefault="00A31122" w:rsidP="00A31122">
      <w:pPr>
        <w:numPr>
          <w:ilvl w:val="0"/>
          <w:numId w:val="8"/>
        </w:numPr>
      </w:pPr>
      <w:r w:rsidRPr="00A31122">
        <w:rPr>
          <w:b/>
          <w:bCs/>
        </w:rPr>
        <w:t>Customers</w:t>
      </w:r>
      <w:r w:rsidRPr="00A31122">
        <w:t>: Place and track orders.</w:t>
      </w:r>
    </w:p>
    <w:p w14:paraId="147F8F57" w14:textId="77777777" w:rsidR="00A31122" w:rsidRPr="00A31122" w:rsidRDefault="00A31122" w:rsidP="00A31122">
      <w:pPr>
        <w:numPr>
          <w:ilvl w:val="0"/>
          <w:numId w:val="8"/>
        </w:numPr>
      </w:pPr>
      <w:r w:rsidRPr="00A31122">
        <w:rPr>
          <w:b/>
          <w:bCs/>
        </w:rPr>
        <w:t>Store Managers</w:t>
      </w:r>
      <w:r w:rsidRPr="00A31122">
        <w:t>: Monitor overall performance and stock.</w:t>
      </w:r>
    </w:p>
    <w:p w14:paraId="7CAAC3EF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2.4 Operating Environment</w:t>
      </w:r>
    </w:p>
    <w:p w14:paraId="3E2BA508" w14:textId="77777777" w:rsidR="00A31122" w:rsidRPr="00A31122" w:rsidRDefault="00A31122" w:rsidP="00A31122">
      <w:pPr>
        <w:numPr>
          <w:ilvl w:val="0"/>
          <w:numId w:val="9"/>
        </w:numPr>
      </w:pPr>
      <w:r w:rsidRPr="00A31122">
        <w:rPr>
          <w:b/>
          <w:bCs/>
        </w:rPr>
        <w:t>Hardware</w:t>
      </w:r>
      <w:r w:rsidRPr="00A31122">
        <w:t>: Standard PC or server.</w:t>
      </w:r>
    </w:p>
    <w:p w14:paraId="2B66EB77" w14:textId="77777777" w:rsidR="00A31122" w:rsidRPr="00A31122" w:rsidRDefault="00A31122" w:rsidP="00A31122">
      <w:pPr>
        <w:numPr>
          <w:ilvl w:val="0"/>
          <w:numId w:val="9"/>
        </w:numPr>
      </w:pPr>
      <w:r w:rsidRPr="00A31122">
        <w:rPr>
          <w:b/>
          <w:bCs/>
        </w:rPr>
        <w:t>OS</w:t>
      </w:r>
      <w:r w:rsidRPr="00A31122">
        <w:t>: Windows/Linux.</w:t>
      </w:r>
    </w:p>
    <w:p w14:paraId="2663F99E" w14:textId="77777777" w:rsidR="00A31122" w:rsidRPr="00A31122" w:rsidRDefault="00A31122" w:rsidP="00A31122">
      <w:pPr>
        <w:numPr>
          <w:ilvl w:val="0"/>
          <w:numId w:val="9"/>
        </w:numPr>
      </w:pPr>
      <w:r w:rsidRPr="00A31122">
        <w:rPr>
          <w:b/>
          <w:bCs/>
        </w:rPr>
        <w:t>Browser Support</w:t>
      </w:r>
      <w:r w:rsidRPr="00A31122">
        <w:t>: Chrome, Firefox, Edge.</w:t>
      </w:r>
    </w:p>
    <w:p w14:paraId="646BDD84" w14:textId="77777777" w:rsidR="00A31122" w:rsidRPr="00A31122" w:rsidRDefault="00A31122" w:rsidP="00A31122">
      <w:pPr>
        <w:numPr>
          <w:ilvl w:val="0"/>
          <w:numId w:val="9"/>
        </w:numPr>
      </w:pPr>
      <w:r w:rsidRPr="00A31122">
        <w:rPr>
          <w:b/>
          <w:bCs/>
        </w:rPr>
        <w:t>Database</w:t>
      </w:r>
      <w:r w:rsidRPr="00A31122">
        <w:t>: SQL.</w:t>
      </w:r>
    </w:p>
    <w:p w14:paraId="191DF6DC" w14:textId="77777777" w:rsidR="00A31122" w:rsidRPr="00A31122" w:rsidRDefault="00A31122" w:rsidP="00A31122">
      <w:pPr>
        <w:numPr>
          <w:ilvl w:val="0"/>
          <w:numId w:val="9"/>
        </w:numPr>
      </w:pPr>
      <w:r w:rsidRPr="00A31122">
        <w:rPr>
          <w:b/>
          <w:bCs/>
        </w:rPr>
        <w:t>Backend</w:t>
      </w:r>
      <w:r w:rsidRPr="00A31122">
        <w:t>: Python (Flask/Django).</w:t>
      </w:r>
    </w:p>
    <w:p w14:paraId="2D940A99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2.5 Design and Implementation Constraints</w:t>
      </w:r>
    </w:p>
    <w:p w14:paraId="23675DA9" w14:textId="77777777" w:rsidR="00A31122" w:rsidRPr="00A31122" w:rsidRDefault="00A31122" w:rsidP="00A31122">
      <w:pPr>
        <w:numPr>
          <w:ilvl w:val="0"/>
          <w:numId w:val="10"/>
        </w:numPr>
      </w:pPr>
      <w:r w:rsidRPr="00A31122">
        <w:lastRenderedPageBreak/>
        <w:t>Must use SQL for database handling.</w:t>
      </w:r>
    </w:p>
    <w:p w14:paraId="4F80DA36" w14:textId="77777777" w:rsidR="00A31122" w:rsidRPr="00A31122" w:rsidRDefault="00A31122" w:rsidP="00A31122">
      <w:pPr>
        <w:numPr>
          <w:ilvl w:val="0"/>
          <w:numId w:val="10"/>
        </w:numPr>
      </w:pPr>
      <w:r w:rsidRPr="00A31122">
        <w:t>Web-based interface accessible via browsers.</w:t>
      </w:r>
    </w:p>
    <w:p w14:paraId="1D401DD7" w14:textId="77777777" w:rsidR="00A31122" w:rsidRPr="00A31122" w:rsidRDefault="00A31122" w:rsidP="00A31122">
      <w:pPr>
        <w:numPr>
          <w:ilvl w:val="0"/>
          <w:numId w:val="10"/>
        </w:numPr>
      </w:pPr>
      <w:r w:rsidRPr="00A31122">
        <w:t>Session management for secure access.</w:t>
      </w:r>
    </w:p>
    <w:p w14:paraId="3FC57AE0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2.6 User Documentation</w:t>
      </w:r>
    </w:p>
    <w:p w14:paraId="1607BEF1" w14:textId="77777777" w:rsidR="00A31122" w:rsidRPr="00A31122" w:rsidRDefault="00A31122" w:rsidP="00A31122">
      <w:pPr>
        <w:numPr>
          <w:ilvl w:val="0"/>
          <w:numId w:val="11"/>
        </w:numPr>
      </w:pPr>
      <w:r w:rsidRPr="00A31122">
        <w:t>Online help pages.</w:t>
      </w:r>
    </w:p>
    <w:p w14:paraId="4234D5AE" w14:textId="77777777" w:rsidR="00A31122" w:rsidRPr="00A31122" w:rsidRDefault="00A31122" w:rsidP="00A31122">
      <w:pPr>
        <w:numPr>
          <w:ilvl w:val="0"/>
          <w:numId w:val="11"/>
        </w:numPr>
      </w:pPr>
      <w:r w:rsidRPr="00A31122">
        <w:t>User manual for customers and admins.</w:t>
      </w:r>
    </w:p>
    <w:p w14:paraId="7FF63B8A" w14:textId="77777777" w:rsidR="00A31122" w:rsidRPr="00A31122" w:rsidRDefault="00A31122" w:rsidP="00A31122">
      <w:pPr>
        <w:numPr>
          <w:ilvl w:val="0"/>
          <w:numId w:val="11"/>
        </w:numPr>
      </w:pPr>
      <w:r w:rsidRPr="00A31122">
        <w:t>Quick start guide.</w:t>
      </w:r>
    </w:p>
    <w:p w14:paraId="24571A57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2.7 Assumptions and Dependencies</w:t>
      </w:r>
    </w:p>
    <w:p w14:paraId="3C9A432A" w14:textId="77777777" w:rsidR="00A31122" w:rsidRPr="00A31122" w:rsidRDefault="00A31122" w:rsidP="00A31122">
      <w:pPr>
        <w:numPr>
          <w:ilvl w:val="0"/>
          <w:numId w:val="12"/>
        </w:numPr>
      </w:pPr>
      <w:r w:rsidRPr="00A31122">
        <w:t>Users have internet access.</w:t>
      </w:r>
    </w:p>
    <w:p w14:paraId="050F67A5" w14:textId="77777777" w:rsidR="00A31122" w:rsidRPr="00A31122" w:rsidRDefault="00A31122" w:rsidP="00A31122">
      <w:pPr>
        <w:numPr>
          <w:ilvl w:val="0"/>
          <w:numId w:val="12"/>
        </w:numPr>
      </w:pPr>
      <w:r w:rsidRPr="00A31122">
        <w:t>Store inventory is updated regularly.</w:t>
      </w:r>
    </w:p>
    <w:p w14:paraId="382B855A" w14:textId="693ABB6A" w:rsidR="00A31122" w:rsidRPr="00A31122" w:rsidRDefault="00A31122" w:rsidP="00A31122">
      <w:pPr>
        <w:numPr>
          <w:ilvl w:val="0"/>
          <w:numId w:val="12"/>
        </w:numPr>
      </w:pPr>
      <w:r w:rsidRPr="00A31122">
        <w:t>Application will rely on stable hosting and SQL database availability.</w:t>
      </w:r>
    </w:p>
    <w:p w14:paraId="78A7A8BB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3. External Interface Requirements</w:t>
      </w:r>
    </w:p>
    <w:p w14:paraId="5301025F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3.1 User Interfaces</w:t>
      </w:r>
    </w:p>
    <w:p w14:paraId="68C4DAD7" w14:textId="77777777" w:rsidR="00A31122" w:rsidRPr="00A31122" w:rsidRDefault="00A31122" w:rsidP="00A31122">
      <w:pPr>
        <w:numPr>
          <w:ilvl w:val="0"/>
          <w:numId w:val="13"/>
        </w:numPr>
      </w:pPr>
      <w:r w:rsidRPr="00A31122">
        <w:t>Web-based GUI (responsive design).</w:t>
      </w:r>
    </w:p>
    <w:p w14:paraId="630C4C42" w14:textId="77777777" w:rsidR="00A31122" w:rsidRPr="00A31122" w:rsidRDefault="00A31122" w:rsidP="00A31122">
      <w:pPr>
        <w:numPr>
          <w:ilvl w:val="0"/>
          <w:numId w:val="13"/>
        </w:numPr>
      </w:pPr>
      <w:r w:rsidRPr="00A31122">
        <w:t>Login/registration forms.</w:t>
      </w:r>
    </w:p>
    <w:p w14:paraId="69D67E3A" w14:textId="77777777" w:rsidR="00A31122" w:rsidRPr="00A31122" w:rsidRDefault="00A31122" w:rsidP="00A31122">
      <w:pPr>
        <w:numPr>
          <w:ilvl w:val="0"/>
          <w:numId w:val="13"/>
        </w:numPr>
      </w:pPr>
      <w:r w:rsidRPr="00A31122">
        <w:t>Product list, cart, and order tracking screens.</w:t>
      </w:r>
    </w:p>
    <w:p w14:paraId="64B579BE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3.2 Hardware Interfaces</w:t>
      </w:r>
    </w:p>
    <w:p w14:paraId="210C65D6" w14:textId="77777777" w:rsidR="00A31122" w:rsidRPr="00A31122" w:rsidRDefault="00A31122" w:rsidP="00A31122">
      <w:pPr>
        <w:numPr>
          <w:ilvl w:val="0"/>
          <w:numId w:val="14"/>
        </w:numPr>
      </w:pPr>
      <w:r w:rsidRPr="00A31122">
        <w:t>Standard web server hardware.</w:t>
      </w:r>
    </w:p>
    <w:p w14:paraId="73AB8739" w14:textId="77777777" w:rsidR="00A31122" w:rsidRPr="00A31122" w:rsidRDefault="00A31122" w:rsidP="00A31122">
      <w:pPr>
        <w:numPr>
          <w:ilvl w:val="0"/>
          <w:numId w:val="14"/>
        </w:numPr>
      </w:pPr>
      <w:r w:rsidRPr="00A31122">
        <w:t>No specialized hardware required initially.</w:t>
      </w:r>
    </w:p>
    <w:p w14:paraId="166F96A9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3.3 Software Interfaces</w:t>
      </w:r>
    </w:p>
    <w:p w14:paraId="51F39C19" w14:textId="77777777" w:rsidR="00A31122" w:rsidRPr="00A31122" w:rsidRDefault="00A31122" w:rsidP="00A31122">
      <w:pPr>
        <w:numPr>
          <w:ilvl w:val="0"/>
          <w:numId w:val="15"/>
        </w:numPr>
      </w:pPr>
      <w:r w:rsidRPr="00A31122">
        <w:t>SQL database.</w:t>
      </w:r>
    </w:p>
    <w:p w14:paraId="09B84899" w14:textId="77777777" w:rsidR="00A31122" w:rsidRPr="00A31122" w:rsidRDefault="00A31122" w:rsidP="00A31122">
      <w:pPr>
        <w:numPr>
          <w:ilvl w:val="0"/>
          <w:numId w:val="15"/>
        </w:numPr>
      </w:pPr>
      <w:r w:rsidRPr="00A31122">
        <w:t>Python backend.</w:t>
      </w:r>
    </w:p>
    <w:p w14:paraId="7DC5BD11" w14:textId="77777777" w:rsidR="00A31122" w:rsidRPr="00A31122" w:rsidRDefault="00A31122" w:rsidP="00A31122">
      <w:pPr>
        <w:numPr>
          <w:ilvl w:val="0"/>
          <w:numId w:val="15"/>
        </w:numPr>
      </w:pPr>
      <w:r w:rsidRPr="00A31122">
        <w:t>Browser-client interaction over HTTP/HTTPS.</w:t>
      </w:r>
    </w:p>
    <w:p w14:paraId="25F32AD1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3.4 Communications Interfaces</w:t>
      </w:r>
    </w:p>
    <w:p w14:paraId="7CBE4E4B" w14:textId="77777777" w:rsidR="00A31122" w:rsidRPr="00A31122" w:rsidRDefault="00A31122" w:rsidP="00A31122">
      <w:pPr>
        <w:numPr>
          <w:ilvl w:val="0"/>
          <w:numId w:val="16"/>
        </w:numPr>
      </w:pPr>
      <w:r w:rsidRPr="00A31122">
        <w:t>Secure HTTPS protocol.</w:t>
      </w:r>
    </w:p>
    <w:p w14:paraId="2C18B5D6" w14:textId="23EB0DC6" w:rsidR="00A31122" w:rsidRPr="00A31122" w:rsidRDefault="00A31122" w:rsidP="00A31122">
      <w:pPr>
        <w:numPr>
          <w:ilvl w:val="0"/>
          <w:numId w:val="16"/>
        </w:numPr>
      </w:pPr>
      <w:r w:rsidRPr="00A31122">
        <w:t>Possible future integration with email/SMS for notifications.</w:t>
      </w:r>
    </w:p>
    <w:p w14:paraId="4B04AB02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lastRenderedPageBreak/>
        <w:t>4. System Features</w:t>
      </w:r>
    </w:p>
    <w:p w14:paraId="0D214485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4.1 Inventory Management</w:t>
      </w:r>
    </w:p>
    <w:p w14:paraId="504E5F28" w14:textId="77777777" w:rsidR="00A31122" w:rsidRPr="00A31122" w:rsidRDefault="00A31122" w:rsidP="00A31122">
      <w:r w:rsidRPr="00A31122">
        <w:rPr>
          <w:b/>
          <w:bCs/>
        </w:rPr>
        <w:t>Description and Priority</w:t>
      </w:r>
      <w:r w:rsidRPr="00A31122">
        <w:t>: High. Allows administrators to manage products.</w:t>
      </w:r>
      <w:r w:rsidRPr="00A31122">
        <w:br/>
      </w:r>
      <w:r w:rsidRPr="00A31122">
        <w:rPr>
          <w:b/>
          <w:bCs/>
        </w:rPr>
        <w:t>Stimulus/Response</w:t>
      </w:r>
      <w:r w:rsidRPr="00A31122">
        <w:t>: Admin adds, updates, deletes, or views inventory.</w:t>
      </w:r>
      <w:r w:rsidRPr="00A31122">
        <w:br/>
      </w:r>
      <w:r w:rsidRPr="00A31122">
        <w:rPr>
          <w:b/>
          <w:bCs/>
        </w:rPr>
        <w:t>Functional Requirements</w:t>
      </w:r>
      <w:r w:rsidRPr="00A31122">
        <w:t>:</w:t>
      </w:r>
    </w:p>
    <w:p w14:paraId="69A56E40" w14:textId="3C52CB32" w:rsidR="00A31122" w:rsidRPr="00A31122" w:rsidRDefault="00A31122" w:rsidP="00A31122">
      <w:pPr>
        <w:numPr>
          <w:ilvl w:val="0"/>
          <w:numId w:val="17"/>
        </w:numPr>
      </w:pPr>
      <w:r w:rsidRPr="00A31122">
        <w:t xml:space="preserve">REQ-1: </w:t>
      </w:r>
      <w:r w:rsidR="003028D6">
        <w:t>User/Admin</w:t>
      </w:r>
      <w:r w:rsidRPr="00A31122">
        <w:t xml:space="preserve"> can add new products with details (name, category, price, stock).</w:t>
      </w:r>
    </w:p>
    <w:p w14:paraId="0A837C99" w14:textId="0DB48A8F" w:rsidR="00A31122" w:rsidRPr="00A31122" w:rsidRDefault="00A31122" w:rsidP="00A31122">
      <w:pPr>
        <w:numPr>
          <w:ilvl w:val="0"/>
          <w:numId w:val="17"/>
        </w:numPr>
      </w:pPr>
      <w:r w:rsidRPr="00A31122">
        <w:t xml:space="preserve">REQ-2: </w:t>
      </w:r>
      <w:r w:rsidR="003028D6">
        <w:t>User/</w:t>
      </w:r>
      <w:r w:rsidRPr="00A31122">
        <w:t>Admin can update product prices.</w:t>
      </w:r>
    </w:p>
    <w:p w14:paraId="714FA9E8" w14:textId="2D728FEA" w:rsidR="00A31122" w:rsidRPr="00A31122" w:rsidRDefault="00A31122" w:rsidP="00A31122">
      <w:pPr>
        <w:numPr>
          <w:ilvl w:val="0"/>
          <w:numId w:val="17"/>
        </w:numPr>
      </w:pPr>
      <w:r w:rsidRPr="00A31122">
        <w:t xml:space="preserve">REQ-3: </w:t>
      </w:r>
      <w:r w:rsidR="003028D6">
        <w:t>User/</w:t>
      </w:r>
      <w:r w:rsidRPr="00A31122">
        <w:t>Admin can delete outdated products.</w:t>
      </w:r>
    </w:p>
    <w:p w14:paraId="18362F8E" w14:textId="77777777" w:rsidR="00A31122" w:rsidRPr="00A31122" w:rsidRDefault="00A31122" w:rsidP="00A31122">
      <w:pPr>
        <w:numPr>
          <w:ilvl w:val="0"/>
          <w:numId w:val="17"/>
        </w:numPr>
      </w:pPr>
      <w:r w:rsidRPr="00A31122">
        <w:t>REQ-4: System displays full inventory list.</w:t>
      </w:r>
    </w:p>
    <w:p w14:paraId="71CB213E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4.2 Order Management</w:t>
      </w:r>
    </w:p>
    <w:p w14:paraId="18C72C61" w14:textId="77777777" w:rsidR="00A31122" w:rsidRPr="00A31122" w:rsidRDefault="00A31122" w:rsidP="00A31122">
      <w:r w:rsidRPr="00A31122">
        <w:rPr>
          <w:b/>
          <w:bCs/>
        </w:rPr>
        <w:t>Description and Priority</w:t>
      </w:r>
      <w:r w:rsidRPr="00A31122">
        <w:t>: High. Manages order placement and tracking.</w:t>
      </w:r>
      <w:r w:rsidRPr="00A31122">
        <w:br/>
      </w:r>
      <w:r w:rsidRPr="00A31122">
        <w:rPr>
          <w:b/>
          <w:bCs/>
        </w:rPr>
        <w:t>Functional Requirements</w:t>
      </w:r>
      <w:r w:rsidRPr="00A31122">
        <w:t>:</w:t>
      </w:r>
    </w:p>
    <w:p w14:paraId="2BFE4B99" w14:textId="09AA0956" w:rsidR="00A31122" w:rsidRPr="00A31122" w:rsidRDefault="00A31122" w:rsidP="00A31122">
      <w:pPr>
        <w:numPr>
          <w:ilvl w:val="0"/>
          <w:numId w:val="18"/>
        </w:numPr>
      </w:pPr>
      <w:r w:rsidRPr="00A31122">
        <w:t xml:space="preserve">REQ-5: </w:t>
      </w:r>
      <w:r w:rsidR="003028D6">
        <w:t xml:space="preserve">User/Admin can </w:t>
      </w:r>
      <w:r w:rsidRPr="00A31122">
        <w:t>place orders.</w:t>
      </w:r>
    </w:p>
    <w:p w14:paraId="55A6F590" w14:textId="77777777" w:rsidR="00A31122" w:rsidRPr="00A31122" w:rsidRDefault="00A31122" w:rsidP="00A31122">
      <w:pPr>
        <w:numPr>
          <w:ilvl w:val="0"/>
          <w:numId w:val="18"/>
        </w:numPr>
      </w:pPr>
      <w:r w:rsidRPr="00A31122">
        <w:t>REQ-6: System fetches and displays order details.</w:t>
      </w:r>
    </w:p>
    <w:p w14:paraId="01276C02" w14:textId="72B761C0" w:rsidR="00A31122" w:rsidRPr="00A31122" w:rsidRDefault="00A31122" w:rsidP="00A31122">
      <w:pPr>
        <w:numPr>
          <w:ilvl w:val="0"/>
          <w:numId w:val="18"/>
        </w:numPr>
      </w:pPr>
      <w:r w:rsidRPr="00A31122">
        <w:t xml:space="preserve">REQ-7: </w:t>
      </w:r>
      <w:r w:rsidR="003028D6">
        <w:t>User/Admin</w:t>
      </w:r>
      <w:r w:rsidRPr="00A31122">
        <w:t xml:space="preserve"> can view order history.</w:t>
      </w:r>
    </w:p>
    <w:p w14:paraId="60674245" w14:textId="287A2694" w:rsidR="00A31122" w:rsidRPr="00A31122" w:rsidRDefault="00A31122" w:rsidP="00A31122">
      <w:pPr>
        <w:numPr>
          <w:ilvl w:val="0"/>
          <w:numId w:val="18"/>
        </w:numPr>
      </w:pPr>
      <w:r w:rsidRPr="00A31122">
        <w:t xml:space="preserve">REQ-8: </w:t>
      </w:r>
      <w:r w:rsidR="003028D6">
        <w:t>User/</w:t>
      </w:r>
      <w:r w:rsidRPr="00A31122">
        <w:t>Admins can analyze order patterns.</w:t>
      </w:r>
    </w:p>
    <w:p w14:paraId="74663E16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4.3 User Management</w:t>
      </w:r>
    </w:p>
    <w:p w14:paraId="1168C250" w14:textId="3D1B5C69" w:rsidR="00A31122" w:rsidRPr="00A31122" w:rsidRDefault="00A31122" w:rsidP="00A31122">
      <w:r w:rsidRPr="00A31122">
        <w:rPr>
          <w:b/>
          <w:bCs/>
        </w:rPr>
        <w:t>Description and Priority</w:t>
      </w:r>
      <w:r w:rsidRPr="00A31122">
        <w:t>: High. Manages authentication</w:t>
      </w:r>
      <w:r w:rsidRPr="00A31122">
        <w:br/>
      </w:r>
      <w:r w:rsidRPr="00A31122">
        <w:rPr>
          <w:b/>
          <w:bCs/>
        </w:rPr>
        <w:t>Functional Requirements</w:t>
      </w:r>
      <w:r w:rsidRPr="00A31122">
        <w:t>:</w:t>
      </w:r>
    </w:p>
    <w:p w14:paraId="7AF33553" w14:textId="0101FBB6" w:rsidR="00A31122" w:rsidRPr="00A31122" w:rsidRDefault="00A31122" w:rsidP="00A31122">
      <w:pPr>
        <w:numPr>
          <w:ilvl w:val="0"/>
          <w:numId w:val="19"/>
        </w:numPr>
      </w:pPr>
      <w:r w:rsidRPr="00A31122">
        <w:t xml:space="preserve">REQ-9: </w:t>
      </w:r>
      <w:r w:rsidR="00755866">
        <w:t>User/</w:t>
      </w:r>
      <w:r w:rsidRPr="00A31122">
        <w:t>admin must log in securely.</w:t>
      </w:r>
    </w:p>
    <w:p w14:paraId="18D9BD3D" w14:textId="6F84697B" w:rsidR="00A31122" w:rsidRPr="00A31122" w:rsidRDefault="00A31122" w:rsidP="00A31122">
      <w:pPr>
        <w:numPr>
          <w:ilvl w:val="0"/>
          <w:numId w:val="19"/>
        </w:numPr>
      </w:pPr>
      <w:r w:rsidRPr="00A31122">
        <w:t>REQ-1</w:t>
      </w:r>
      <w:r w:rsidR="00755866">
        <w:t>0</w:t>
      </w:r>
      <w:r w:rsidRPr="00A31122">
        <w:t>: System ensures secure session handling.</w:t>
      </w:r>
    </w:p>
    <w:p w14:paraId="77A1F1B1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5. Other Nonfunctional Requirements</w:t>
      </w:r>
    </w:p>
    <w:p w14:paraId="1AC214B4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5.1 Performance Requirements</w:t>
      </w:r>
    </w:p>
    <w:p w14:paraId="22A10B8B" w14:textId="221C0632" w:rsidR="00A31122" w:rsidRPr="00A31122" w:rsidRDefault="00755866" w:rsidP="00A31122">
      <w:pPr>
        <w:numPr>
          <w:ilvl w:val="0"/>
          <w:numId w:val="20"/>
        </w:numPr>
      </w:pPr>
      <w:r>
        <w:t xml:space="preserve">The system should be able to handle CRUD operations with a secure connections offering </w:t>
      </w:r>
      <w:r w:rsidR="00A31122" w:rsidRPr="00A31122">
        <w:t>minimal latency.</w:t>
      </w:r>
    </w:p>
    <w:p w14:paraId="17449848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5.2 Safety Requirements</w:t>
      </w:r>
    </w:p>
    <w:p w14:paraId="3D92D241" w14:textId="77777777" w:rsidR="00A31122" w:rsidRPr="00A31122" w:rsidRDefault="00A31122" w:rsidP="00A31122">
      <w:pPr>
        <w:numPr>
          <w:ilvl w:val="0"/>
          <w:numId w:val="21"/>
        </w:numPr>
      </w:pPr>
      <w:r w:rsidRPr="00A31122">
        <w:t>Regular database backups.</w:t>
      </w:r>
    </w:p>
    <w:p w14:paraId="4498E81F" w14:textId="77777777" w:rsidR="00A31122" w:rsidRPr="00A31122" w:rsidRDefault="00A31122" w:rsidP="00A31122">
      <w:pPr>
        <w:numPr>
          <w:ilvl w:val="0"/>
          <w:numId w:val="21"/>
        </w:numPr>
      </w:pPr>
      <w:r w:rsidRPr="00A31122">
        <w:lastRenderedPageBreak/>
        <w:t>Order history must be preserved in case of failure.</w:t>
      </w:r>
    </w:p>
    <w:p w14:paraId="390DC54E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5.3 Security Requirements</w:t>
      </w:r>
    </w:p>
    <w:p w14:paraId="60570538" w14:textId="77777777" w:rsidR="00A31122" w:rsidRPr="00A31122" w:rsidRDefault="00A31122" w:rsidP="00A31122">
      <w:pPr>
        <w:numPr>
          <w:ilvl w:val="0"/>
          <w:numId w:val="22"/>
        </w:numPr>
      </w:pPr>
      <w:r w:rsidRPr="00A31122">
        <w:t>Encrypted passwords.</w:t>
      </w:r>
    </w:p>
    <w:p w14:paraId="057024EA" w14:textId="77777777" w:rsidR="00A31122" w:rsidRPr="00A31122" w:rsidRDefault="00A31122" w:rsidP="00A31122">
      <w:pPr>
        <w:numPr>
          <w:ilvl w:val="0"/>
          <w:numId w:val="22"/>
        </w:numPr>
      </w:pPr>
      <w:r w:rsidRPr="00A31122">
        <w:t>Secure login and session management.</w:t>
      </w:r>
    </w:p>
    <w:p w14:paraId="3A44EA3E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5.4 Software Quality Attributes</w:t>
      </w:r>
    </w:p>
    <w:p w14:paraId="00DB2013" w14:textId="77777777" w:rsidR="00A31122" w:rsidRPr="00A31122" w:rsidRDefault="00A31122" w:rsidP="00A31122">
      <w:pPr>
        <w:numPr>
          <w:ilvl w:val="0"/>
          <w:numId w:val="23"/>
        </w:numPr>
      </w:pPr>
      <w:r w:rsidRPr="00A31122">
        <w:t>Usability: Simple, intuitive UI.</w:t>
      </w:r>
    </w:p>
    <w:p w14:paraId="716A1A51" w14:textId="77777777" w:rsidR="00A31122" w:rsidRPr="00A31122" w:rsidRDefault="00A31122" w:rsidP="00A31122">
      <w:pPr>
        <w:numPr>
          <w:ilvl w:val="0"/>
          <w:numId w:val="23"/>
        </w:numPr>
      </w:pPr>
      <w:r w:rsidRPr="00A31122">
        <w:t>Scalability: Supports future expansion (supermarkets).</w:t>
      </w:r>
    </w:p>
    <w:p w14:paraId="0E809615" w14:textId="77777777" w:rsidR="00A31122" w:rsidRPr="00A31122" w:rsidRDefault="00A31122" w:rsidP="00A31122">
      <w:pPr>
        <w:numPr>
          <w:ilvl w:val="0"/>
          <w:numId w:val="23"/>
        </w:numPr>
      </w:pPr>
      <w:r w:rsidRPr="00A31122">
        <w:t>Reliability: 99% uptime expected.</w:t>
      </w:r>
    </w:p>
    <w:p w14:paraId="760A5DFF" w14:textId="77777777" w:rsidR="00A31122" w:rsidRPr="00A31122" w:rsidRDefault="00A31122" w:rsidP="00A31122">
      <w:pPr>
        <w:numPr>
          <w:ilvl w:val="0"/>
          <w:numId w:val="23"/>
        </w:numPr>
      </w:pPr>
      <w:r w:rsidRPr="00A31122">
        <w:t>Maintainability: Modular design for future enhancements.</w:t>
      </w:r>
    </w:p>
    <w:p w14:paraId="06C4EC96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5.5 Business Rules</w:t>
      </w:r>
    </w:p>
    <w:p w14:paraId="4BB4EE2A" w14:textId="77777777" w:rsidR="00A31122" w:rsidRPr="00A31122" w:rsidRDefault="00A31122" w:rsidP="00A31122">
      <w:pPr>
        <w:numPr>
          <w:ilvl w:val="0"/>
          <w:numId w:val="24"/>
        </w:numPr>
      </w:pPr>
      <w:r w:rsidRPr="00A31122">
        <w:t>Only admins can manage products.</w:t>
      </w:r>
    </w:p>
    <w:p w14:paraId="579918DF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6. Other Requirements</w:t>
      </w:r>
    </w:p>
    <w:p w14:paraId="275C16B4" w14:textId="77777777" w:rsidR="00A31122" w:rsidRPr="00A31122" w:rsidRDefault="00A31122" w:rsidP="00A31122">
      <w:pPr>
        <w:numPr>
          <w:ilvl w:val="0"/>
          <w:numId w:val="25"/>
        </w:numPr>
      </w:pPr>
      <w:r w:rsidRPr="00A31122">
        <w:t>Future integration with payment gateways.</w:t>
      </w:r>
    </w:p>
    <w:p w14:paraId="12DFBC41" w14:textId="77777777" w:rsidR="00A31122" w:rsidRPr="00A31122" w:rsidRDefault="00A31122" w:rsidP="00A31122">
      <w:pPr>
        <w:numPr>
          <w:ilvl w:val="0"/>
          <w:numId w:val="25"/>
        </w:numPr>
      </w:pPr>
      <w:r w:rsidRPr="00A31122">
        <w:t>Mobile app expansion.</w:t>
      </w:r>
    </w:p>
    <w:p w14:paraId="0A0991D1" w14:textId="28265E98" w:rsidR="00A31122" w:rsidRDefault="00A31122" w:rsidP="00A31122">
      <w:pPr>
        <w:numPr>
          <w:ilvl w:val="0"/>
          <w:numId w:val="25"/>
        </w:numPr>
      </w:pPr>
      <w:r w:rsidRPr="00A31122">
        <w:t>Barcode scanning support.</w:t>
      </w:r>
    </w:p>
    <w:p w14:paraId="6307AA0F" w14:textId="6FF10FB9" w:rsidR="00755866" w:rsidRDefault="00755866" w:rsidP="00A31122">
      <w:pPr>
        <w:numPr>
          <w:ilvl w:val="0"/>
          <w:numId w:val="25"/>
        </w:numPr>
      </w:pPr>
      <w:r>
        <w:t>Addition of customer based login.</w:t>
      </w:r>
    </w:p>
    <w:p w14:paraId="3ECE98C9" w14:textId="7E35C5C5" w:rsidR="00755866" w:rsidRPr="00A31122" w:rsidRDefault="00755866" w:rsidP="00A31122">
      <w:pPr>
        <w:numPr>
          <w:ilvl w:val="0"/>
          <w:numId w:val="25"/>
        </w:numPr>
      </w:pPr>
      <w:r>
        <w:t>Role based verification on actions.</w:t>
      </w:r>
    </w:p>
    <w:p w14:paraId="2C2BB0FB" w14:textId="77777777" w:rsidR="00A31122" w:rsidRPr="00A31122" w:rsidRDefault="00A31122" w:rsidP="00A31122">
      <w:pPr>
        <w:rPr>
          <w:b/>
          <w:bCs/>
        </w:rPr>
      </w:pPr>
      <w:r w:rsidRPr="00A31122">
        <w:rPr>
          <w:b/>
          <w:bCs/>
        </w:rPr>
        <w:t>Appendix A: Glossary</w:t>
      </w:r>
    </w:p>
    <w:p w14:paraId="23314D8D" w14:textId="77777777" w:rsidR="00A31122" w:rsidRPr="00A31122" w:rsidRDefault="00A31122" w:rsidP="00A31122">
      <w:pPr>
        <w:numPr>
          <w:ilvl w:val="0"/>
          <w:numId w:val="26"/>
        </w:numPr>
      </w:pPr>
      <w:r w:rsidRPr="00A31122">
        <w:t>CRUD: Create, Read, Update, Delete.</w:t>
      </w:r>
    </w:p>
    <w:p w14:paraId="3578CED3" w14:textId="77777777" w:rsidR="00A31122" w:rsidRPr="00A31122" w:rsidRDefault="00A31122" w:rsidP="00A31122">
      <w:pPr>
        <w:numPr>
          <w:ilvl w:val="0"/>
          <w:numId w:val="26"/>
        </w:numPr>
      </w:pPr>
      <w:r w:rsidRPr="00A31122">
        <w:t>SQL: Structured Query Language.</w:t>
      </w:r>
    </w:p>
    <w:p w14:paraId="5FC3B25F" w14:textId="77777777" w:rsidR="00755866" w:rsidRDefault="00755866" w:rsidP="00A31122">
      <w:pPr>
        <w:rPr>
          <w:b/>
          <w:bCs/>
        </w:rPr>
      </w:pPr>
    </w:p>
    <w:p w14:paraId="737100EA" w14:textId="77777777" w:rsidR="00755866" w:rsidRDefault="00755866" w:rsidP="00A31122">
      <w:pPr>
        <w:rPr>
          <w:b/>
          <w:bCs/>
        </w:rPr>
      </w:pPr>
    </w:p>
    <w:p w14:paraId="2DC1A243" w14:textId="77777777" w:rsidR="00755866" w:rsidRDefault="00755866" w:rsidP="00A31122">
      <w:pPr>
        <w:rPr>
          <w:b/>
          <w:bCs/>
        </w:rPr>
      </w:pPr>
    </w:p>
    <w:p w14:paraId="182C58E5" w14:textId="77777777" w:rsidR="00755866" w:rsidRDefault="00755866" w:rsidP="00A31122">
      <w:pPr>
        <w:rPr>
          <w:b/>
          <w:bCs/>
        </w:rPr>
      </w:pPr>
    </w:p>
    <w:p w14:paraId="562037D8" w14:textId="77777777" w:rsidR="00755866" w:rsidRDefault="00755866" w:rsidP="00A31122">
      <w:pPr>
        <w:rPr>
          <w:b/>
          <w:bCs/>
        </w:rPr>
      </w:pPr>
    </w:p>
    <w:p w14:paraId="22012C45" w14:textId="77777777" w:rsidR="00755866" w:rsidRDefault="00755866" w:rsidP="00A31122">
      <w:pPr>
        <w:rPr>
          <w:b/>
          <w:bCs/>
        </w:rPr>
      </w:pPr>
    </w:p>
    <w:p w14:paraId="37F0DE74" w14:textId="58A9058A" w:rsidR="00755866" w:rsidRDefault="00A31122" w:rsidP="00A31122">
      <w:pPr>
        <w:rPr>
          <w:b/>
          <w:bCs/>
        </w:rPr>
      </w:pPr>
      <w:r w:rsidRPr="00A31122">
        <w:rPr>
          <w:b/>
          <w:bCs/>
        </w:rPr>
        <w:lastRenderedPageBreak/>
        <w:t>Appendix B: Analysis Models</w:t>
      </w:r>
    </w:p>
    <w:p w14:paraId="67466170" w14:textId="77777777" w:rsidR="00B05197" w:rsidRPr="00A31122" w:rsidRDefault="00B05197" w:rsidP="00A31122">
      <w:pPr>
        <w:rPr>
          <w:b/>
          <w:bCs/>
        </w:rPr>
      </w:pPr>
    </w:p>
    <w:p w14:paraId="6F3869C6" w14:textId="1D38A055" w:rsidR="00A31122" w:rsidRDefault="00A31122" w:rsidP="00A31122">
      <w:pPr>
        <w:numPr>
          <w:ilvl w:val="0"/>
          <w:numId w:val="27"/>
        </w:numPr>
      </w:pPr>
      <w:r w:rsidRPr="00A31122">
        <w:t xml:space="preserve">ER Diagram </w:t>
      </w:r>
    </w:p>
    <w:p w14:paraId="206BADF4" w14:textId="16E56848" w:rsidR="00755866" w:rsidRDefault="00755866" w:rsidP="00755866">
      <w:pPr>
        <w:ind w:left="720"/>
      </w:pPr>
      <w:r w:rsidRPr="00755866">
        <w:rPr>
          <w:noProof/>
        </w:rPr>
        <w:drawing>
          <wp:inline distT="0" distB="0" distL="0" distR="0" wp14:anchorId="020A3697" wp14:editId="49212BD5">
            <wp:extent cx="5943600" cy="3891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5DD5" w14:textId="0D457C09" w:rsidR="00755866" w:rsidRDefault="00755866" w:rsidP="00755866">
      <w:pPr>
        <w:ind w:left="720"/>
      </w:pPr>
    </w:p>
    <w:p w14:paraId="3DB41EF7" w14:textId="4214BE53" w:rsidR="00755866" w:rsidRDefault="00755866" w:rsidP="00755866">
      <w:pPr>
        <w:ind w:left="720"/>
      </w:pPr>
    </w:p>
    <w:p w14:paraId="30D652C4" w14:textId="2931F029" w:rsidR="00755866" w:rsidRDefault="00755866" w:rsidP="00755866">
      <w:pPr>
        <w:ind w:left="720"/>
      </w:pPr>
    </w:p>
    <w:p w14:paraId="7BD72F41" w14:textId="093CD311" w:rsidR="00755866" w:rsidRDefault="00755866" w:rsidP="00755866">
      <w:pPr>
        <w:ind w:left="720"/>
      </w:pPr>
    </w:p>
    <w:p w14:paraId="7D79EFCA" w14:textId="49F11690" w:rsidR="00755866" w:rsidRDefault="00755866" w:rsidP="00755866">
      <w:pPr>
        <w:ind w:left="720"/>
      </w:pPr>
    </w:p>
    <w:p w14:paraId="40FB67A8" w14:textId="07C46D9A" w:rsidR="00755866" w:rsidRDefault="00755866" w:rsidP="00755866">
      <w:pPr>
        <w:ind w:left="720"/>
      </w:pPr>
    </w:p>
    <w:p w14:paraId="15AD710F" w14:textId="39D70432" w:rsidR="00755866" w:rsidRDefault="00755866" w:rsidP="00755866">
      <w:pPr>
        <w:ind w:left="720"/>
      </w:pPr>
    </w:p>
    <w:p w14:paraId="08C8D167" w14:textId="1B160ABA" w:rsidR="00755866" w:rsidRDefault="00755866" w:rsidP="00755866">
      <w:pPr>
        <w:ind w:left="720"/>
      </w:pPr>
    </w:p>
    <w:p w14:paraId="37A63ECA" w14:textId="7FC38E37" w:rsidR="00755866" w:rsidRDefault="00755866" w:rsidP="00755866">
      <w:pPr>
        <w:ind w:left="720"/>
      </w:pPr>
    </w:p>
    <w:p w14:paraId="4939DAB3" w14:textId="4885F840" w:rsidR="00755866" w:rsidRPr="00A31122" w:rsidRDefault="00755866" w:rsidP="00A615DF"/>
    <w:p w14:paraId="623ECB23" w14:textId="2E92CA74" w:rsidR="00A31122" w:rsidRDefault="00A31122" w:rsidP="00A31122">
      <w:pPr>
        <w:numPr>
          <w:ilvl w:val="0"/>
          <w:numId w:val="27"/>
        </w:numPr>
      </w:pPr>
      <w:r w:rsidRPr="00A31122">
        <w:lastRenderedPageBreak/>
        <w:t>Use Case Diagram.</w:t>
      </w:r>
    </w:p>
    <w:p w14:paraId="6295EB87" w14:textId="6B865BC7" w:rsidR="00755866" w:rsidRDefault="00755866" w:rsidP="00755866">
      <w:pPr>
        <w:pStyle w:val="NormalWeb"/>
        <w:ind w:left="720"/>
      </w:pPr>
      <w:r>
        <w:rPr>
          <w:noProof/>
        </w:rPr>
        <w:drawing>
          <wp:inline distT="0" distB="0" distL="0" distR="0" wp14:anchorId="360B179E" wp14:editId="1255004A">
            <wp:extent cx="4838700" cy="7286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068" cy="729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F511" w14:textId="1C7BD5BC" w:rsidR="00EC3519" w:rsidRDefault="00EC3519"/>
    <w:p w14:paraId="55C34B43" w14:textId="014EF731" w:rsidR="00A615DF" w:rsidRDefault="00A615DF" w:rsidP="00A615DF">
      <w:pPr>
        <w:pStyle w:val="ListParagraph"/>
        <w:numPr>
          <w:ilvl w:val="0"/>
          <w:numId w:val="29"/>
        </w:numPr>
      </w:pPr>
      <w:r>
        <w:lastRenderedPageBreak/>
        <w:t>Activity/Flow Diagram</w:t>
      </w:r>
    </w:p>
    <w:p w14:paraId="031341C6" w14:textId="63A602EF" w:rsidR="00A615DF" w:rsidRPr="00A615DF" w:rsidRDefault="00A615DF" w:rsidP="00A615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5DF">
        <w:rPr>
          <w:noProof/>
        </w:rPr>
        <w:drawing>
          <wp:inline distT="0" distB="0" distL="0" distR="0" wp14:anchorId="1DA2A150" wp14:editId="4B243353">
            <wp:extent cx="3684494" cy="6694298"/>
            <wp:effectExtent l="0" t="0" r="0" b="0"/>
            <wp:docPr id="3" name="Picture 3" descr="C:\Users\PC\Desktop\UML_Daigs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UML_Daigs\activit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682" cy="673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BD49" w14:textId="7FAC1A40" w:rsidR="00A615DF" w:rsidRDefault="00A615DF" w:rsidP="00A615DF">
      <w:pPr>
        <w:pStyle w:val="ListParagraph"/>
      </w:pPr>
    </w:p>
    <w:p w14:paraId="087805C9" w14:textId="7F82AD15" w:rsidR="00771F7A" w:rsidRDefault="00771F7A" w:rsidP="00A615DF">
      <w:pPr>
        <w:pStyle w:val="ListParagraph"/>
      </w:pPr>
    </w:p>
    <w:p w14:paraId="53370041" w14:textId="0011A0BF" w:rsidR="00771F7A" w:rsidRDefault="00771F7A" w:rsidP="00A615DF">
      <w:pPr>
        <w:pStyle w:val="ListParagraph"/>
      </w:pPr>
    </w:p>
    <w:p w14:paraId="3F507EC7" w14:textId="0E1C6566" w:rsidR="00771F7A" w:rsidRDefault="00771F7A" w:rsidP="00A615DF">
      <w:pPr>
        <w:pStyle w:val="ListParagraph"/>
      </w:pPr>
    </w:p>
    <w:p w14:paraId="726AB7A5" w14:textId="03141AA0" w:rsidR="00771F7A" w:rsidRDefault="00771F7A" w:rsidP="00A615DF">
      <w:pPr>
        <w:pStyle w:val="ListParagraph"/>
      </w:pPr>
    </w:p>
    <w:p w14:paraId="1755C671" w14:textId="39E7A32F" w:rsidR="00771F7A" w:rsidRDefault="00771F7A" w:rsidP="00A615DF">
      <w:pPr>
        <w:pStyle w:val="ListParagraph"/>
      </w:pPr>
    </w:p>
    <w:p w14:paraId="066C0357" w14:textId="7BC97FDF" w:rsidR="00771F7A" w:rsidRDefault="00222E57" w:rsidP="00771F7A">
      <w:pPr>
        <w:pStyle w:val="ListParagraph"/>
        <w:numPr>
          <w:ilvl w:val="0"/>
          <w:numId w:val="29"/>
        </w:numPr>
      </w:pPr>
      <w:r>
        <w:lastRenderedPageBreak/>
        <w:t>Sequence Diagram</w:t>
      </w:r>
    </w:p>
    <w:p w14:paraId="60917174" w14:textId="499A0D07" w:rsidR="00222E57" w:rsidRPr="00222E57" w:rsidRDefault="00222E57" w:rsidP="00222E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E57">
        <w:rPr>
          <w:noProof/>
        </w:rPr>
        <w:drawing>
          <wp:inline distT="0" distB="0" distL="0" distR="0" wp14:anchorId="0F1E2B15" wp14:editId="07A403D3">
            <wp:extent cx="4182745" cy="7388352"/>
            <wp:effectExtent l="0" t="0" r="8255" b="3175"/>
            <wp:docPr id="4" name="Picture 4" descr="C:\Users\PC\Desktop\UML_Daigs\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UML_Daigs\seq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661" cy="739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AA99" w14:textId="35F299C3" w:rsidR="00222E57" w:rsidRDefault="00222E57" w:rsidP="00222E57">
      <w:pPr>
        <w:pStyle w:val="ListParagraph"/>
      </w:pPr>
    </w:p>
    <w:p w14:paraId="3701ADF9" w14:textId="567C0505" w:rsidR="00222E57" w:rsidRDefault="00222E57" w:rsidP="00222E57">
      <w:pPr>
        <w:pStyle w:val="ListParagraph"/>
      </w:pPr>
    </w:p>
    <w:p w14:paraId="6ED9694E" w14:textId="75B4060B" w:rsidR="00222E57" w:rsidRDefault="00222E57" w:rsidP="00222E57">
      <w:pPr>
        <w:pStyle w:val="ListParagraph"/>
        <w:numPr>
          <w:ilvl w:val="0"/>
          <w:numId w:val="29"/>
        </w:numPr>
      </w:pPr>
      <w:r>
        <w:lastRenderedPageBreak/>
        <w:t>Deployment diagram</w:t>
      </w:r>
    </w:p>
    <w:p w14:paraId="02657C9A" w14:textId="78C9D7DC" w:rsidR="00222E57" w:rsidRPr="00222E57" w:rsidRDefault="00222E57" w:rsidP="00222E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E57">
        <w:rPr>
          <w:noProof/>
        </w:rPr>
        <w:drawing>
          <wp:inline distT="0" distB="0" distL="0" distR="0" wp14:anchorId="038AE450" wp14:editId="1C1BFC83">
            <wp:extent cx="5522849" cy="4927186"/>
            <wp:effectExtent l="0" t="0" r="1905" b="6985"/>
            <wp:docPr id="5" name="Picture 5" descr="C:\Users\PC\Desktop\UML_Daigs\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esktop\UML_Daigs\deploymen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300" cy="492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78BD" w14:textId="2971AFB3" w:rsidR="00222E57" w:rsidRDefault="00222E57" w:rsidP="00222E57">
      <w:pPr>
        <w:pStyle w:val="ListParagraph"/>
      </w:pPr>
    </w:p>
    <w:p w14:paraId="096E341B" w14:textId="532F2867" w:rsidR="00222E57" w:rsidRDefault="00222E57" w:rsidP="00222E57">
      <w:pPr>
        <w:pStyle w:val="ListParagraph"/>
        <w:numPr>
          <w:ilvl w:val="0"/>
          <w:numId w:val="29"/>
        </w:numPr>
      </w:pPr>
      <w:r>
        <w:t>Component diagram</w:t>
      </w:r>
    </w:p>
    <w:p w14:paraId="2D7F02D2" w14:textId="7A274FE1" w:rsidR="00222E57" w:rsidRDefault="00222E57" w:rsidP="00222E57">
      <w:pPr>
        <w:pStyle w:val="ListParagraph"/>
        <w:ind w:left="1440"/>
      </w:pPr>
    </w:p>
    <w:p w14:paraId="059E6ABE" w14:textId="76B84A8F" w:rsidR="00222E57" w:rsidRDefault="00222E57" w:rsidP="00222E57">
      <w:pPr>
        <w:pStyle w:val="ListParagraph"/>
      </w:pPr>
      <w:r>
        <w:rPr>
          <w:noProof/>
        </w:rPr>
        <w:drawing>
          <wp:inline distT="0" distB="0" distL="0" distR="0" wp14:anchorId="3DC63137" wp14:editId="775AF00E">
            <wp:extent cx="3722914" cy="2209309"/>
            <wp:effectExtent l="0" t="0" r="0" b="635"/>
            <wp:docPr id="6" name="Picture 6" descr="C:\Users\PC\AppData\Local\Microsoft\Windows\INetCache\Content.Word\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C\AppData\Local\Microsoft\Windows\INetCache\Content.Word\componen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113" cy="221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4B5C" w14:textId="3C4E30AA" w:rsidR="00222E57" w:rsidRDefault="00222E57" w:rsidP="00222E57">
      <w:pPr>
        <w:pStyle w:val="ListParagraph"/>
        <w:numPr>
          <w:ilvl w:val="0"/>
          <w:numId w:val="29"/>
        </w:numPr>
      </w:pPr>
      <w:r>
        <w:lastRenderedPageBreak/>
        <w:t>Timing</w:t>
      </w:r>
    </w:p>
    <w:p w14:paraId="6EAF16B8" w14:textId="5FDC4397" w:rsidR="00222E57" w:rsidRDefault="00222E57" w:rsidP="00222E57">
      <w:pPr>
        <w:pStyle w:val="ListParagraph"/>
      </w:pPr>
      <w:r>
        <w:pict w14:anchorId="1AE0A6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7.15pt;height:75.45pt">
            <v:imagedata r:id="rId11" o:title="timing-1"/>
          </v:shape>
        </w:pict>
      </w:r>
    </w:p>
    <w:p w14:paraId="2019DF09" w14:textId="7165EE3D" w:rsidR="00222E57" w:rsidRDefault="00222E57" w:rsidP="00222E57">
      <w:pPr>
        <w:pStyle w:val="ListParagraph"/>
        <w:numPr>
          <w:ilvl w:val="0"/>
          <w:numId w:val="29"/>
        </w:numPr>
      </w:pPr>
      <w:r>
        <w:t>Collaborative</w:t>
      </w:r>
    </w:p>
    <w:p w14:paraId="744D5E68" w14:textId="0ECFD5F5" w:rsidR="00222E57" w:rsidRDefault="00222E57" w:rsidP="00222E57">
      <w:pPr>
        <w:pStyle w:val="ListParagraph"/>
      </w:pPr>
      <w:r>
        <w:pict w14:anchorId="533259CA">
          <v:shape id="_x0000_i1067" type="#_x0000_t75" style="width:467.15pt;height:47.15pt">
            <v:imagedata r:id="rId12" o:title="collabarative"/>
          </v:shape>
        </w:pict>
      </w:r>
    </w:p>
    <w:p w14:paraId="564FCC61" w14:textId="4E607DCE" w:rsidR="00222E57" w:rsidRDefault="00222E57" w:rsidP="00222E57">
      <w:pPr>
        <w:pStyle w:val="ListParagraph"/>
      </w:pPr>
    </w:p>
    <w:p w14:paraId="66C71622" w14:textId="7EA90F6F" w:rsidR="00222E57" w:rsidRDefault="00222E57" w:rsidP="00222E57">
      <w:pPr>
        <w:pStyle w:val="ListParagraph"/>
      </w:pPr>
    </w:p>
    <w:p w14:paraId="36C2038B" w14:textId="4C0ECCD4" w:rsidR="00222E57" w:rsidRDefault="00222E57" w:rsidP="00222E57">
      <w:pPr>
        <w:pStyle w:val="ListParagraph"/>
      </w:pPr>
    </w:p>
    <w:p w14:paraId="6ED4B8FB" w14:textId="71C95876" w:rsidR="00222E57" w:rsidRDefault="00222E57" w:rsidP="00222E57">
      <w:pPr>
        <w:pStyle w:val="ListParagraph"/>
      </w:pPr>
    </w:p>
    <w:p w14:paraId="54539AA1" w14:textId="266004C1" w:rsidR="00222E57" w:rsidRDefault="00222E57" w:rsidP="00222E57">
      <w:pPr>
        <w:pStyle w:val="ListParagraph"/>
      </w:pPr>
    </w:p>
    <w:p w14:paraId="4CA33A07" w14:textId="2CF5F72F" w:rsidR="00222E57" w:rsidRDefault="00222E57" w:rsidP="00222E57">
      <w:pPr>
        <w:pStyle w:val="ListParagraph"/>
      </w:pPr>
    </w:p>
    <w:p w14:paraId="73189B57" w14:textId="120C4D92" w:rsidR="00222E57" w:rsidRDefault="00222E57" w:rsidP="00222E57">
      <w:pPr>
        <w:pStyle w:val="ListParagraph"/>
      </w:pPr>
    </w:p>
    <w:p w14:paraId="7D08A257" w14:textId="4F48EEAC" w:rsidR="00222E57" w:rsidRDefault="00222E57" w:rsidP="00222E57">
      <w:pPr>
        <w:pStyle w:val="ListParagraph"/>
      </w:pPr>
    </w:p>
    <w:p w14:paraId="3BF91B1F" w14:textId="5E92378C" w:rsidR="00222E57" w:rsidRDefault="00222E57" w:rsidP="00222E57">
      <w:pPr>
        <w:pStyle w:val="ListParagraph"/>
      </w:pPr>
    </w:p>
    <w:p w14:paraId="2A69D40C" w14:textId="38F89033" w:rsidR="00222E57" w:rsidRDefault="00222E57" w:rsidP="00222E57">
      <w:pPr>
        <w:pStyle w:val="ListParagraph"/>
      </w:pPr>
    </w:p>
    <w:p w14:paraId="32C0C514" w14:textId="28554DDC" w:rsidR="00222E57" w:rsidRDefault="00222E57" w:rsidP="00222E57">
      <w:pPr>
        <w:pStyle w:val="ListParagraph"/>
      </w:pPr>
    </w:p>
    <w:p w14:paraId="6B98B03C" w14:textId="5BADDA4B" w:rsidR="00222E57" w:rsidRDefault="00222E57" w:rsidP="00222E57">
      <w:pPr>
        <w:pStyle w:val="ListParagraph"/>
      </w:pPr>
    </w:p>
    <w:p w14:paraId="379C49AF" w14:textId="01C3A1A2" w:rsidR="00222E57" w:rsidRDefault="00222E57" w:rsidP="00222E57">
      <w:pPr>
        <w:pStyle w:val="ListParagraph"/>
      </w:pPr>
    </w:p>
    <w:p w14:paraId="491C7C46" w14:textId="64D85AA7" w:rsidR="00222E57" w:rsidRDefault="00222E57" w:rsidP="00222E57">
      <w:pPr>
        <w:pStyle w:val="ListParagraph"/>
      </w:pPr>
    </w:p>
    <w:p w14:paraId="5B1AA59D" w14:textId="285055EC" w:rsidR="00222E57" w:rsidRDefault="00222E57" w:rsidP="00222E57">
      <w:pPr>
        <w:pStyle w:val="ListParagraph"/>
      </w:pPr>
    </w:p>
    <w:p w14:paraId="2CFD0911" w14:textId="02518BD9" w:rsidR="00222E57" w:rsidRDefault="00222E57" w:rsidP="00222E57">
      <w:pPr>
        <w:pStyle w:val="ListParagraph"/>
      </w:pPr>
    </w:p>
    <w:p w14:paraId="0D6EBFEE" w14:textId="6CC5B480" w:rsidR="00222E57" w:rsidRDefault="00222E57" w:rsidP="00222E57">
      <w:pPr>
        <w:pStyle w:val="ListParagraph"/>
      </w:pPr>
    </w:p>
    <w:p w14:paraId="77AA7554" w14:textId="616407D5" w:rsidR="00222E57" w:rsidRDefault="00222E57" w:rsidP="00222E57">
      <w:pPr>
        <w:pStyle w:val="ListParagraph"/>
      </w:pPr>
    </w:p>
    <w:p w14:paraId="558D5B02" w14:textId="2AE93365" w:rsidR="00222E57" w:rsidRDefault="00222E57" w:rsidP="00222E57">
      <w:pPr>
        <w:pStyle w:val="ListParagraph"/>
      </w:pPr>
    </w:p>
    <w:p w14:paraId="4F657119" w14:textId="01B0A9E5" w:rsidR="00222E57" w:rsidRDefault="00222E57" w:rsidP="00222E57">
      <w:pPr>
        <w:pStyle w:val="ListParagraph"/>
      </w:pPr>
    </w:p>
    <w:p w14:paraId="7172798D" w14:textId="4FADFB61" w:rsidR="00222E57" w:rsidRDefault="00222E57" w:rsidP="00222E57">
      <w:pPr>
        <w:pStyle w:val="ListParagraph"/>
      </w:pPr>
    </w:p>
    <w:p w14:paraId="60918B08" w14:textId="4A8FA718" w:rsidR="00222E57" w:rsidRDefault="00222E57" w:rsidP="00222E57">
      <w:pPr>
        <w:pStyle w:val="ListParagraph"/>
      </w:pPr>
    </w:p>
    <w:p w14:paraId="040A20DC" w14:textId="139B42EF" w:rsidR="00222E57" w:rsidRDefault="00222E57" w:rsidP="00222E57">
      <w:pPr>
        <w:pStyle w:val="ListParagraph"/>
      </w:pPr>
    </w:p>
    <w:p w14:paraId="46638857" w14:textId="73725050" w:rsidR="00222E57" w:rsidRDefault="00222E57" w:rsidP="00222E57">
      <w:pPr>
        <w:pStyle w:val="ListParagraph"/>
      </w:pPr>
    </w:p>
    <w:p w14:paraId="037FFDAF" w14:textId="6033D659" w:rsidR="00222E57" w:rsidRDefault="00222E57" w:rsidP="00222E57">
      <w:pPr>
        <w:pStyle w:val="ListParagraph"/>
      </w:pPr>
    </w:p>
    <w:p w14:paraId="3FB301E1" w14:textId="515BDDA5" w:rsidR="00222E57" w:rsidRDefault="00222E57" w:rsidP="00222E57">
      <w:pPr>
        <w:pStyle w:val="ListParagraph"/>
      </w:pPr>
    </w:p>
    <w:p w14:paraId="4C52D2AA" w14:textId="2068A7CA" w:rsidR="00222E57" w:rsidRDefault="00222E57" w:rsidP="00222E57">
      <w:pPr>
        <w:pStyle w:val="ListParagraph"/>
      </w:pPr>
    </w:p>
    <w:p w14:paraId="69F9B6AA" w14:textId="2BE18022" w:rsidR="00222E57" w:rsidRDefault="00222E57" w:rsidP="00222E57">
      <w:pPr>
        <w:pStyle w:val="ListParagraph"/>
      </w:pPr>
    </w:p>
    <w:p w14:paraId="04FD732B" w14:textId="1C2B8B77" w:rsidR="00222E57" w:rsidRDefault="00222E57" w:rsidP="00222E57">
      <w:pPr>
        <w:pStyle w:val="ListParagraph"/>
        <w:numPr>
          <w:ilvl w:val="0"/>
          <w:numId w:val="29"/>
        </w:numPr>
      </w:pPr>
      <w:r>
        <w:lastRenderedPageBreak/>
        <w:t>Sequence</w:t>
      </w:r>
    </w:p>
    <w:p w14:paraId="4D92223B" w14:textId="7119A066" w:rsidR="00222E57" w:rsidRDefault="00222E57" w:rsidP="00222E57">
      <w:pPr>
        <w:pStyle w:val="ListParagraph"/>
      </w:pPr>
      <w:r>
        <w:rPr>
          <w:noProof/>
        </w:rPr>
        <w:drawing>
          <wp:inline distT="0" distB="0" distL="0" distR="0" wp14:anchorId="7A380EA4" wp14:editId="585FDFCD">
            <wp:extent cx="3363595" cy="7271385"/>
            <wp:effectExtent l="0" t="0" r="8255" b="5715"/>
            <wp:docPr id="7" name="Picture 7" descr="C:\Users\PC\AppData\Local\Microsoft\Windows\INetCache\Content.Word\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PC\AppData\Local\Microsoft\Windows\INetCache\Content.Word\seq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727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2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4879"/>
    <w:multiLevelType w:val="multilevel"/>
    <w:tmpl w:val="35684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61A00"/>
    <w:multiLevelType w:val="multilevel"/>
    <w:tmpl w:val="368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22492"/>
    <w:multiLevelType w:val="multilevel"/>
    <w:tmpl w:val="50C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A690E"/>
    <w:multiLevelType w:val="multilevel"/>
    <w:tmpl w:val="38E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4C6B"/>
    <w:multiLevelType w:val="multilevel"/>
    <w:tmpl w:val="D766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A45D5"/>
    <w:multiLevelType w:val="multilevel"/>
    <w:tmpl w:val="A29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E738A"/>
    <w:multiLevelType w:val="multilevel"/>
    <w:tmpl w:val="8D68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47CC0"/>
    <w:multiLevelType w:val="multilevel"/>
    <w:tmpl w:val="47C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9309A"/>
    <w:multiLevelType w:val="multilevel"/>
    <w:tmpl w:val="88B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71316"/>
    <w:multiLevelType w:val="multilevel"/>
    <w:tmpl w:val="F24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A1B18"/>
    <w:multiLevelType w:val="multilevel"/>
    <w:tmpl w:val="27F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527C6"/>
    <w:multiLevelType w:val="multilevel"/>
    <w:tmpl w:val="258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31C48"/>
    <w:multiLevelType w:val="multilevel"/>
    <w:tmpl w:val="524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1325C"/>
    <w:multiLevelType w:val="multilevel"/>
    <w:tmpl w:val="536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855F7"/>
    <w:multiLevelType w:val="multilevel"/>
    <w:tmpl w:val="5F0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F1566"/>
    <w:multiLevelType w:val="multilevel"/>
    <w:tmpl w:val="572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C1FD9"/>
    <w:multiLevelType w:val="multilevel"/>
    <w:tmpl w:val="11A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A532F"/>
    <w:multiLevelType w:val="hybridMultilevel"/>
    <w:tmpl w:val="146E3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C1CA0"/>
    <w:multiLevelType w:val="multilevel"/>
    <w:tmpl w:val="9A3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03160"/>
    <w:multiLevelType w:val="multilevel"/>
    <w:tmpl w:val="D062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3296D"/>
    <w:multiLevelType w:val="multilevel"/>
    <w:tmpl w:val="CA4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D7436"/>
    <w:multiLevelType w:val="multilevel"/>
    <w:tmpl w:val="0036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40D7C"/>
    <w:multiLevelType w:val="multilevel"/>
    <w:tmpl w:val="18F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82B7C"/>
    <w:multiLevelType w:val="multilevel"/>
    <w:tmpl w:val="048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F63B6"/>
    <w:multiLevelType w:val="multilevel"/>
    <w:tmpl w:val="236E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6088D"/>
    <w:multiLevelType w:val="multilevel"/>
    <w:tmpl w:val="564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43A68"/>
    <w:multiLevelType w:val="multilevel"/>
    <w:tmpl w:val="C6D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C5C29"/>
    <w:multiLevelType w:val="multilevel"/>
    <w:tmpl w:val="B32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A7BA7"/>
    <w:multiLevelType w:val="multilevel"/>
    <w:tmpl w:val="117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7"/>
  </w:num>
  <w:num w:numId="4">
    <w:abstractNumId w:val="22"/>
  </w:num>
  <w:num w:numId="5">
    <w:abstractNumId w:val="12"/>
  </w:num>
  <w:num w:numId="6">
    <w:abstractNumId w:val="18"/>
  </w:num>
  <w:num w:numId="7">
    <w:abstractNumId w:val="5"/>
  </w:num>
  <w:num w:numId="8">
    <w:abstractNumId w:val="15"/>
  </w:num>
  <w:num w:numId="9">
    <w:abstractNumId w:val="16"/>
  </w:num>
  <w:num w:numId="10">
    <w:abstractNumId w:val="9"/>
  </w:num>
  <w:num w:numId="11">
    <w:abstractNumId w:val="13"/>
  </w:num>
  <w:num w:numId="12">
    <w:abstractNumId w:val="23"/>
  </w:num>
  <w:num w:numId="13">
    <w:abstractNumId w:val="1"/>
  </w:num>
  <w:num w:numId="14">
    <w:abstractNumId w:val="3"/>
  </w:num>
  <w:num w:numId="15">
    <w:abstractNumId w:val="10"/>
  </w:num>
  <w:num w:numId="16">
    <w:abstractNumId w:val="4"/>
  </w:num>
  <w:num w:numId="17">
    <w:abstractNumId w:val="21"/>
  </w:num>
  <w:num w:numId="18">
    <w:abstractNumId w:val="7"/>
  </w:num>
  <w:num w:numId="19">
    <w:abstractNumId w:val="14"/>
  </w:num>
  <w:num w:numId="20">
    <w:abstractNumId w:val="8"/>
  </w:num>
  <w:num w:numId="21">
    <w:abstractNumId w:val="24"/>
  </w:num>
  <w:num w:numId="22">
    <w:abstractNumId w:val="20"/>
  </w:num>
  <w:num w:numId="23">
    <w:abstractNumId w:val="19"/>
  </w:num>
  <w:num w:numId="24">
    <w:abstractNumId w:val="28"/>
  </w:num>
  <w:num w:numId="25">
    <w:abstractNumId w:val="2"/>
  </w:num>
  <w:num w:numId="26">
    <w:abstractNumId w:val="25"/>
  </w:num>
  <w:num w:numId="27">
    <w:abstractNumId w:val="11"/>
  </w:num>
  <w:num w:numId="28">
    <w:abstractNumId w:val="26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122"/>
    <w:rsid w:val="00222E57"/>
    <w:rsid w:val="003028D6"/>
    <w:rsid w:val="00556F22"/>
    <w:rsid w:val="00755866"/>
    <w:rsid w:val="00771F7A"/>
    <w:rsid w:val="00A31122"/>
    <w:rsid w:val="00A615DF"/>
    <w:rsid w:val="00B05197"/>
    <w:rsid w:val="00D76943"/>
    <w:rsid w:val="00EC3519"/>
    <w:rsid w:val="00F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E2F9"/>
  <w15:chartTrackingRefBased/>
  <w15:docId w15:val="{6721EBF4-7016-4231-9492-B4E3054D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1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Aamir</dc:creator>
  <cp:keywords/>
  <dc:description/>
  <cp:lastModifiedBy>PC</cp:lastModifiedBy>
  <cp:revision>5</cp:revision>
  <dcterms:created xsi:type="dcterms:W3CDTF">2025-12-03T16:18:00Z</dcterms:created>
  <dcterms:modified xsi:type="dcterms:W3CDTF">2025-12-04T04:32:00Z</dcterms:modified>
</cp:coreProperties>
</file>