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C8C6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C00217B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C114573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DA2177B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2E6BA73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F9F703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A8623B9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5774E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EB1FE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F4220" w14:textId="77777777" w:rsidR="00EC1ACB" w:rsidRPr="00756FEE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A8B23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C90993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8104F9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8A39D" w14:textId="2C4AB2F8" w:rsidR="00EC1ACB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699B21A" w14:textId="77777777" w:rsidR="00EC1ACB" w:rsidRPr="005815E1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250C8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1F17B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C9D9F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BADFB9" w14:textId="77777777" w:rsid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8277E2" w14:textId="77777777" w:rsidR="00EC1ACB" w:rsidRPr="00756FEE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2588A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F7932E" w14:textId="77777777" w:rsidR="00EC1ACB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</w:t>
      </w:r>
      <w:r w:rsidRPr="0060411A">
        <w:rPr>
          <w:rFonts w:ascii="Times New Roman" w:hAnsi="Times New Roman" w:cs="Times New Roman"/>
          <w:sz w:val="28"/>
          <w:szCs w:val="28"/>
        </w:rPr>
        <w:t xml:space="preserve"> </w:t>
      </w:r>
      <w:r w:rsidRPr="00756FEE">
        <w:rPr>
          <w:rFonts w:ascii="Times New Roman" w:hAnsi="Times New Roman" w:cs="Times New Roman"/>
          <w:sz w:val="28"/>
          <w:szCs w:val="28"/>
        </w:rPr>
        <w:t>студент группы</w:t>
      </w:r>
      <w:r w:rsidRPr="005815E1">
        <w:rPr>
          <w:rFonts w:ascii="Times New Roman" w:hAnsi="Times New Roman" w:cs="Times New Roman"/>
          <w:sz w:val="28"/>
          <w:szCs w:val="28"/>
        </w:rPr>
        <w:t>:</w:t>
      </w:r>
    </w:p>
    <w:p w14:paraId="39D62DDE" w14:textId="77777777" w:rsidR="00EC1ACB" w:rsidRPr="005815E1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БПИ2401</w:t>
      </w:r>
    </w:p>
    <w:p w14:paraId="68AA758A" w14:textId="44C74EEE" w:rsidR="00EC1ACB" w:rsidRPr="005815E1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Мещеряков Кирилл Владимирович</w:t>
      </w:r>
    </w:p>
    <w:p w14:paraId="6E6C0B71" w14:textId="77777777" w:rsidR="00EC1ACB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1FFE5DD" w14:textId="77777777" w:rsidR="00EC1ACB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Харрасов</w:t>
      </w:r>
      <w:proofErr w:type="spellEnd"/>
      <w:r w:rsidRPr="00413899">
        <w:rPr>
          <w:rFonts w:ascii="Times New Roman" w:hAnsi="Times New Roman" w:cs="Times New Roman"/>
          <w:sz w:val="28"/>
          <w:szCs w:val="28"/>
        </w:rPr>
        <w:t xml:space="preserve"> Камиль </w:t>
      </w: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Раисович</w:t>
      </w:r>
      <w:proofErr w:type="spellEnd"/>
    </w:p>
    <w:p w14:paraId="112213D9" w14:textId="77777777" w:rsidR="00EC1ACB" w:rsidRPr="00756FEE" w:rsidRDefault="00EC1ACB" w:rsidP="00EC1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99AEB" w14:textId="77777777" w:rsidR="00EC1ACB" w:rsidRPr="00756FEE" w:rsidRDefault="00EC1ACB" w:rsidP="00EC1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5FE0C" w14:textId="044625F6" w:rsidR="00EC1ACB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F59E08E" w14:textId="67F0D4B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Цель работы</w:t>
      </w:r>
    </w:p>
    <w:p w14:paraId="6A5D81FF" w14:textId="2E68FD5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Изучить инструмент автоматизации сборки Apache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: освоить создание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-проекта, настройку файла `pom.xml`, управление зависимостями и запуск жизненного цикла сборки.</w:t>
      </w:r>
    </w:p>
    <w:p w14:paraId="5D5C9FDA" w14:textId="09FF9E4F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Задание</w:t>
      </w:r>
    </w:p>
    <w:p w14:paraId="456D4B7B" w14:textId="006D73BF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Создать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-проект на языке Java, реализующий иерархию классов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«Животные»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Проект должен содержать:</w:t>
      </w:r>
    </w:p>
    <w:p w14:paraId="0CF58CF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абстрактный базовый класс с общими полями и методами;</w:t>
      </w:r>
    </w:p>
    <w:p w14:paraId="432EC7E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классы-наследники с переопределёнными методами;</w:t>
      </w:r>
    </w:p>
    <w:p w14:paraId="74B8151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демонстрационный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`-метод;</w:t>
      </w:r>
    </w:p>
    <w:p w14:paraId="550E700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зависимости и плагины, описанные в `pom.xml`.</w:t>
      </w:r>
    </w:p>
    <w:p w14:paraId="25B9598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2AB4510" w14:textId="770A62F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Описание проекта</w:t>
      </w:r>
    </w:p>
    <w:p w14:paraId="0F854E2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8150C9C" w14:textId="6D9E901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Структура проекта</w:t>
      </w:r>
    </w:p>
    <w:p w14:paraId="2A91849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655A3B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├── pom.xml</w:t>
      </w:r>
    </w:p>
    <w:p w14:paraId="1E75D37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293E09A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4C04C61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6E31828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    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7C696B2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Animal.java</w:t>
      </w:r>
    </w:p>
    <w:p w14:paraId="733FB50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Cat.java</w:t>
      </w:r>
    </w:p>
    <w:p w14:paraId="6E1047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Parrot.java</w:t>
      </w:r>
    </w:p>
    <w:p w14:paraId="0187526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Fish.java</w:t>
      </w:r>
    </w:p>
    <w:p w14:paraId="709215EC" w14:textId="7F6555EE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└── Main.java</w:t>
      </w:r>
    </w:p>
    <w:p w14:paraId="2F5FF37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F0C42CD" w14:textId="7CB4AAFC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Файл `pom.xml`</w:t>
      </w:r>
    </w:p>
    <w:p w14:paraId="646B5DC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5F99B0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Файл описывает координаты проекта, зависимости и плагины сборки.</w:t>
      </w:r>
    </w:p>
    <w:p w14:paraId="7F6B9BD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&lt;?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="1.0"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encoding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="UTF-8"?&gt;</w:t>
      </w:r>
    </w:p>
    <w:p w14:paraId="5E474E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="http://maven.apache.org/POM/4.0.0"</w:t>
      </w:r>
    </w:p>
    <w:p w14:paraId="708E9C3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xmlns:xsi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="http://www.w3.org/2001/XMLSchema-instance"</w:t>
      </w:r>
    </w:p>
    <w:p w14:paraId="2A0BC69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xsi:schemaLocation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="http://maven.apache.org/POM/4.0.0</w:t>
      </w:r>
    </w:p>
    <w:p w14:paraId="20CE7C2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             http://maven.apache.org/xsd/maven-4.0.0.xsd"&gt;</w:t>
      </w:r>
    </w:p>
    <w:p w14:paraId="2C7EA4B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modelVersion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&gt;4.0.0&lt;/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modelVersion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181B63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837CBC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F9221F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&gt;lab9&lt;/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42D8D7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&gt;1.0-SNAPSHOT&lt;/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29909C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419520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A6C2FC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maven.compiler.source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&gt;17&lt;/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maven.compiler.source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372CF3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&gt;17&lt;/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683977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&lt;project.build.sourceEncoding&gt;UTF-8&lt;/project.build.sourceEncoding&gt;</w:t>
      </w:r>
    </w:p>
    <w:p w14:paraId="3155A19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D24178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CA6BC4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391D8C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D35C36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junit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29604F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junit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004A04B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&gt;4.13.2&lt;/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2A40AA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scope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scope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A3922D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CF9DA6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83DAFB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18BB03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6F3FDA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2955E6A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F7D597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org.apache.maven.plugins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6DF410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maven-compiler-plugin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DCE15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&gt;3.8.1&lt;/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060EB68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D7C99A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01F823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org.codehaus.mojo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3D477F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90BFB3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&gt;3.1.0&lt;/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BB1C37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configuration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DA5E0C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org.example.Main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FAC7BF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configuration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71CBED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4D2581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48A01E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D77164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C9EF0E4" w14:textId="3B178C2D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88C5D2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BDD9009" w14:textId="6802A1E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Ключевые элементы:</w:t>
      </w:r>
    </w:p>
    <w:p w14:paraId="6DEB62F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/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/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координаты артефакта (GAV).</w:t>
      </w:r>
    </w:p>
    <w:p w14:paraId="7A40725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— зависимость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JUnit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4 с областью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156EB6D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maven-compiler-plugin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компиляция исходников под Java 17.</w:t>
      </w:r>
    </w:p>
    <w:p w14:paraId="5369241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запуск класса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командой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exec:java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039AFD0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80CBB4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B79E51F" w14:textId="777638C8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Исходный код</w:t>
      </w:r>
    </w:p>
    <w:p w14:paraId="2E5784A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E887220" w14:textId="47EA02B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Абстрактный 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39A077C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5C1FE93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F43516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abstract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6496B58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private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04BE14F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private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0B363DC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AED38D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39AB3EE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this.name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79988B0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this.age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6C1AF32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60EEBDA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1EEF9E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{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 }</w:t>
      </w:r>
    </w:p>
    <w:p w14:paraId="07F5CFE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    {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 }</w:t>
      </w:r>
    </w:p>
    <w:p w14:paraId="7C35F1E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C8F6B4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abstract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6513CD5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3B8C20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21F7FDA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+ " двигается.");</w:t>
      </w:r>
    </w:p>
    <w:p w14:paraId="41C9CBB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759967E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26059A0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FF2AB33" w14:textId="1863CE3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7AFD1B3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5B0B194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3D5871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extends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41AC767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104894E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super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4B85698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582EA42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05B6D6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1E80624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3E472C8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говорит: Мяу!");</w:t>
      </w:r>
    </w:p>
    <w:p w14:paraId="4B846F7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32B41C9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06BF62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725913D" w14:textId="5E4F044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726682C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61B536E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00952D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extends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00BC61D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56025D7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super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33C9202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45E34C6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BF6521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73B864A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03F9E67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говорит: Привет! Карр!");</w:t>
      </w:r>
    </w:p>
    <w:p w14:paraId="2509F7B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0A719EB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3E3C8B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14992C8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534E8C3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летает.");</w:t>
      </w:r>
    </w:p>
    <w:p w14:paraId="0765EAE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6BF1805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558CA05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EEFC5C8" w14:textId="19C2B96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382E85F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6BD59C1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CD1C58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extends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16943F5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504E97F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super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7229A54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42B612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DE3EE2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0C3576D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7A1DC47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молчит...");</w:t>
      </w:r>
    </w:p>
    <w:p w14:paraId="6305F9D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774DADF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A173A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681D47A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465362E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плавает.");</w:t>
      </w:r>
    </w:p>
    <w:p w14:paraId="08072F5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16AEC44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5E36E20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F45C244" w14:textId="4DC1AAD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4B8E081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22D825D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931067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48D10C9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static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[]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args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16DDF50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   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("Кот 1", 3);</w:t>
      </w:r>
    </w:p>
    <w:p w14:paraId="5C0CAE2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("Попугай 1", 2);</w:t>
      </w:r>
    </w:p>
    <w:p w14:paraId="6D8308D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 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("Рыба 1", 1);</w:t>
      </w:r>
    </w:p>
    <w:p w14:paraId="56F793D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2EFC10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("Кот: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+ ", возраст: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());</w:t>
      </w:r>
    </w:p>
    <w:p w14:paraId="72CCF1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3B4D17B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17930B7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F2B9B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("Попугай: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+ ", возраст: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());</w:t>
      </w:r>
    </w:p>
    <w:p w14:paraId="46EA7AE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2C7ADCB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00734E8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2983AE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("Рыбка: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+ ", возраст: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());</w:t>
      </w:r>
    </w:p>
    <w:p w14:paraId="0519848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3EFEA3C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49DD2C7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44FF5C5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350D738B" w14:textId="09A6872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Запуск проекта</w:t>
      </w:r>
    </w:p>
    <w:p w14:paraId="601661D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Для сборки и запуска выполняется команда:</w:t>
      </w:r>
    </w:p>
    <w:p w14:paraId="26A9419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exec:java</w:t>
      </w:r>
      <w:proofErr w:type="spellEnd"/>
    </w:p>
    <w:p w14:paraId="5EE9C9F2" w14:textId="250DFB2E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9F5357C" w14:textId="33CE59F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Фаза / Цель    Действие                                      </w:t>
      </w:r>
    </w:p>
    <w:p w14:paraId="45B7BC13" w14:textId="0E5D6A1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    | Удаление директории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               </w:t>
      </w:r>
    </w:p>
    <w:p w14:paraId="34B70410" w14:textId="30BAB6CA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    | Компиляция, тест, упаковка, установка в `.m2` </w:t>
      </w:r>
    </w:p>
    <w:p w14:paraId="6C23A783" w14:textId="0603281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exec:java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| Запуск класса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org.example.Main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           </w:t>
      </w:r>
    </w:p>
    <w:p w14:paraId="2EDE344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D88E3B6" w14:textId="5A61F66A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Результат выполнения программы</w:t>
      </w:r>
    </w:p>
    <w:p w14:paraId="642393C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Кот: Кот 1, возраст: 3</w:t>
      </w:r>
    </w:p>
    <w:p w14:paraId="43E8AA8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Кот 1 говорит: Мяу!</w:t>
      </w:r>
    </w:p>
    <w:p w14:paraId="4FE3059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Кот 1 двигается.</w:t>
      </w:r>
    </w:p>
    <w:p w14:paraId="53593D3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Попугай: Попугай 1, возраст: 2</w:t>
      </w:r>
    </w:p>
    <w:p w14:paraId="218DD03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Попугай 1 говорит: Привет! Карр!</w:t>
      </w:r>
    </w:p>
    <w:p w14:paraId="58792C5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Попугай 1 летает.</w:t>
      </w:r>
    </w:p>
    <w:p w14:paraId="3BA6CA1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Рыбка: Рыба 1, возраст: 1</w:t>
      </w:r>
    </w:p>
    <w:p w14:paraId="08A3AEF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Рыба 1 молчит...</w:t>
      </w:r>
    </w:p>
    <w:p w14:paraId="0A7B448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Рыба 1 плавает.</w:t>
      </w:r>
    </w:p>
    <w:p w14:paraId="7CCB8E6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A0210A2" w14:textId="4B3C10EB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Ответы на контрольные вопросы</w:t>
      </w:r>
    </w:p>
    <w:p w14:paraId="0C44CC0E" w14:textId="767EC8F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Что такое Apache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 для чего он используется?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4654E73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Apache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— инструмент автоматизации сборки Java-проектов. Он стандартизирует процесс разработки: управляет зависимостями, выполняет компиляцию, тестирование, упаковку и публикацию артефактов.</w:t>
      </w:r>
    </w:p>
    <w:p w14:paraId="4236F05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0AE03E7" w14:textId="07ABD77F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2.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Как установить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на различные ОС?</w:t>
      </w:r>
    </w:p>
    <w:p w14:paraId="3ED8A2C3" w14:textId="4309A92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-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Windows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: скачать архив с сайта maven.apache.org, распаковать, добавить путь к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 в переменную `PATH`.  </w:t>
      </w:r>
    </w:p>
    <w:p w14:paraId="17E8F79F" w14:textId="0580B2D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-</w:t>
      </w:r>
      <w:proofErr w:type="spellStart"/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Linu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sudo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apt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  </w:t>
      </w:r>
    </w:p>
    <w:p w14:paraId="5F704E00" w14:textId="71C0FA0C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- </w:t>
      </w:r>
      <w:proofErr w:type="spellStart"/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macOS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brew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726D3B8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391889A" w14:textId="5D4C826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3.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Какова структура проекта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61325EC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`pom.xml` в корне;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исходники;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resources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ресурсы;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тесты;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 — результаты сборки.</w:t>
      </w:r>
    </w:p>
    <w:p w14:paraId="646AC2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EA7EF91" w14:textId="2A8D542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4.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Что такое POM-файл и какова его роль?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3B9E88D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POM (Project Object Model) — XML-файл `pom.xml`, содержащий описание проекта: координаты (GAV), зависимости, плагины, настройки компилятора. Это главный управляющий файл проекта.</w:t>
      </w:r>
    </w:p>
    <w:p w14:paraId="4BF52B1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78258DD" w14:textId="086965CC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5.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Какова структура файла POM?</w:t>
      </w:r>
    </w:p>
    <w:p w14:paraId="7E97CB6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Корневой элемент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обязательные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modelVersion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необязательные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profiles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&gt;`.</w:t>
      </w:r>
    </w:p>
    <w:p w14:paraId="20634CA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C810794" w14:textId="4386451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6.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Что такое зависимости в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1D0C68D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Внешние библиотеки 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-файлы), добавляемые в секции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&gt;` с указанием GAV-координат.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скачивает их из репозиториев автоматически.</w:t>
      </w:r>
    </w:p>
    <w:p w14:paraId="001FFE0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660B279" w14:textId="2403936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7.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Виды репозиториев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26ABAFB1" w14:textId="02074EA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Локальный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(`~/.m2/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`),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центральный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Central),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удалённый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(корпоративные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Nexus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или сторонние).</w:t>
      </w:r>
    </w:p>
    <w:p w14:paraId="237FD21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9ABD6C8" w14:textId="56D35B7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8.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 добавить зависимость?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505B9E5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   Добавить блок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с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(и при необходимости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scope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&gt;`) внутрь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`pom.xml`.</w:t>
      </w:r>
    </w:p>
    <w:p w14:paraId="65D6F1E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20A495E" w14:textId="3CACC68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9.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Что такое плагины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5FAD3B9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Модули, расширяющие возможности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(компиляция, запуск тестов, упаковка). Объявляются в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&gt;`. Примеры: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maven-compiler-plugin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13D402A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7766F46" w14:textId="1B84A58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10.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Как создать новый проект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2597A985" w14:textId="12D3BA98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</w:p>
    <w:p w14:paraId="464F2C0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archetype:generate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my-app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\</w:t>
      </w:r>
    </w:p>
    <w:p w14:paraId="66590B2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DarchetypeArtifactId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maven-archetype-quickstart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DinteractiveMode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false</w:t>
      </w:r>
      <w:proofErr w:type="spellEnd"/>
    </w:p>
    <w:p w14:paraId="010D54ED" w14:textId="3056F3CD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</w:t>
      </w:r>
    </w:p>
    <w:p w14:paraId="777FAA5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7B6A5D1" w14:textId="799FA2DA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11.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Фазы и цели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— в чём отличие?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350442FB" w14:textId="41119CAB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Фаза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— этап жизненного цикла (`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`).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Цель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— конкретная задача плагина (`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compiler:compile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`). Фаза запускает привязанные к ней цели.</w:t>
      </w:r>
    </w:p>
    <w:p w14:paraId="7F8A5AF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9D1AADF" w14:textId="7E6B473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12.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 выполнить сборку проекта?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 </w:t>
      </w:r>
    </w:p>
    <w:p w14:paraId="7B951CB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очищает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/`, компилирует, запускает тесты, упаковывает и устанавливает артефакт в локальный репозиторий.</w:t>
      </w:r>
    </w:p>
    <w:p w14:paraId="227C052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ADF8810" w14:textId="3D91724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13.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Жизненный цикл сборки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3C7372D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Три цикла: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default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(сборка),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(очистка),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(документация). Цикл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default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включает фазы: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validate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verify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deploy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3408FE8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818DD14" w14:textId="3240CE0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14.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Профили в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</w:p>
    <w:p w14:paraId="4CE61AE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    Объявляются в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profiles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`pom.xml`. Активируются командой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-P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profileId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&gt;`. Позволяют менять конфигурацию под разные среды 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dev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32A343E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C708D92" w14:textId="57A9402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15.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Управление версиями зависимостей:</w:t>
      </w:r>
    </w:p>
    <w:p w14:paraId="44F3EAA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Через тег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каждой зависимости. В многомодульных проектах — через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dependencyManagement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родительском POM для централизованного управления.</w:t>
      </w:r>
    </w:p>
    <w:p w14:paraId="5C7E405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27644FB" w14:textId="560EF3A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16.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Что такое SNAPSHOT-версии?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3E413E0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SNAPSHOT означает нестабильную версию в разработке (`1.0-SNAPSHOT`).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регулярно проверяет обновления таких версий, в отличие от релизных.</w:t>
      </w:r>
    </w:p>
    <w:p w14:paraId="67F6761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51CB2AE" w14:textId="3BE1293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17.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 отчёты о качестве кода: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68FFC0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Подключаются плагины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maven-checkstyle-plugin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jacoco-maven-plugin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spotbugs-maven-plugin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в секцию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reporting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и запускаются фазой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3679D89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B774B08" w14:textId="57A99E1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18.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Основные команды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027E31CD" w14:textId="4B49892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 Команда        Действие                              </w:t>
      </w:r>
    </w:p>
    <w:p w14:paraId="3E494802" w14:textId="17CDBFF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 Удалить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/`                     </w:t>
      </w:r>
    </w:p>
    <w:p w14:paraId="1C5C59F6" w14:textId="078645D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 Скомпилировать исходники              </w:t>
      </w:r>
    </w:p>
    <w:p w14:paraId="1DF3E5B2" w14:textId="68E1BFC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    Запустить тесты                       </w:t>
      </w:r>
    </w:p>
    <w:p w14:paraId="30BFA167" w14:textId="638B0F9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Упаковать в JAR/WAR                   </w:t>
      </w:r>
    </w:p>
    <w:p w14:paraId="429FA7B0" w14:textId="7E15760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 Установить в локальный репозиторий    </w:t>
      </w:r>
    </w:p>
    <w:p w14:paraId="01F0D86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FAB2D4F" w14:textId="2383E3A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19.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Интеграция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с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34F5D8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В `.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gitignore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исключается директория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/`. Для автоматизации релизов используется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maven-release-plugin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5672910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432CE94" w14:textId="70B8AEF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20.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Сторонний репозиторий в pom.xml:</w:t>
      </w:r>
    </w:p>
    <w:p w14:paraId="2C2BC2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```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</w:t>
      </w:r>
      <w:proofErr w:type="spellEnd"/>
    </w:p>
    <w:p w14:paraId="25C2647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2D942CB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2883AD3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my-repo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E98D6D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url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&gt;https://repo.example.com/maven2&lt;/url&gt;</w:t>
      </w:r>
    </w:p>
    <w:p w14:paraId="287606D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C66B728" w14:textId="0970523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881ECA7" w14:textId="18D00E5E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Выводы</w:t>
      </w:r>
    </w:p>
    <w:p w14:paraId="4B60723F" w14:textId="19450F8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В ходе лабораторной работы был изучен инструмент автоматизации сборки Apache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. Создан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-проект с иерархией классов «Животные», настроен файл `pom.xml` с зависимостями и плагинами. Освоены основные команды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изучены понятия POM, репозитория, зависимостей, плагинов, фаз и целей жизненного цикла сборки.</w:t>
      </w:r>
    </w:p>
    <w:p w14:paraId="4E0BC1D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7631B6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800C0FD" w14:textId="77777777" w:rsidR="00EC1ACB" w:rsidRDefault="00EC1ACB"/>
    <w:sectPr w:rsidR="00EC1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CB"/>
    <w:rsid w:val="00B04386"/>
    <w:rsid w:val="00EC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905"/>
  <w15:chartTrackingRefBased/>
  <w15:docId w15:val="{E21C7EB9-A059-4C6A-81C3-00F4354A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ACB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A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A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A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A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A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A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A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C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Мещеряков Кирилл</dc:creator>
  <cp:keywords/>
  <dc:description/>
  <cp:lastModifiedBy>Мещеряков Кирилл</cp:lastModifiedBy>
  <cp:revision>2</cp:revision>
  <dcterms:created xsi:type="dcterms:W3CDTF">2026-02-22T07:47:00Z</dcterms:created>
  <dcterms:modified xsi:type="dcterms:W3CDTF">2026-02-22T07:47:00Z</dcterms:modified>
</cp:coreProperties>
</file>