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C8C6" w14:textId="77777777" w:rsidR="00EC1ACB" w:rsidRPr="00756FEE" w:rsidRDefault="00EC1ACB" w:rsidP="00EC1A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C00217B" w14:textId="77777777" w:rsidR="00EC1ACB" w:rsidRPr="00756FEE" w:rsidRDefault="00EC1ACB" w:rsidP="00EC1A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C114573" w14:textId="77777777" w:rsidR="00EC1ACB" w:rsidRPr="00756FEE" w:rsidRDefault="00EC1ACB" w:rsidP="00EC1A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DA2177B" w14:textId="77777777" w:rsidR="00EC1ACB" w:rsidRPr="00756FEE" w:rsidRDefault="00EC1ACB" w:rsidP="00EC1AC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2E6BA732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F9F703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A8623B9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15774E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8EB1FE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4F4220" w14:textId="77777777" w:rsidR="00EC1ACB" w:rsidRPr="00756FEE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A8B232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C90993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8104F9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A8A39D" w14:textId="48C84B0D" w:rsidR="00EC1ACB" w:rsidRPr="00215D03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215D03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699B21A" w14:textId="77777777" w:rsidR="00EC1ACB" w:rsidRPr="005815E1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250C8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1F17B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C9D9F2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BADFB9" w14:textId="77777777" w:rsid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8277E2" w14:textId="77777777" w:rsidR="00EC1ACB" w:rsidRPr="00756FEE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2588A2" w14:textId="77777777" w:rsidR="00EC1ACB" w:rsidRPr="00756FEE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F7932E" w14:textId="77777777" w:rsidR="00EC1ACB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</w:t>
      </w:r>
      <w:r w:rsidRPr="0060411A">
        <w:rPr>
          <w:rFonts w:ascii="Times New Roman" w:hAnsi="Times New Roman" w:cs="Times New Roman"/>
          <w:sz w:val="28"/>
          <w:szCs w:val="28"/>
        </w:rPr>
        <w:t xml:space="preserve"> </w:t>
      </w:r>
      <w:r w:rsidRPr="00756FEE">
        <w:rPr>
          <w:rFonts w:ascii="Times New Roman" w:hAnsi="Times New Roman" w:cs="Times New Roman"/>
          <w:sz w:val="28"/>
          <w:szCs w:val="28"/>
        </w:rPr>
        <w:t>студент группы</w:t>
      </w:r>
      <w:r w:rsidRPr="005815E1">
        <w:rPr>
          <w:rFonts w:ascii="Times New Roman" w:hAnsi="Times New Roman" w:cs="Times New Roman"/>
          <w:sz w:val="28"/>
          <w:szCs w:val="28"/>
        </w:rPr>
        <w:t>:</w:t>
      </w:r>
    </w:p>
    <w:p w14:paraId="39D62DDE" w14:textId="77777777" w:rsidR="00EC1ACB" w:rsidRPr="005815E1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БПИ2401</w:t>
      </w:r>
    </w:p>
    <w:p w14:paraId="68AA758A" w14:textId="44C74EEE" w:rsidR="00EC1ACB" w:rsidRPr="005815E1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Мещеряков Кирилл Владимирович</w:t>
      </w:r>
    </w:p>
    <w:p w14:paraId="6E6C0B71" w14:textId="77777777" w:rsidR="00EC1ACB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41FFE5DD" w14:textId="77777777" w:rsidR="00EC1ACB" w:rsidRDefault="00EC1ACB" w:rsidP="00EC1AC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13899">
        <w:rPr>
          <w:rFonts w:ascii="Times New Roman" w:hAnsi="Times New Roman" w:cs="Times New Roman"/>
          <w:sz w:val="28"/>
          <w:szCs w:val="28"/>
        </w:rPr>
        <w:t>Харрасов</w:t>
      </w:r>
      <w:proofErr w:type="spellEnd"/>
      <w:r w:rsidRPr="00413899">
        <w:rPr>
          <w:rFonts w:ascii="Times New Roman" w:hAnsi="Times New Roman" w:cs="Times New Roman"/>
          <w:sz w:val="28"/>
          <w:szCs w:val="28"/>
        </w:rPr>
        <w:t xml:space="preserve"> Камиль </w:t>
      </w:r>
      <w:proofErr w:type="spellStart"/>
      <w:r w:rsidRPr="00413899">
        <w:rPr>
          <w:rFonts w:ascii="Times New Roman" w:hAnsi="Times New Roman" w:cs="Times New Roman"/>
          <w:sz w:val="28"/>
          <w:szCs w:val="28"/>
        </w:rPr>
        <w:t>Раисович</w:t>
      </w:r>
      <w:proofErr w:type="spellEnd"/>
    </w:p>
    <w:p w14:paraId="112213D9" w14:textId="77777777" w:rsidR="00EC1ACB" w:rsidRPr="00756FEE" w:rsidRDefault="00EC1ACB" w:rsidP="00EC1A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E99AEB" w14:textId="77777777" w:rsidR="00EC1ACB" w:rsidRPr="00756FEE" w:rsidRDefault="00EC1ACB" w:rsidP="00EC1A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5FE0C" w14:textId="044625F6" w:rsidR="00EC1ACB" w:rsidRDefault="00EC1ACB" w:rsidP="00EC1A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F59E08E" w14:textId="67F0D4B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Цель работы</w:t>
      </w:r>
    </w:p>
    <w:p w14:paraId="6A5D81FF" w14:textId="2E68FD53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Изучить инструмент автоматизации сборки Apache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: освоить создание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-проекта, настройку файла `pom.xml`, управление зависимостями и запуск жизненного цикла сборки.</w:t>
      </w:r>
    </w:p>
    <w:p w14:paraId="5D5C9FDA" w14:textId="09FF9E4F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Задание</w:t>
      </w:r>
    </w:p>
    <w:p w14:paraId="456D4B7B" w14:textId="006D73BF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Создать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-проект на языке Java, реализующий иерархию классов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«Животные»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Проект должен содержать:</w:t>
      </w:r>
    </w:p>
    <w:p w14:paraId="0CF58CF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абстрактный базовый класс с общими полями и методами;</w:t>
      </w:r>
    </w:p>
    <w:p w14:paraId="432EC7E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классы-наследники с переопределёнными методами;</w:t>
      </w:r>
    </w:p>
    <w:p w14:paraId="74B8151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демонстрационный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`-метод;</w:t>
      </w:r>
    </w:p>
    <w:p w14:paraId="550E700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зависимости и плагины, описанные в `pom.xml`.</w:t>
      </w:r>
    </w:p>
    <w:p w14:paraId="25B9598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2AB4510" w14:textId="770A62F2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Описание проекта</w:t>
      </w:r>
    </w:p>
    <w:p w14:paraId="0F854E2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8150C9C" w14:textId="6D9E901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Структура проекта</w:t>
      </w:r>
    </w:p>
    <w:p w14:paraId="2A91849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655A3B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├── pom.xml</w:t>
      </w:r>
    </w:p>
    <w:p w14:paraId="1E75D37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└──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src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</w:p>
    <w:p w14:paraId="293E09A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└──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</w:p>
    <w:p w14:paraId="4C04C61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└──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</w:p>
    <w:p w14:paraId="6E31828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    └──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</w:p>
    <w:p w14:paraId="7C696B2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├── Animal.java</w:t>
      </w:r>
    </w:p>
    <w:p w14:paraId="733FB50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├── Cat.java</w:t>
      </w:r>
    </w:p>
    <w:p w14:paraId="6E10472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├── Parrot.java</w:t>
      </w:r>
    </w:p>
    <w:p w14:paraId="0187526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├── Fish.java</w:t>
      </w:r>
    </w:p>
    <w:p w14:paraId="709215EC" w14:textId="7F6555EE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└── Main.java</w:t>
      </w:r>
    </w:p>
    <w:p w14:paraId="2F5FF37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F0C42CD" w14:textId="7CB4AAFC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Файл `pom.xml`</w:t>
      </w:r>
    </w:p>
    <w:p w14:paraId="646B5DC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5F99B0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Файл описывает координаты проекта, зависимости и плагины сборки.</w:t>
      </w:r>
    </w:p>
    <w:p w14:paraId="7F6B9BD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>&lt;?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xml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="1.0"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encoding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="UTF-8"?&gt;</w:t>
      </w:r>
    </w:p>
    <w:p w14:paraId="5E474E2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xmlns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="http://maven.apache.org/POM/4.0.0"</w:t>
      </w:r>
    </w:p>
    <w:p w14:paraId="708E9C3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xmlns:xsi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="http://www.w3.org/2001/XMLSchema-instance"</w:t>
      </w:r>
    </w:p>
    <w:p w14:paraId="2A0BC69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xsi:schemaLocation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="http://maven.apache.org/POM/4.0.0</w:t>
      </w:r>
    </w:p>
    <w:p w14:paraId="20CE7C2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             http://maven.apache.org/xsd/maven-4.0.0.xsd"&gt;</w:t>
      </w:r>
    </w:p>
    <w:p w14:paraId="2C7EA4B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modelVersion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&gt;4.0.0&lt;/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modelVersion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181B63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837CBC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F9221F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&gt;lab9&lt;/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342D8D7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&gt;1.0-SNAPSHOT&lt;/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29909C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419520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properties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6A6C2FC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maven.compiler.source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&gt;17&lt;/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maven.compiler.source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372CF3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maven.compiler.target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&gt;17&lt;/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maven.compiler.target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683977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&lt;project.build.sourceEncoding&gt;UTF-8&lt;/project.build.sourceEncoding&gt;</w:t>
      </w:r>
    </w:p>
    <w:p w14:paraId="3155A19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properties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3D24178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CA6BC4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391D8C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D35C36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junit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29604F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junit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004A04B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&gt;4.13.2&lt;/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32A40AA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scope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scope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A3922D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CF9DA6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83DAFB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18BB03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build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6F3FDA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2955E6A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F7D597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org.apache.maven.plugins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66DF410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maven-compiler-plugin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DCE152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&gt;3.8.1&lt;/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060EB68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D7C99A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301F823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org.codehaus.mojo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3D477F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90BFB3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&gt;3.1.0&lt;/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6BB1C37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configuration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DA5E0C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org.example.Main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7FAC7BF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configuration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71CBED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4D2581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48A01E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build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D77164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6C9EF0E4" w14:textId="3B178C2D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88C5D2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2BDD9009" w14:textId="6802A1E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Ключевые элементы:</w:t>
      </w:r>
    </w:p>
    <w:p w14:paraId="6DEB62F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/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/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координаты артефакта (GAV).</w:t>
      </w:r>
    </w:p>
    <w:p w14:paraId="7A40725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 — зависимость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JUnit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4 с областью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156EB6D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maven-compiler-plugin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компиляция исходников под Java 17.</w:t>
      </w:r>
    </w:p>
    <w:p w14:paraId="5369241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-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запуск класса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командой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exec:java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039AFD0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80CBB4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B79E51F" w14:textId="777638C8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Исходный код</w:t>
      </w:r>
    </w:p>
    <w:p w14:paraId="2E5784A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E887220" w14:textId="47EA02B2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Абстрактный 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39A077C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5C1FE93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F43516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abstract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6496B58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private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04BE14F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private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0B363DC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AED38D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39AB3EE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this.name 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79988B0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this.age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6C1AF32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60EEBDA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1EEF9E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{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 }</w:t>
      </w:r>
    </w:p>
    <w:p w14:paraId="07F5CFE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    {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 }</w:t>
      </w:r>
    </w:p>
    <w:p w14:paraId="7C35F1E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C8F6B4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abstract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6513CD5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3B8C20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21F7FDA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+ " двигается.");</w:t>
      </w:r>
    </w:p>
    <w:p w14:paraId="41C9CBB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759967E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26059A0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FF2AB33" w14:textId="1863CE32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7AFD1B3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5B0B194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3D5871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extends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41AC767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104894E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super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);</w:t>
      </w:r>
    </w:p>
    <w:p w14:paraId="4B85698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582EA42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05B6D6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1E80624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3E472C8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говорит: Мяу!");</w:t>
      </w:r>
    </w:p>
    <w:p w14:paraId="4B846F7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32B41C9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06BF622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725913D" w14:textId="5E4F044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726682C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61B536E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00952D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extends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00BC61D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56025D7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super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);</w:t>
      </w:r>
    </w:p>
    <w:p w14:paraId="33C9202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45E34C6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BF6521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73B864A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03F9E67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говорит: Привет! Карр!");</w:t>
      </w:r>
    </w:p>
    <w:p w14:paraId="2509F7B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0A719EB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3E3C8B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14992C8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534E8C3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летает.");</w:t>
      </w:r>
    </w:p>
    <w:p w14:paraId="0765EAE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6BF1805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558CA05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EEFC5C8" w14:textId="19C2B96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382E85F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6BD59C1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CD1C58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extends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16943F5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504E97F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super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);</w:t>
      </w:r>
    </w:p>
    <w:p w14:paraId="7229A54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42B6122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DE3EE2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0C3576D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7A1DC47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молчит...");</w:t>
      </w:r>
    </w:p>
    <w:p w14:paraId="6305F9D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774DADF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A173A1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@Override</w:t>
      </w:r>
    </w:p>
    <w:p w14:paraId="681D47A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{</w:t>
      </w:r>
    </w:p>
    <w:p w14:paraId="465362E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 + " плавает.");</w:t>
      </w:r>
    </w:p>
    <w:p w14:paraId="08072F5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16AEC44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5E36E20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F45C244" w14:textId="4DC1AAD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Класс `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`</w:t>
      </w:r>
    </w:p>
    <w:p w14:paraId="4B8E081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22D825D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931067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class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48D10C9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public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static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void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[]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args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16DDF50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   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("Кот 1", 3);</w:t>
      </w:r>
    </w:p>
    <w:p w14:paraId="5C0CAE2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("Попугай 1", 2);</w:t>
      </w:r>
    </w:p>
    <w:p w14:paraId="6D8308D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Animal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  =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("Рыба 1", 1);</w:t>
      </w:r>
    </w:p>
    <w:p w14:paraId="56F793D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2EFC10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("Кот: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cat.getName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+ ", возраст: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cat.getAge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());</w:t>
      </w:r>
    </w:p>
    <w:p w14:paraId="72CCF12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cat.speak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3B4D17B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cat.move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17930B7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F2B9B1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("Попугай: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parrot.getName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+ ", возраст: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parrot.getAge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());</w:t>
      </w:r>
    </w:p>
    <w:p w14:paraId="46EA7AE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parrot.speak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2C7ADCB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parrot.move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00734E8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2983AE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System.out.println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("Рыбка: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fish.getName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() + ", возраст: " +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fish.getAge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());</w:t>
      </w:r>
    </w:p>
    <w:p w14:paraId="0519848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fish.speak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3EFEA3C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    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fish.move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49DD2C7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}</w:t>
      </w:r>
    </w:p>
    <w:p w14:paraId="44FF5C5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350D738B" w14:textId="09A6872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Запуск проекта</w:t>
      </w:r>
    </w:p>
    <w:p w14:paraId="601661D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Для сборки и запуска выполняется команда:</w:t>
      </w:r>
    </w:p>
    <w:p w14:paraId="26A9419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exec:java</w:t>
      </w:r>
      <w:proofErr w:type="spellEnd"/>
    </w:p>
    <w:p w14:paraId="5EE9C9F2" w14:textId="250DFB2E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9F5357C" w14:textId="33CE59F2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Фаза / Цель    Действие                                      </w:t>
      </w:r>
    </w:p>
    <w:p w14:paraId="45B7BC13" w14:textId="0E5D6A1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    | Удаление директории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               </w:t>
      </w:r>
    </w:p>
    <w:p w14:paraId="34B70410" w14:textId="30BAB6CA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     | Компиляция, тест, упаковка, установка в `.m2` </w:t>
      </w:r>
    </w:p>
    <w:p w14:paraId="6C23A783" w14:textId="06032819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exec:java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| Запуск класса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org.example.Main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           </w:t>
      </w:r>
    </w:p>
    <w:p w14:paraId="2EDE344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D88E3B6" w14:textId="5A61F66A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Результат выполнения программы</w:t>
      </w:r>
    </w:p>
    <w:p w14:paraId="642393C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Кот: Кот 1, возраст: 3</w:t>
      </w:r>
    </w:p>
    <w:p w14:paraId="43E8AA8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Кот 1 говорит: Мяу!</w:t>
      </w:r>
    </w:p>
    <w:p w14:paraId="4FE3059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Кот 1 двигается.</w:t>
      </w:r>
    </w:p>
    <w:p w14:paraId="53593D3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Попугай: Попугай 1, возраст: 2</w:t>
      </w:r>
    </w:p>
    <w:p w14:paraId="218DD03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Попугай 1 говорит: Привет! Карр!</w:t>
      </w:r>
    </w:p>
    <w:p w14:paraId="58792C5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Попугай 1 летает.</w:t>
      </w:r>
    </w:p>
    <w:p w14:paraId="3BA6CA1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Рыбка: Рыба 1, возраст: 1</w:t>
      </w:r>
    </w:p>
    <w:p w14:paraId="08A3AEF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Рыба 1 молчит...</w:t>
      </w:r>
    </w:p>
    <w:p w14:paraId="0A7B448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Рыба 1 плавает.</w:t>
      </w:r>
    </w:p>
    <w:p w14:paraId="7CCB8E6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A0210A2" w14:textId="4B3C10EB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Ответы на контрольные вопросы</w:t>
      </w:r>
    </w:p>
    <w:p w14:paraId="0C44CC0E" w14:textId="767EC8F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Что такое Apache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и для чего он используется?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4654E73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Apache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— инструмент автоматизации сборки Java-проектов. Он стандартизирует процесс разработки: управляет зависимостями, выполняет компиляцию, тестирование, упаковку и публикацию артефактов.</w:t>
      </w:r>
    </w:p>
    <w:p w14:paraId="4236F050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0AE03E7" w14:textId="07ABD77F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2.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Как установить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на различные ОС?</w:t>
      </w:r>
    </w:p>
    <w:p w14:paraId="3ED8A2C3" w14:textId="4309A92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   -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Windows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: скачать архив с сайта maven.apache.org, распаковать, добавить путь к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/` в переменную `PATH`.  </w:t>
      </w:r>
    </w:p>
    <w:p w14:paraId="17E8F79F" w14:textId="0580B2D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-</w:t>
      </w:r>
      <w:proofErr w:type="spellStart"/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Linu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sudo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apt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  </w:t>
      </w:r>
    </w:p>
    <w:p w14:paraId="5F704E00" w14:textId="71C0FA0C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- </w:t>
      </w:r>
      <w:proofErr w:type="spellStart"/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macOS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brew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726D3B8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391889A" w14:textId="5D4C8269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3.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Какова структура проекта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61325EC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`pom.xml` в корне;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src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исходники;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src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resources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ресурсы;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src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java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тесты;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/` — результаты сборки.</w:t>
      </w:r>
    </w:p>
    <w:p w14:paraId="646AC22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EA7EF91" w14:textId="2A8D542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4.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Что такое POM-файл и какова его роль?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3B9E88D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POM (Project Object Model) — XML-файл `pom.xml`, содержащий описание проекта: координаты (GAV), зависимости, плагины, настройки компилятора. Это главный управляющий файл проекта.</w:t>
      </w:r>
    </w:p>
    <w:p w14:paraId="4BF52B1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78258DD" w14:textId="086965CC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5.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Какова структура файла POM?</w:t>
      </w:r>
    </w:p>
    <w:p w14:paraId="7E97CB6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Корневой элемент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project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обязательные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modelVersion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необязательные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build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properties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profiles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&gt;`.</w:t>
      </w:r>
    </w:p>
    <w:p w14:paraId="20634CA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C810794" w14:textId="43864519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6.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Что такое зависимости в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1D0C68DF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Внешние библиотеки 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jar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-файлы), добавляемые в секции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&gt;` с указанием GAV-координат.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скачивает их из репозиториев автоматически.</w:t>
      </w:r>
    </w:p>
    <w:p w14:paraId="001FFE05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660B279" w14:textId="2403936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7.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Виды репозиториев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26ABAFB1" w14:textId="02074EA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Локальный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(`~/.m2/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`),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центральный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Central),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удалённый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(корпоративные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Nexus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Artifactory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или сторонние).</w:t>
      </w:r>
    </w:p>
    <w:p w14:paraId="237FD21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9ABD6C8" w14:textId="56D35B7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8.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Как добавить зависимость?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505B9E5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>   Добавить блок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с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&gt;`,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(и при необходимости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scope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&gt;`) внутрь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в `pom.xml`.</w:t>
      </w:r>
    </w:p>
    <w:p w14:paraId="65D6F1E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20A495E" w14:textId="3CACC68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9.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Что такое плагины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5FAD3B9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Модули, расширяющие возможности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(компиляция, запуск тестов, упаковка). Объявляются в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build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plugins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&gt;`. Примеры: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maven-compiler-plugin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exec-maven-plugin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13D402A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47766F46" w14:textId="1B84A584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10.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Как создать новый проект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2597A985" w14:textId="12D3BA98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</w:p>
    <w:p w14:paraId="464F2C0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archetype:generate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-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DgroupId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com.example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-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my-app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\</w:t>
      </w:r>
    </w:p>
    <w:p w14:paraId="66590B2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-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DarchetypeArtifactId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maven-archetype-quickstart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-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DinteractiveMode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=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false</w:t>
      </w:r>
      <w:proofErr w:type="spellEnd"/>
    </w:p>
    <w:p w14:paraId="010D54ED" w14:textId="3056F3CD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</w:t>
      </w:r>
    </w:p>
    <w:p w14:paraId="777FAA5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7B6A5D1" w14:textId="799FA2DA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11.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Фазы и цели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— в чём отличие?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350442FB" w14:textId="41119CAB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Фаза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— этап жизненного цикла (`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compile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`). </w:t>
      </w:r>
      <w:r w:rsidRPr="00EC1ACB">
        <w:rPr>
          <w:rFonts w:ascii="Times New Roman" w:hAnsi="Times New Roman" w:cs="Times New Roman"/>
          <w:i/>
          <w:iCs/>
          <w:sz w:val="28"/>
          <w:szCs w:val="28"/>
          <w:lang w:val="ru-KZ"/>
        </w:rPr>
        <w:t>Цель</w:t>
      </w:r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— конкретная задача плагина (`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compiler:compile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`). Фаза запускает привязанные к ней цели.</w:t>
      </w:r>
    </w:p>
    <w:p w14:paraId="7F8A5AFD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9D1AADF" w14:textId="7E6B4736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12.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Как выполнить сборку проекта?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 </w:t>
      </w:r>
    </w:p>
    <w:p w14:paraId="7B951CB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— очищает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/`, компилирует, запускает тесты, упаковывает и устанавливает артефакт в локальный репозиторий.</w:t>
      </w:r>
    </w:p>
    <w:p w14:paraId="227C052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ADF8810" w14:textId="3D91724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13.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Жизненный цикл сборки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3C7372D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Три цикла: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default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(сборка),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(очистка),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site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(документация). Цикл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default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включает фазы: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validate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compile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verify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→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deploy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3408FE84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5818DD14" w14:textId="3240CE03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14.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Профили в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</w:p>
    <w:p w14:paraId="4CE61AE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lastRenderedPageBreak/>
        <w:t>    Объявляются в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profiles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в `pom.xml`. Активируются командой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-P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profileId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&gt;`. Позволяют менять конфигурацию под разные среды (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dev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prod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32A343E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C708D92" w14:textId="57A94029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15.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Управление версиями зависимостей:</w:t>
      </w:r>
    </w:p>
    <w:p w14:paraId="44F3EAA9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Через тег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в каждой зависимости. В многомодульных проектах — через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dependencyManagement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в родительском POM для централизованного управления.</w:t>
      </w:r>
    </w:p>
    <w:p w14:paraId="5C7E405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27644FB" w14:textId="560EF3A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16.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Что такое SNAPSHOT-версии?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3E413E0E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    SNAPSHOT означает нестабильную версию в разработке (`1.0-SNAPSHOT`).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регулярно проверяет обновления таких версий, в отличие от релизных.</w:t>
      </w:r>
    </w:p>
    <w:p w14:paraId="67F6761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51CB2AE" w14:textId="3BE12934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17.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и отчёты о качестве кода: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 </w:t>
      </w:r>
    </w:p>
    <w:p w14:paraId="68FFC01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Подключаются плагины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maven-checkstyle-plugin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jacoco-maven-plugin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`,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spotbugs-maven-plugin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в секцию `&lt;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reporting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&gt;` и запускаются фазой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site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3679D89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B774B08" w14:textId="57A99E14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18.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Основные команды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027E31CD" w14:textId="4B49892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 Команда        Действие                              </w:t>
      </w:r>
    </w:p>
    <w:p w14:paraId="3E494802" w14:textId="17CDBFF3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clean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   Удалить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/`                     </w:t>
      </w:r>
    </w:p>
    <w:p w14:paraId="1C5C59F6" w14:textId="078645D4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compile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 Скомпилировать исходники              </w:t>
      </w:r>
    </w:p>
    <w:p w14:paraId="1DF3E5B2" w14:textId="68E1BFC3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test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     Запустить тесты                       </w:t>
      </w:r>
    </w:p>
    <w:p w14:paraId="30BFA167" w14:textId="638B0F9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package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` 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Упаковать в JAR/WAR                   </w:t>
      </w:r>
    </w:p>
    <w:p w14:paraId="429FA7B0" w14:textId="7E15760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mvn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install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 Установить в локальный репозиторий    </w:t>
      </w:r>
    </w:p>
    <w:p w14:paraId="01F0D86B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FAB2D4F" w14:textId="2383E3A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19.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Интеграция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с </w:t>
      </w:r>
      <w:proofErr w:type="spellStart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Git</w:t>
      </w:r>
      <w:proofErr w:type="spellEnd"/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:</w:t>
      </w:r>
    </w:p>
    <w:p w14:paraId="34F5D82A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В `.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gitignore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 исключается директория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target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/`. Для автоматизации релизов используется 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maven-release-plugin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`.</w:t>
      </w:r>
    </w:p>
    <w:p w14:paraId="56729108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0432CE94" w14:textId="70B8AEF1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20. </w:t>
      </w: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Сторонний репозиторий в pom.xml:</w:t>
      </w:r>
    </w:p>
    <w:p w14:paraId="2C2BC21C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```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xml</w:t>
      </w:r>
      <w:proofErr w:type="spellEnd"/>
    </w:p>
    <w:p w14:paraId="25C26472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2D942CB3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2883AD3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my-repo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id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5E98D6D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    &lt;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url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&gt;https://repo.example.com/maven2&lt;/url&gt;</w:t>
      </w:r>
    </w:p>
    <w:p w14:paraId="287606D7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repository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4C66B728" w14:textId="09705235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>    &lt;/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repositories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>&gt;</w:t>
      </w:r>
    </w:p>
    <w:p w14:paraId="1881ECA7" w14:textId="18D00E5E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b/>
          <w:bCs/>
          <w:sz w:val="28"/>
          <w:szCs w:val="28"/>
          <w:lang w:val="ru-KZ"/>
        </w:rPr>
        <w:t>Выводы</w:t>
      </w:r>
    </w:p>
    <w:p w14:paraId="4B60723F" w14:textId="19450F80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В ходе лабораторной работы был изучен инструмент автоматизации сборки Apache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. Создан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 w:rsidRPr="00EC1ACB">
        <w:rPr>
          <w:rFonts w:ascii="Times New Roman" w:hAnsi="Times New Roman" w:cs="Times New Roman"/>
          <w:sz w:val="28"/>
          <w:szCs w:val="28"/>
          <w:lang w:val="ru-KZ"/>
        </w:rPr>
        <w:t xml:space="preserve">-проект с иерархией классов «Животные», настроен файл `pom.xml` с зависимостями и плагинами. Освоены основные команды </w:t>
      </w:r>
      <w:proofErr w:type="spellStart"/>
      <w:r w:rsidRPr="00EC1ACB">
        <w:rPr>
          <w:rFonts w:ascii="Times New Roman" w:hAnsi="Times New Roman" w:cs="Times New Roman"/>
          <w:sz w:val="28"/>
          <w:szCs w:val="28"/>
          <w:lang w:val="ru-KZ"/>
        </w:rPr>
        <w:t>Maven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r w:rsidRPr="00EC1ACB">
        <w:rPr>
          <w:rFonts w:ascii="Times New Roman" w:hAnsi="Times New Roman" w:cs="Times New Roman"/>
          <w:sz w:val="28"/>
          <w:szCs w:val="28"/>
          <w:lang w:val="ru-KZ"/>
        </w:rPr>
        <w:t>изучены понятия POM, репозитория, зависимостей, плагинов, фаз и целей жизненного цикла сборки.</w:t>
      </w:r>
    </w:p>
    <w:p w14:paraId="4E0BC1D6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37631B61" w14:textId="77777777" w:rsidR="00EC1ACB" w:rsidRPr="00EC1ACB" w:rsidRDefault="00EC1ACB" w:rsidP="00EC1AC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800C0FD" w14:textId="77777777" w:rsidR="00EC1ACB" w:rsidRDefault="00EC1ACB"/>
    <w:sectPr w:rsidR="00EC1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CB"/>
    <w:rsid w:val="00215D03"/>
    <w:rsid w:val="00531E85"/>
    <w:rsid w:val="00B04386"/>
    <w:rsid w:val="00EC1ACB"/>
    <w:rsid w:val="00F6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905"/>
  <w15:chartTrackingRefBased/>
  <w15:docId w15:val="{E21C7EB9-A059-4C6A-81C3-00F4354A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ACB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A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A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A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A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A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A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A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A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A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A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1AC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C1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1515</Words>
  <Characters>8637</Characters>
  <Application>Microsoft Office Word</Application>
  <DocSecurity>0</DocSecurity>
  <Lines>71</Lines>
  <Paragraphs>20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Мещеряков Кирилл</dc:creator>
  <cp:keywords/>
  <dc:description/>
  <cp:lastModifiedBy>Мещеряков Кирилл</cp:lastModifiedBy>
  <cp:revision>2</cp:revision>
  <dcterms:created xsi:type="dcterms:W3CDTF">2026-06-13T12:54:00Z</dcterms:created>
  <dcterms:modified xsi:type="dcterms:W3CDTF">2026-06-13T12:54:00Z</dcterms:modified>
</cp:coreProperties>
</file>