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2085" w14:textId="77777777"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DDF739E" w14:textId="77777777"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063646B" w14:textId="77777777"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010258D" w14:textId="77777777"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67D7368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C126CF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3DFABEB9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738BC8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C669ED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DA5CA7" w14:textId="77777777" w:rsidR="0060411A" w:rsidRPr="00756FEE" w:rsidRDefault="0060411A" w:rsidP="006041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2124F2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932D2F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3932AD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59DF15" w14:textId="77777777" w:rsidR="0060411A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5135B5">
        <w:rPr>
          <w:rFonts w:ascii="Times New Roman" w:hAnsi="Times New Roman" w:cs="Times New Roman"/>
          <w:sz w:val="28"/>
          <w:szCs w:val="28"/>
        </w:rPr>
        <w:t>5</w:t>
      </w:r>
    </w:p>
    <w:p w14:paraId="3ECFE000" w14:textId="77777777" w:rsidR="0060411A" w:rsidRPr="005815E1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D142C1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FACF63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F2EAAC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219CED" w14:textId="77777777" w:rsidR="0060411A" w:rsidRPr="00756FEE" w:rsidRDefault="0060411A" w:rsidP="006041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8E2523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337F11" w14:textId="77777777" w:rsidR="0060411A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</w:t>
      </w:r>
      <w:r w:rsidRPr="0060411A">
        <w:rPr>
          <w:rFonts w:ascii="Times New Roman" w:hAnsi="Times New Roman" w:cs="Times New Roman"/>
          <w:sz w:val="28"/>
          <w:szCs w:val="28"/>
        </w:rPr>
        <w:t xml:space="preserve"> </w:t>
      </w:r>
      <w:r w:rsidRPr="00756FEE">
        <w:rPr>
          <w:rFonts w:ascii="Times New Roman" w:hAnsi="Times New Roman" w:cs="Times New Roman"/>
          <w:sz w:val="28"/>
          <w:szCs w:val="28"/>
        </w:rPr>
        <w:t>студент группы</w:t>
      </w:r>
      <w:r w:rsidRPr="005815E1">
        <w:rPr>
          <w:rFonts w:ascii="Times New Roman" w:hAnsi="Times New Roman" w:cs="Times New Roman"/>
          <w:sz w:val="28"/>
          <w:szCs w:val="28"/>
        </w:rPr>
        <w:t>:</w:t>
      </w:r>
    </w:p>
    <w:p w14:paraId="459E705D" w14:textId="77777777" w:rsidR="0060411A" w:rsidRPr="005815E1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БПИ2401</w:t>
      </w:r>
    </w:p>
    <w:p w14:paraId="6A497AAC" w14:textId="337E54EA" w:rsidR="0060411A" w:rsidRPr="005815E1" w:rsidRDefault="0075284C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Мещеряков Кирилл Владимирович</w:t>
      </w:r>
    </w:p>
    <w:p w14:paraId="1FF3FEFD" w14:textId="77777777" w:rsidR="0060411A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6E89F5F7" w14:textId="77777777" w:rsidR="0060411A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13899">
        <w:rPr>
          <w:rFonts w:ascii="Times New Roman" w:hAnsi="Times New Roman" w:cs="Times New Roman"/>
          <w:sz w:val="28"/>
          <w:szCs w:val="28"/>
        </w:rPr>
        <w:t>Харрасов</w:t>
      </w:r>
      <w:proofErr w:type="spellEnd"/>
      <w:r w:rsidRPr="00413899">
        <w:rPr>
          <w:rFonts w:ascii="Times New Roman" w:hAnsi="Times New Roman" w:cs="Times New Roman"/>
          <w:sz w:val="28"/>
          <w:szCs w:val="28"/>
        </w:rPr>
        <w:t xml:space="preserve"> Камиль </w:t>
      </w:r>
      <w:proofErr w:type="spellStart"/>
      <w:r w:rsidRPr="00413899">
        <w:rPr>
          <w:rFonts w:ascii="Times New Roman" w:hAnsi="Times New Roman" w:cs="Times New Roman"/>
          <w:sz w:val="28"/>
          <w:szCs w:val="28"/>
        </w:rPr>
        <w:t>Раисович</w:t>
      </w:r>
      <w:proofErr w:type="spellEnd"/>
    </w:p>
    <w:p w14:paraId="3DADFE90" w14:textId="77777777" w:rsidR="0060411A" w:rsidRPr="00756FEE" w:rsidRDefault="0060411A" w:rsidP="006041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0BC1A3" w14:textId="77777777" w:rsidR="0060411A" w:rsidRPr="00756FEE" w:rsidRDefault="0060411A" w:rsidP="006041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10768F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7A13ED1" w14:textId="77777777" w:rsidR="0060411A" w:rsidRDefault="0060411A" w:rsidP="00822B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28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138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F39CEF" w14:textId="77777777" w:rsidR="00B8125C" w:rsidRPr="0030426F" w:rsidRDefault="0030426F" w:rsidP="00822B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26F">
        <w:rPr>
          <w:rFonts w:ascii="Times New Roman" w:hAnsi="Times New Roman" w:cs="Times New Roman"/>
          <w:sz w:val="28"/>
          <w:szCs w:val="28"/>
        </w:rPr>
        <w:t xml:space="preserve">Изучить основные принципы работы со строками в Java, освоить механизмы создания, обработки и сравнения строковых объектов. Получить практические навыки использования регулярных выражений для поиска, валидации и преобразования текстовых данных с помощью классов </w:t>
      </w:r>
      <w:proofErr w:type="spellStart"/>
      <w:r w:rsidRPr="0030426F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30426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0426F">
        <w:rPr>
          <w:rFonts w:ascii="Times New Roman" w:hAnsi="Times New Roman" w:cs="Times New Roman"/>
          <w:sz w:val="28"/>
          <w:szCs w:val="28"/>
        </w:rPr>
        <w:t>Matcher</w:t>
      </w:r>
      <w:proofErr w:type="spellEnd"/>
      <w:r w:rsidRPr="0030426F">
        <w:rPr>
          <w:rFonts w:ascii="Times New Roman" w:hAnsi="Times New Roman" w:cs="Times New Roman"/>
          <w:sz w:val="28"/>
          <w:szCs w:val="28"/>
        </w:rPr>
        <w:t>.</w:t>
      </w:r>
    </w:p>
    <w:p w14:paraId="4FD861D4" w14:textId="77777777" w:rsidR="0060411A" w:rsidRPr="0013063F" w:rsidRDefault="0060411A" w:rsidP="006041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072A"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</w:t>
      </w:r>
      <w:r w:rsidRPr="00803E8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2DD629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/>
        </w:rPr>
      </w:pPr>
      <w:r w:rsidRPr="00497CC2">
        <w:rPr>
          <w:rFonts w:ascii="Times New Roman" w:hAnsi="Times New Roman" w:cs="Times New Roman"/>
          <w:sz w:val="28"/>
          <w:szCs w:val="28"/>
          <w:u w:val="single"/>
          <w:lang/>
        </w:rPr>
        <w:t xml:space="preserve">Задание 1. Поиск всех чисел в тексте </w:t>
      </w:r>
    </w:p>
    <w:p w14:paraId="687DBC0F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Написать программу, которая будет искать все числа в за- данном тексте и выводить их на экран. При этом программа должна использовать регулярные выражения для поиска чисел и обрабатывать возможные ошибки. Пример реализации такого функционала представлен на листинге 5.1. </w:t>
      </w:r>
    </w:p>
    <w:p w14:paraId="3AA46B22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Листинг 5.1. Класс NumberFinder </w:t>
      </w:r>
    </w:p>
    <w:p w14:paraId="50AECF77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1. 2. 3. 4. </w:t>
      </w:r>
    </w:p>
    <w:p w14:paraId="5D59F972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5. 6. 7. 8. 9. </w:t>
      </w:r>
    </w:p>
    <w:p w14:paraId="5FC375DC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10. 11. 12. </w:t>
      </w:r>
    </w:p>
    <w:p w14:paraId="688D64E4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import java.util.regex.*; </w:t>
      </w:r>
    </w:p>
    <w:p w14:paraId="13647538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>public class NumberFinder {</w:t>
      </w:r>
      <w:r w:rsidRPr="00497CC2">
        <w:rPr>
          <w:rFonts w:ascii="Times New Roman" w:hAnsi="Times New Roman" w:cs="Times New Roman"/>
          <w:sz w:val="28"/>
          <w:szCs w:val="28"/>
          <w:lang/>
        </w:rPr>
        <w:br/>
        <w:t xml:space="preserve">public static void main(String[] args) { </w:t>
      </w:r>
    </w:p>
    <w:p w14:paraId="0FF19886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String text = "The price of the product is $19.99"; Pattern pattern = Pattern.compile("\\d+ \\.\\d+ "); Matcher matcher = pattern.matcher(text); </w:t>
      </w:r>
    </w:p>
    <w:p w14:paraId="4275027A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while (matcher.find()) { System.out.println(matcher.group()); </w:t>
      </w:r>
    </w:p>
    <w:p w14:paraId="1DECEC32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} } </w:t>
      </w:r>
    </w:p>
    <w:p w14:paraId="252E06E5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} </w:t>
      </w:r>
    </w:p>
    <w:p w14:paraId="71CB32AA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/>
        </w:rPr>
      </w:pPr>
      <w:r w:rsidRPr="00497CC2">
        <w:rPr>
          <w:rFonts w:ascii="Times New Roman" w:hAnsi="Times New Roman" w:cs="Times New Roman"/>
          <w:sz w:val="28"/>
          <w:szCs w:val="28"/>
          <w:u w:val="single"/>
          <w:lang/>
        </w:rPr>
        <w:t xml:space="preserve">Задание 2. Проверка корректности ввода пароля </w:t>
      </w:r>
    </w:p>
    <w:p w14:paraId="1B639BCC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Написать программу, которая будет проверять корректность ввода пароля. Пароль должен состоять из латинских букв и цифр, быть длиной от 8 до 16 символов и содержать хотя бы одну заглавную букву и одну цифру. При этом программа долж- на использовать регулярные выражения для проверки пароля и обрабатывать возможные ошибки. </w:t>
      </w:r>
    </w:p>
    <w:p w14:paraId="575C9449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/>
        </w:rPr>
      </w:pPr>
      <w:r w:rsidRPr="00497CC2">
        <w:rPr>
          <w:rFonts w:ascii="Times New Roman" w:hAnsi="Times New Roman" w:cs="Times New Roman"/>
          <w:sz w:val="28"/>
          <w:szCs w:val="28"/>
          <w:u w:val="single"/>
          <w:lang/>
        </w:rPr>
        <w:t xml:space="preserve">Задание 3. Поиск заглавной буквы после строчной </w:t>
      </w:r>
    </w:p>
    <w:p w14:paraId="15B190AF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Написать программу, которая будет находить все случаи в тексте, когда сразу после строчной буквы идет заглавная без какого-либо символа между ними и выделять их знаками «!» с двух сторон. </w:t>
      </w:r>
    </w:p>
    <w:p w14:paraId="58084D15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/>
        </w:rPr>
      </w:pPr>
      <w:r w:rsidRPr="00497CC2">
        <w:rPr>
          <w:rFonts w:ascii="Times New Roman" w:hAnsi="Times New Roman" w:cs="Times New Roman"/>
          <w:sz w:val="28"/>
          <w:szCs w:val="28"/>
          <w:u w:val="single"/>
          <w:lang/>
        </w:rPr>
        <w:t xml:space="preserve">Задание 4. Проверка корректности ввода IP-адреса </w:t>
      </w:r>
    </w:p>
    <w:p w14:paraId="518211B8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Написать программу, которая будет проверять корректность ввода IP-адреса. IP-адрес должен состоять из 4 чисел, разде- ленных точками, и каждое число должно быть в диапазоне от 0 до 255. При этом программа должна использовать регулярные выражения для проверки IP-адреса и обрабатывать возможные ошибки. </w:t>
      </w:r>
    </w:p>
    <w:p w14:paraId="05EE99B0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/>
        </w:rPr>
      </w:pPr>
      <w:r w:rsidRPr="00497CC2">
        <w:rPr>
          <w:rFonts w:ascii="Times New Roman" w:hAnsi="Times New Roman" w:cs="Times New Roman"/>
          <w:sz w:val="28"/>
          <w:szCs w:val="28"/>
          <w:u w:val="single"/>
          <w:lang/>
        </w:rPr>
        <w:t xml:space="preserve">Задание 5. Поиск всех слов, начинающихся с задан- ной буквы </w:t>
      </w:r>
    </w:p>
    <w:p w14:paraId="2D8AA03F" w14:textId="77777777" w:rsidR="00497CC2" w:rsidRPr="00497CC2" w:rsidRDefault="00497CC2" w:rsidP="00497CC2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497CC2">
        <w:rPr>
          <w:rFonts w:ascii="Times New Roman" w:hAnsi="Times New Roman" w:cs="Times New Roman"/>
          <w:sz w:val="28"/>
          <w:szCs w:val="28"/>
          <w:lang/>
        </w:rPr>
        <w:t xml:space="preserve">Написать программу, которая будет искать все слова в за- данном тексте, начинающиеся с заданной буквы, и выводить их на экран. При этом программа должна использовать регулярные выражения для поиска слов и обрабатывать возможные ошибки. </w:t>
      </w:r>
    </w:p>
    <w:p w14:paraId="3A326A47" w14:textId="77777777" w:rsidR="00497CC2" w:rsidRPr="00497CC2" w:rsidRDefault="00497CC2" w:rsidP="00CF4CB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/>
        </w:rPr>
      </w:pPr>
    </w:p>
    <w:p w14:paraId="3B23F405" w14:textId="77777777" w:rsidR="00801C47" w:rsidRPr="0075284C" w:rsidRDefault="004D0BE8" w:rsidP="00CF4C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552F91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package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lab5;</w:t>
      </w:r>
      <w:proofErr w:type="gramEnd"/>
    </w:p>
    <w:p w14:paraId="780EC003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E93A7C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regex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758994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62BC722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83516D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>/**</w:t>
      </w:r>
    </w:p>
    <w:p w14:paraId="30D76FA1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r w:rsidRPr="0070116E">
        <w:rPr>
          <w:rFonts w:ascii="Times New Roman" w:hAnsi="Times New Roman" w:cs="Times New Roman"/>
          <w:sz w:val="28"/>
          <w:szCs w:val="28"/>
        </w:rPr>
        <w:t>Поиск всех чисел в тексте</w:t>
      </w:r>
    </w:p>
    <w:p w14:paraId="53E253B2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Программа ищет все числа в заданном тексте и выводит их на экран.</w:t>
      </w:r>
    </w:p>
    <w:p w14:paraId="2CB1B632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38A77089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class Task1 {</w:t>
      </w:r>
    </w:p>
    <w:p w14:paraId="0A94FF7B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1119BEA5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try (Scanner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23B372D2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("=== Задание 1: Поиск всех чисел в тексте ===\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648A294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91DBC3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Демонстрация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примером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задания</w:t>
      </w:r>
      <w:proofErr w:type="spellEnd"/>
    </w:p>
    <w:p w14:paraId="45A89311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exampleText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= "The price of the product is $19.99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6F1EDB19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текста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exampleText</w:t>
      </w:r>
      <w:proofErr w:type="spellEnd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C84BD1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findNumbers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exampleText</w:t>
      </w:r>
      <w:proofErr w:type="spellEnd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8113C9C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4F028B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("\n---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Дополнительные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примеры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---"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A21481D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D87486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</w:rPr>
        <w:t>// Дополнительные примеры для демонстрации</w:t>
      </w:r>
    </w:p>
    <w:p w14:paraId="2FFB196A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0116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testTexts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4F0ABE17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"В корзине 5 яблок, 3.5 кг апельсинов и 12 бананов",</w:t>
      </w:r>
    </w:p>
    <w:p w14:paraId="6A2B563D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"Температура составляет -15.7 градусов, а влажность 80%",</w:t>
      </w:r>
    </w:p>
    <w:p w14:paraId="1B9852DB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"Цены: 100, 250.50, 1000.99 рублей",</w:t>
      </w:r>
    </w:p>
    <w:p w14:paraId="3DAF563A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"Нет чисел в этой строке!"</w:t>
      </w:r>
    </w:p>
    <w:p w14:paraId="0A8BD188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30F1F572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61E23E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for (String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text :</w:t>
      </w:r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testTexts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3F313778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nТекст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: " + text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29D35A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findNumbers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59E1EF5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E1648C4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F23DAD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Интерактивный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</w:p>
    <w:p w14:paraId="0334F1B7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("\n---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Интерактивный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---"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29A11F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("Введите ваш текст (или '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70116E">
        <w:rPr>
          <w:rFonts w:ascii="Times New Roman" w:hAnsi="Times New Roman" w:cs="Times New Roman"/>
          <w:sz w:val="28"/>
          <w:szCs w:val="28"/>
        </w:rPr>
        <w:t>' для выхода):"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516D91C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93F683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>while (true) {</w:t>
      </w:r>
    </w:p>
    <w:p w14:paraId="0F64FCA6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("&gt; "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03D25DA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String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userInput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E1E2DB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C8AA0C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userInput.equalsIgnoreCase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("exit"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25307AEF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4FE8DDDE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3946C95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166F49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findNumbers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userInput</w:t>
      </w:r>
      <w:proofErr w:type="spellEnd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B83795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13936D4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F94BD8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8DF555D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ADABDF4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printStackTrace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4B62C6F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D35C4B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6886509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990887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1EE8D8FE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Находит и выводит все числа в заданном тексте</w:t>
      </w:r>
    </w:p>
    <w:p w14:paraId="65D959B8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70116E">
        <w:rPr>
          <w:rFonts w:ascii="Times New Roman" w:hAnsi="Times New Roman" w:cs="Times New Roman"/>
          <w:sz w:val="28"/>
          <w:szCs w:val="28"/>
        </w:rPr>
        <w:t xml:space="preserve"> текст для поиска</w:t>
      </w:r>
    </w:p>
    <w:p w14:paraId="5E53D2B1" w14:textId="77777777" w:rsidR="006831C4" w:rsidRPr="0070116E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50C6AAE3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private static void 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findNumbers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text) {</w:t>
      </w:r>
      <w:proofErr w:type="gramEnd"/>
    </w:p>
    <w:p w14:paraId="7096B774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try</w:t>
      </w:r>
      <w:r w:rsidRPr="006831C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108DA0B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31C4">
        <w:rPr>
          <w:rFonts w:ascii="Times New Roman" w:hAnsi="Times New Roman" w:cs="Times New Roman"/>
          <w:sz w:val="28"/>
          <w:szCs w:val="28"/>
        </w:rPr>
        <w:t xml:space="preserve">            // Регулярное выражение для поиска целых и дробных чисел (включая отрицательные)</w:t>
      </w:r>
    </w:p>
    <w:p w14:paraId="2BA1D068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Pattern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pattern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-?\\d</w:t>
      </w:r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+(\\.\\d+)?"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C4FBA5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Matcher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matcher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pattern.matcher</w:t>
      </w:r>
      <w:proofErr w:type="spellEnd"/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F6EF4A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46B795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found =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13FDB6D5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Найденные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5BCBD8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A7D55D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matcher.find</w:t>
      </w:r>
      <w:proofErr w:type="spellEnd"/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CB13DF5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() + " "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A2AC6F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    found =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true;</w:t>
      </w:r>
      <w:proofErr w:type="gramEnd"/>
    </w:p>
    <w:p w14:paraId="49BDDC4A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3B8E50B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378886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(!found</w:t>
      </w:r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87D58FD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найдены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CBD9B9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66C52B1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AD2AE4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533775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PatternSyntaxException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D835A0D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регулярном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выражении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3225056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6709BC7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обработке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1C4">
        <w:rPr>
          <w:rFonts w:ascii="Times New Roman" w:hAnsi="Times New Roman" w:cs="Times New Roman"/>
          <w:sz w:val="28"/>
          <w:szCs w:val="28"/>
          <w:lang w:val="en-US"/>
        </w:rPr>
        <w:t>текста</w:t>
      </w:r>
      <w:proofErr w:type="spellEnd"/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6831C4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6831C4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150566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67CFE4E" w14:textId="77777777" w:rsidR="006831C4" w:rsidRPr="006831C4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434F7E3" w14:textId="77777777" w:rsidR="00661CC6" w:rsidRDefault="006831C4" w:rsidP="006831C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31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169B8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lab5;</w:t>
      </w:r>
      <w:proofErr w:type="gramEnd"/>
    </w:p>
    <w:p w14:paraId="515A532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33E9D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F9E903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regex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0F167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DD016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>/**</w:t>
      </w:r>
    </w:p>
    <w:p w14:paraId="1B8BE58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 w:rsidRPr="0070116E">
        <w:rPr>
          <w:rFonts w:ascii="Times New Roman" w:hAnsi="Times New Roman" w:cs="Times New Roman"/>
          <w:sz w:val="28"/>
          <w:szCs w:val="28"/>
        </w:rPr>
        <w:t>Проверка корректности ввода пароля</w:t>
      </w:r>
    </w:p>
    <w:p w14:paraId="60F0167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Пароль должен:</w:t>
      </w:r>
    </w:p>
    <w:p w14:paraId="759BEC6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- Состоять из латинских букв и цифр</w:t>
      </w:r>
    </w:p>
    <w:p w14:paraId="79C9760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- Быть длиной от 8 до 16 символов</w:t>
      </w:r>
    </w:p>
    <w:p w14:paraId="40C1A40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- Содержать хотя бы одну заглавную букву</w:t>
      </w:r>
    </w:p>
    <w:p w14:paraId="5FBDED3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- Содержать хотя бы одну цифру</w:t>
      </w:r>
    </w:p>
    <w:p w14:paraId="144246E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4DA7B3C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>public class Task2 {</w:t>
      </w:r>
    </w:p>
    <w:p w14:paraId="35A9F18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53A2AB8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 (Scanner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229AD60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("=== Задание 2: Проверка корректности пароля ===\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91078D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F7DA5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("Требования к паролю:"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A7F40F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("- Длина от 8 до 16 символов"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EEB76E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("- Только латинские буквы и цифры"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A3E5B6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("- Минимум одна заглавная буква"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545819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("- Минимум одна цифра\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68A664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81E65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Демонстрация с примерами</w:t>
      </w:r>
    </w:p>
    <w:p w14:paraId="006E74D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("--- Примеры проверки паролей ---"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8844E4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0116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testPasswords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76BB667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70116E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// Корректный</w:t>
      </w:r>
    </w:p>
    <w:p w14:paraId="0E56A77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MyPass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123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// Корректный</w:t>
      </w:r>
    </w:p>
    <w:p w14:paraId="2D62E2A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weakpass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// Нет заглавной буквы и цифры</w:t>
      </w:r>
    </w:p>
    <w:p w14:paraId="459D445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NODIGITS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// Нет цифры</w:t>
      </w:r>
    </w:p>
    <w:p w14:paraId="3D54394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NoDigit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 // Нет цифры</w:t>
      </w:r>
    </w:p>
    <w:p w14:paraId="6326AAB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70116E">
        <w:rPr>
          <w:rFonts w:ascii="Times New Roman" w:hAnsi="Times New Roman" w:cs="Times New Roman"/>
          <w:sz w:val="28"/>
          <w:szCs w:val="28"/>
        </w:rPr>
        <w:t>1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 // Слишком короткий (7 символов)</w:t>
      </w:r>
    </w:p>
    <w:p w14:paraId="5D71133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lastRenderedPageBreak/>
        <w:t xml:space="preserve">                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TooLongPassword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12345", // Слишком длинный (21 символ)</w:t>
      </w:r>
    </w:p>
    <w:p w14:paraId="55FAF6C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70116E">
        <w:rPr>
          <w:rFonts w:ascii="Times New Roman" w:hAnsi="Times New Roman" w:cs="Times New Roman"/>
          <w:sz w:val="28"/>
          <w:szCs w:val="28"/>
        </w:rPr>
        <w:t>123!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// Содержит спецсимвол</w:t>
      </w:r>
    </w:p>
    <w:p w14:paraId="17DAFDC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"Пароль123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// Содержит кириллицу</w:t>
      </w:r>
    </w:p>
    <w:p w14:paraId="4747677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"ValidPass99"     //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Корректный</w:t>
      </w:r>
      <w:proofErr w:type="spellEnd"/>
    </w:p>
    <w:p w14:paraId="1958C00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14:paraId="7CCAD1A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DA1E6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for (String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password :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testPasswords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9CE3A4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validatePassword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(password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79F7BB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C5A940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ED4A8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Интерактивный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</w:p>
    <w:p w14:paraId="6F51C8A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("\n---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Интерактивный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---"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8CA3A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("Введите пароль для проверки (или '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70116E">
        <w:rPr>
          <w:rFonts w:ascii="Times New Roman" w:hAnsi="Times New Roman" w:cs="Times New Roman"/>
          <w:sz w:val="28"/>
          <w:szCs w:val="28"/>
        </w:rPr>
        <w:t>' для выхода):"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16F6C5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9B958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while (true) {</w:t>
      </w:r>
    </w:p>
    <w:p w14:paraId="6DC3382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("&gt; 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4EE6A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userInput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EF4238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040A8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userInput.equalsIgnoreCase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("exit"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611482B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6AE827C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}</w:t>
      </w:r>
    </w:p>
    <w:p w14:paraId="674B1A6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4150F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validatePassword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userInput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CBE24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BB3BF3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BC690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4C15A0D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4C7F83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printStackTrace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68B862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1A6EE1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08093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55A92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2046AC1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Проверяет корректность пароля согласно требованиям</w:t>
      </w:r>
    </w:p>
    <w:p w14:paraId="524491F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70116E">
        <w:rPr>
          <w:rFonts w:ascii="Times New Roman" w:hAnsi="Times New Roman" w:cs="Times New Roman"/>
          <w:sz w:val="28"/>
          <w:szCs w:val="28"/>
        </w:rPr>
        <w:t xml:space="preserve"> пароль для проверки</w:t>
      </w:r>
    </w:p>
    <w:p w14:paraId="2B9FD57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2DCD2D4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private static void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validatePassword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String password) {</w:t>
      </w:r>
    </w:p>
    <w:p w14:paraId="334F61C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0766C65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nПроверка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пароля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 \"" + password + "\""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D4CB0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7DC54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длины</w:t>
      </w:r>
      <w:proofErr w:type="spellEnd"/>
    </w:p>
    <w:p w14:paraId="2606FB2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(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password.length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() &lt; 8 ||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password.length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 &gt; 16) {</w:t>
      </w:r>
    </w:p>
    <w:p w14:paraId="74DEF63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</w:t>
      </w:r>
      <w:r w:rsidRPr="0070116E">
        <w:rPr>
          <w:rFonts w:ascii="Apple Color Emoji" w:hAnsi="Apple Color Emoji" w:cs="Apple Color Emoji"/>
          <w:sz w:val="28"/>
          <w:szCs w:val="28"/>
        </w:rPr>
        <w:t>❌</w:t>
      </w:r>
      <w:r w:rsidRPr="0070116E">
        <w:rPr>
          <w:rFonts w:ascii="Times New Roman" w:hAnsi="Times New Roman" w:cs="Times New Roman"/>
          <w:sz w:val="28"/>
          <w:szCs w:val="28"/>
        </w:rPr>
        <w:t xml:space="preserve"> НЕВЕРНО: длина должна быть от 8 до 16 символов (текущая: " +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length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() + ")"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8997CE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0116E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359250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DEF1E9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76646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Проверка на только латинские буквы и цифры</w:t>
      </w:r>
    </w:p>
    <w:p w14:paraId="5DF65E1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Pattern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latinAndDigitsOnly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("^[a-zA-Z0-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9]+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$"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848BA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latinAndDigitsOnly.matcher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(password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).matches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AEF0DD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</w:t>
      </w:r>
      <w:r w:rsidRPr="0070116E">
        <w:rPr>
          <w:rFonts w:ascii="Apple Color Emoji" w:hAnsi="Apple Color Emoji" w:cs="Apple Color Emoji"/>
          <w:sz w:val="28"/>
          <w:szCs w:val="28"/>
        </w:rPr>
        <w:t>❌</w:t>
      </w:r>
      <w:r w:rsidRPr="0070116E">
        <w:rPr>
          <w:rFonts w:ascii="Times New Roman" w:hAnsi="Times New Roman" w:cs="Times New Roman"/>
          <w:sz w:val="28"/>
          <w:szCs w:val="28"/>
        </w:rPr>
        <w:t xml:space="preserve"> НЕВЕРНО: пароль должен содержать только латинские буквы и цифры"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FF3C2F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0116E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58B0B8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245B0F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A3417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Проверка наличия хотя бы одной заглавной буквы</w:t>
      </w:r>
    </w:p>
    <w:p w14:paraId="301403A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Pattern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hasUpperCase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("[A-Z]"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ADCA35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hasUpperCase.matcher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(password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).find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4D73F92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</w:t>
      </w:r>
      <w:r w:rsidRPr="0070116E">
        <w:rPr>
          <w:rFonts w:ascii="Apple Color Emoji" w:hAnsi="Apple Color Emoji" w:cs="Apple Color Emoji"/>
          <w:sz w:val="28"/>
          <w:szCs w:val="28"/>
        </w:rPr>
        <w:t>❌</w:t>
      </w:r>
      <w:r w:rsidRPr="0070116E">
        <w:rPr>
          <w:rFonts w:ascii="Times New Roman" w:hAnsi="Times New Roman" w:cs="Times New Roman"/>
          <w:sz w:val="28"/>
          <w:szCs w:val="28"/>
        </w:rPr>
        <w:t xml:space="preserve"> НЕВЕРНО: пароль должен содержать хотя бы одну заглавную букву"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52958B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0116E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E3DCD6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3FEEA8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77F04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Проверка наличия хотя бы одной цифры</w:t>
      </w:r>
    </w:p>
    <w:p w14:paraId="754A506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Pattern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hasDigit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("\\d"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FA58A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hasDigit.matcher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(password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).find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2526E5B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</w:t>
      </w:r>
      <w:r w:rsidRPr="0070116E">
        <w:rPr>
          <w:rFonts w:ascii="Apple Color Emoji" w:hAnsi="Apple Color Emoji" w:cs="Apple Color Emoji"/>
          <w:sz w:val="28"/>
          <w:szCs w:val="28"/>
        </w:rPr>
        <w:t>❌</w:t>
      </w:r>
      <w:r w:rsidRPr="0070116E">
        <w:rPr>
          <w:rFonts w:ascii="Times New Roman" w:hAnsi="Times New Roman" w:cs="Times New Roman"/>
          <w:sz w:val="28"/>
          <w:szCs w:val="28"/>
        </w:rPr>
        <w:t xml:space="preserve"> НЕВЕРНО: пароль должен содержать хотя бы одну цифру"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04867E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0116E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4C7573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E68F52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929B4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Все проверки пройдены</w:t>
      </w:r>
    </w:p>
    <w:p w14:paraId="625C149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</w:t>
      </w:r>
      <w:r w:rsidRPr="0070116E">
        <w:rPr>
          <w:rFonts w:ascii="Apple Color Emoji" w:hAnsi="Apple Color Emoji" w:cs="Apple Color Emoji"/>
          <w:sz w:val="28"/>
          <w:szCs w:val="28"/>
        </w:rPr>
        <w:t>✅</w:t>
      </w:r>
      <w:r w:rsidRPr="0070116E">
        <w:rPr>
          <w:rFonts w:ascii="Times New Roman" w:hAnsi="Times New Roman" w:cs="Times New Roman"/>
          <w:sz w:val="28"/>
          <w:szCs w:val="28"/>
        </w:rPr>
        <w:t xml:space="preserve"> ВЕРНО: пароль соответствует всем требованиям"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18DB86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E6E91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}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7011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PatternSyntaxException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) {</w:t>
      </w:r>
    </w:p>
    <w:p w14:paraId="19898D6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("Ошибка в регулярном выражении: " +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D033AB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}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70116E">
        <w:rPr>
          <w:rFonts w:ascii="Times New Roman" w:hAnsi="Times New Roman" w:cs="Times New Roman"/>
          <w:sz w:val="28"/>
          <w:szCs w:val="28"/>
        </w:rPr>
        <w:t xml:space="preserve"> (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) {</w:t>
      </w:r>
    </w:p>
    <w:p w14:paraId="0FEF815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("Ошибка при проверке пароля: " +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240B685" w14:textId="77777777" w:rsidR="0070116E" w:rsidRPr="0075284C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5284C">
        <w:rPr>
          <w:rFonts w:ascii="Times New Roman" w:hAnsi="Times New Roman" w:cs="Times New Roman"/>
          <w:sz w:val="28"/>
          <w:szCs w:val="28"/>
        </w:rPr>
        <w:t>}</w:t>
      </w:r>
    </w:p>
    <w:p w14:paraId="37A71210" w14:textId="77777777" w:rsidR="0070116E" w:rsidRPr="0075284C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84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6CD27F" w14:textId="77777777" w:rsidR="0070116E" w:rsidRPr="0075284C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D40E1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284C">
        <w:rPr>
          <w:rFonts w:ascii="Times New Roman" w:hAnsi="Times New Roman" w:cs="Times New Roman"/>
          <w:sz w:val="28"/>
          <w:szCs w:val="28"/>
        </w:rPr>
        <w:t xml:space="preserve">    </w:t>
      </w:r>
      <w:r w:rsidRPr="0070116E">
        <w:rPr>
          <w:rFonts w:ascii="Times New Roman" w:hAnsi="Times New Roman" w:cs="Times New Roman"/>
          <w:sz w:val="28"/>
          <w:szCs w:val="28"/>
        </w:rPr>
        <w:t>/**</w:t>
      </w:r>
    </w:p>
    <w:p w14:paraId="5E2CFB1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Альтернативная версия с одним регулярным выражением</w:t>
      </w:r>
    </w:p>
    <w:p w14:paraId="7EA99BC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70116E">
        <w:rPr>
          <w:rFonts w:ascii="Times New Roman" w:hAnsi="Times New Roman" w:cs="Times New Roman"/>
          <w:sz w:val="28"/>
          <w:szCs w:val="28"/>
        </w:rPr>
        <w:t xml:space="preserve"> пароль для проверки</w:t>
      </w:r>
    </w:p>
    <w:p w14:paraId="4BCA669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116E">
        <w:rPr>
          <w:rFonts w:ascii="Times New Roman" w:hAnsi="Times New Roman" w:cs="Times New Roman"/>
          <w:sz w:val="28"/>
          <w:szCs w:val="28"/>
        </w:rPr>
        <w:t xml:space="preserve"> если пароль валиден</w:t>
      </w:r>
    </w:p>
    <w:p w14:paraId="2ECE1FA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34A0DBA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@SuppressWarnings("unused")</w:t>
      </w:r>
    </w:p>
    <w:p w14:paraId="1A175FE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validatePasswordOneRegex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password) {</w:t>
      </w:r>
      <w:proofErr w:type="gramEnd"/>
    </w:p>
    <w:p w14:paraId="0DC7BAC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</w:t>
      </w:r>
      <w:r w:rsidRPr="0070116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2560AB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Комплексное регулярное выражение для всех требований</w:t>
      </w:r>
    </w:p>
    <w:p w14:paraId="79E4CEF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(?=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.*[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116E">
        <w:rPr>
          <w:rFonts w:ascii="Times New Roman" w:hAnsi="Times New Roman" w:cs="Times New Roman"/>
          <w:sz w:val="28"/>
          <w:szCs w:val="28"/>
        </w:rPr>
        <w:t>-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0116E">
        <w:rPr>
          <w:rFonts w:ascii="Times New Roman" w:hAnsi="Times New Roman" w:cs="Times New Roman"/>
          <w:sz w:val="28"/>
          <w:szCs w:val="28"/>
        </w:rPr>
        <w:t>]) - хотя бы одна заглавная буква</w:t>
      </w:r>
    </w:p>
    <w:p w14:paraId="59E4A91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(?=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.*\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116E">
        <w:rPr>
          <w:rFonts w:ascii="Times New Roman" w:hAnsi="Times New Roman" w:cs="Times New Roman"/>
          <w:sz w:val="28"/>
          <w:szCs w:val="28"/>
        </w:rPr>
        <w:t>) - хотя бы одна цифра</w:t>
      </w:r>
    </w:p>
    <w:p w14:paraId="34374BE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[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116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-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0116E">
        <w:rPr>
          <w:rFonts w:ascii="Times New Roman" w:hAnsi="Times New Roman" w:cs="Times New Roman"/>
          <w:sz w:val="28"/>
          <w:szCs w:val="28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9]{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8,16} - только латинские буквы и цифры, длина 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8-16</w:t>
      </w:r>
      <w:proofErr w:type="gramEnd"/>
    </w:p>
    <w:p w14:paraId="48674BA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Pattern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("^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(?=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.*[A-Z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])(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=.*\\d)[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a-zA-Z0-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9]{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8,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16}$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DCF5AF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pattern.matcher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(password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).matches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E12F6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7E5ABA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проверке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F65EC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669F254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66E47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57C635" w14:textId="77777777" w:rsidR="006831C4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025BA75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lab5;</w:t>
      </w:r>
      <w:proofErr w:type="gramEnd"/>
    </w:p>
    <w:p w14:paraId="112F750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AA08E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A256C7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regex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BE576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2B421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>/**</w:t>
      </w:r>
    </w:p>
    <w:p w14:paraId="0B94218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3. </w:t>
      </w:r>
      <w:r w:rsidRPr="0070116E">
        <w:rPr>
          <w:rFonts w:ascii="Times New Roman" w:hAnsi="Times New Roman" w:cs="Times New Roman"/>
          <w:sz w:val="28"/>
          <w:szCs w:val="28"/>
        </w:rPr>
        <w:t>Поиск заглавной буквы после строчной</w:t>
      </w:r>
    </w:p>
    <w:p w14:paraId="4CD6637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Программа находит все случаи, когда сразу после строчной буквы идет заглавная</w:t>
      </w:r>
    </w:p>
    <w:p w14:paraId="57B209D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без какого-либо символа между ними и выделяет их знаками «!» с двух сторон.</w:t>
      </w:r>
    </w:p>
    <w:p w14:paraId="64307FD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33A5CCF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>public class Task3 {</w:t>
      </w:r>
    </w:p>
    <w:p w14:paraId="7AB5532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19450D0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 (Scanner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0911FFE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("=== Задание 3: Поиск заглавной буквы после строчной ===\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929DB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B8CDF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("Программа находит случаи, когда строчная буква сразу"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5C36DA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("переходит в заглавную и выделяет их знаками '!'.\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5536EF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D51A3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Демонстрация с примерами</w:t>
      </w:r>
    </w:p>
    <w:p w14:paraId="065BFFC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("--- Примеры обработки текста ---"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26F836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testTexts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5B10DCA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0EE1BD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"iPhone и iPad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Apple",</w:t>
      </w:r>
    </w:p>
    <w:p w14:paraId="39AF7FF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thisIsACamelCaseExample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CCC232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"HTML и CSS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это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основа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веб-разработки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E6D90D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"JavaScript",</w:t>
      </w:r>
    </w:p>
    <w:p w14:paraId="2C5B7E9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Москва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Moscow",</w:t>
      </w:r>
    </w:p>
    <w:p w14:paraId="4D14874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testStringWithManyCamelCaseWords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796848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переходов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этом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тексте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46667A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"ABCDEF",</w:t>
      </w:r>
    </w:p>
    <w:p w14:paraId="77A2AE1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abcdef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6FD3B9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14:paraId="2BE4C3B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35EB0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for (String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text :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testTexts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6985217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highlightLowerToUpper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618A2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FFCF1C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D508D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Интерактивный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</w:p>
    <w:p w14:paraId="38C0B88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("\n---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Интерактивный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---"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741B7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("Введите текст для обработки (или '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70116E">
        <w:rPr>
          <w:rFonts w:ascii="Times New Roman" w:hAnsi="Times New Roman" w:cs="Times New Roman"/>
          <w:sz w:val="28"/>
          <w:szCs w:val="28"/>
        </w:rPr>
        <w:t>' для выхода):"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54F5B5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6FAC5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while (true) {</w:t>
      </w:r>
    </w:p>
    <w:p w14:paraId="67324A2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("&gt; 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52E8B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userInput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AB6CA0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71AA6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userInput.equalsIgnoreCase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("exit"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10A2803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451CA4A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6E6689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488B8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highlightLowerToUpper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userInput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A1EA0B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408C6C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BDB16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B4BADB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53EB2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printStackTrace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B71B87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4BECA8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66B9AD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1F299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5B8BE58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Находит и выделяет все случаи перехода строчной буквы в заглавную</w:t>
      </w:r>
    </w:p>
    <w:p w14:paraId="20F0DA5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* @param text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исходный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</w:p>
    <w:p w14:paraId="52F5DA5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14:paraId="3CC6B43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void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highlightLowerToUpper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text) {</w:t>
      </w:r>
      <w:proofErr w:type="gramEnd"/>
    </w:p>
    <w:p w14:paraId="2DFC960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4E150BB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nИсходный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 " + text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6E947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435DA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</w:rPr>
        <w:t>// Регулярное выражение для поиска строчной буквы, за которой следует заглавная</w:t>
      </w:r>
    </w:p>
    <w:p w14:paraId="646D564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([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116E">
        <w:rPr>
          <w:rFonts w:ascii="Times New Roman" w:hAnsi="Times New Roman" w:cs="Times New Roman"/>
          <w:sz w:val="28"/>
          <w:szCs w:val="28"/>
        </w:rPr>
        <w:t>-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0116E">
        <w:rPr>
          <w:rFonts w:ascii="Times New Roman" w:hAnsi="Times New Roman" w:cs="Times New Roman"/>
          <w:sz w:val="28"/>
          <w:szCs w:val="28"/>
        </w:rPr>
        <w:t>а-я]) - строчная буква (латиница или кириллица)</w:t>
      </w:r>
    </w:p>
    <w:p w14:paraId="519447A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([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116E">
        <w:rPr>
          <w:rFonts w:ascii="Times New Roman" w:hAnsi="Times New Roman" w:cs="Times New Roman"/>
          <w:sz w:val="28"/>
          <w:szCs w:val="28"/>
        </w:rPr>
        <w:t>-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0116E">
        <w:rPr>
          <w:rFonts w:ascii="Times New Roman" w:hAnsi="Times New Roman" w:cs="Times New Roman"/>
          <w:sz w:val="28"/>
          <w:szCs w:val="28"/>
        </w:rPr>
        <w:t>А-Я]) - заглавная буква (латиница или кириллица)</w:t>
      </w:r>
    </w:p>
    <w:p w14:paraId="408E75D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Pattern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("([a-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zа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яё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])(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[A-ZА-ЯЁ])"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4A8EB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Matcher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pattern.matcher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5200B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F3089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</w:rPr>
        <w:t>// Подсчет количества найденных случаев</w:t>
      </w:r>
    </w:p>
    <w:p w14:paraId="1D9E1A1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70116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555CDBB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StringBuffer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result = new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StringBuffer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66708F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D0297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while (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matcher.find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61D2F75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count</w:t>
      </w:r>
      <w:r w:rsidRPr="0070116E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+;</w:t>
      </w:r>
      <w:proofErr w:type="gramEnd"/>
    </w:p>
    <w:p w14:paraId="7566D6C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// Заменяем найденную пару на пару, обрамленную восклицательными знаками</w:t>
      </w:r>
    </w:p>
    <w:p w14:paraId="0549C5B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replacement = "!"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(1)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(2) +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"!";</w:t>
      </w:r>
      <w:proofErr w:type="gramEnd"/>
    </w:p>
    <w:p w14:paraId="7A33C7D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matcher.appendReplacement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(result, replacement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86575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FD0EB4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matcher.appendTail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(result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DF2B1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849D1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if (count &gt;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528C759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    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881F0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Найдено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переходов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 " + count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E1C704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740CD22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      " + text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E7D58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("Переходы не найдены"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AF7531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D3C6CC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26080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}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7011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PatternSyntaxException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) {</w:t>
      </w:r>
    </w:p>
    <w:p w14:paraId="780FBAE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("Ошибка в регулярном выражении: " +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E831EF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lastRenderedPageBreak/>
        <w:t xml:space="preserve">        }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70116E">
        <w:rPr>
          <w:rFonts w:ascii="Times New Roman" w:hAnsi="Times New Roman" w:cs="Times New Roman"/>
          <w:sz w:val="28"/>
          <w:szCs w:val="28"/>
        </w:rPr>
        <w:t xml:space="preserve"> (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) {</w:t>
      </w:r>
    </w:p>
    <w:p w14:paraId="5748CAB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("Ошибка при обработке текста: " +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E95C38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7A948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A0659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654EC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188D1A9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Альтернативная версия с детальным выводом найденных пар</w:t>
      </w:r>
    </w:p>
    <w:p w14:paraId="7841DFF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70116E">
        <w:rPr>
          <w:rFonts w:ascii="Times New Roman" w:hAnsi="Times New Roman" w:cs="Times New Roman"/>
          <w:sz w:val="28"/>
          <w:szCs w:val="28"/>
        </w:rPr>
        <w:t xml:space="preserve"> исходный текст</w:t>
      </w:r>
    </w:p>
    <w:p w14:paraId="1239905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45627D3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@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SuppressWarnings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unused</w:t>
      </w:r>
      <w:r w:rsidRPr="0070116E">
        <w:rPr>
          <w:rFonts w:ascii="Times New Roman" w:hAnsi="Times New Roman" w:cs="Times New Roman"/>
          <w:sz w:val="28"/>
          <w:szCs w:val="28"/>
        </w:rPr>
        <w:t>")</w:t>
      </w:r>
    </w:p>
    <w:p w14:paraId="6E6AA89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private static void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findAndDisplayPairs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text) {</w:t>
      </w:r>
      <w:proofErr w:type="gramEnd"/>
    </w:p>
    <w:p w14:paraId="0CD3254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1B4A5FC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nИсходный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 " + text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490B3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411AF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Pattern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("([a-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zа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яё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])(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[A-ZА-ЯЁ])"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CB486F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Matcher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pattern.matcher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A9A62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578C1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found =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78A6467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Найденные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пары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DEA239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64221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while (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matcher.find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E7D663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found =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true;</w:t>
      </w:r>
      <w:proofErr w:type="gramEnd"/>
    </w:p>
    <w:p w14:paraId="1BC7F26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Позиция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matcher.start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 + ": '" +</w:t>
      </w:r>
    </w:p>
    <w:p w14:paraId="60AA19E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(1)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(2) +</w:t>
      </w:r>
    </w:p>
    <w:p w14:paraId="78B0824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"' ("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(1) + " →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(2) + ")"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82524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09A62A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C76EB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(!found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6F0535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Переходы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найдены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BA85E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AB0B3F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F4963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D32CDF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11523D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30E0E6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D4C8BCB" w14:textId="77777777" w:rsid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9BD1E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lab5;</w:t>
      </w:r>
      <w:proofErr w:type="gramEnd"/>
    </w:p>
    <w:p w14:paraId="40D1292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24453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17F06A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regex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2DE6D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FDA13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>/**</w:t>
      </w:r>
    </w:p>
    <w:p w14:paraId="651EB66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70116E">
        <w:rPr>
          <w:rFonts w:ascii="Times New Roman" w:hAnsi="Times New Roman" w:cs="Times New Roman"/>
          <w:sz w:val="28"/>
          <w:szCs w:val="28"/>
        </w:rPr>
        <w:t xml:space="preserve">Проверка корректности ввода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-адреса</w:t>
      </w:r>
    </w:p>
    <w:p w14:paraId="6647D40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 должен:</w:t>
      </w:r>
    </w:p>
    <w:p w14:paraId="6C9DBEC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- Состоять из 4 чисел, разделенных точками</w:t>
      </w:r>
    </w:p>
    <w:p w14:paraId="7AAC8E8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- Каждое число должно быть в диапазоне от 0 до 255</w:t>
      </w:r>
    </w:p>
    <w:p w14:paraId="48E5317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1BA7099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>public class Task4 {</w:t>
      </w:r>
    </w:p>
    <w:p w14:paraId="722755D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6A14381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 (Scanner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24B8023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("=== Задание 4: Проверка корректности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-адреса ===\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2393B7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AA1A8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("Требования к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-адресу:"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0C82A3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("- Формат: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70116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A079DC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("- Каждое число в диапазоне от 0 до 255\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13BA39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FEE33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Демонстрация с примерами</w:t>
      </w:r>
    </w:p>
    <w:p w14:paraId="085EAFC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("--- Примеры проверки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-адресов ---"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389811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0116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testIPs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3D2B14F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"192.168.1.1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// Корректный</w:t>
      </w:r>
    </w:p>
    <w:p w14:paraId="38D13DD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lastRenderedPageBreak/>
        <w:t xml:space="preserve">                "255.255.255.255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// Корректный (максимальный)</w:t>
      </w:r>
    </w:p>
    <w:p w14:paraId="4E3E850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"0.0.0.0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    // Корректный (минимальный)</w:t>
      </w:r>
    </w:p>
    <w:p w14:paraId="4F8307A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"127.0.0.1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  // Корректный (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70116E">
        <w:rPr>
          <w:rFonts w:ascii="Times New Roman" w:hAnsi="Times New Roman" w:cs="Times New Roman"/>
          <w:sz w:val="28"/>
          <w:szCs w:val="28"/>
        </w:rPr>
        <w:t>)</w:t>
      </w:r>
    </w:p>
    <w:p w14:paraId="70CA94B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"256.1.1.1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  // Неверно: 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число &gt;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255</w:t>
      </w:r>
    </w:p>
    <w:p w14:paraId="26B94AD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"192.168.1.256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// Неверно: 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число &gt;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255</w:t>
      </w:r>
    </w:p>
    <w:p w14:paraId="2D79D44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"192.168.1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  // Неверно: только 3 октета</w:t>
      </w:r>
    </w:p>
    <w:p w14:paraId="35D1996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"192.168.1.1.1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// Неверно: 5 октетов</w:t>
      </w:r>
    </w:p>
    <w:p w14:paraId="44F62C8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"192.168.-1.1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// Неверно: отрицательное число</w:t>
      </w:r>
    </w:p>
    <w:p w14:paraId="33170E6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"192.168.1.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// Неверно: не число</w:t>
      </w:r>
    </w:p>
    <w:p w14:paraId="1690A40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"192.168.01.1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// Неверно: ведущий ноль</w:t>
      </w:r>
    </w:p>
    <w:p w14:paraId="45F201E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"192.168.1.1 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// Неверно: пробел в конце</w:t>
      </w:r>
    </w:p>
    <w:p w14:paraId="7040C95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 192.168.1.1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// Неверно: пробел в начале</w:t>
      </w:r>
    </w:p>
    <w:p w14:paraId="0078420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"192 168 1 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// Неверно: пробелы вместо точек</w:t>
      </w:r>
    </w:p>
    <w:p w14:paraId="2089EE7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"8.8.8.8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    // Корректный (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70116E">
        <w:rPr>
          <w:rFonts w:ascii="Times New Roman" w:hAnsi="Times New Roman" w:cs="Times New Roman"/>
          <w:sz w:val="28"/>
          <w:szCs w:val="28"/>
        </w:rPr>
        <w:t>)</w:t>
      </w:r>
    </w:p>
    <w:p w14:paraId="668E48F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"10.0.0.1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   // Корректный</w:t>
      </w:r>
    </w:p>
    <w:p w14:paraId="7B91E2C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"172.16.0.1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    // Корректный</w:t>
      </w:r>
    </w:p>
    <w:p w14:paraId="26B54FD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"300.300.300.300"    // Неверно: все 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числа &gt;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255</w:t>
      </w:r>
    </w:p>
    <w:p w14:paraId="14C4043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3EE3163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D7FA1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for (String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testIPs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00A25AD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validateIP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82AD3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</w:rPr>
        <w:t>}</w:t>
      </w:r>
    </w:p>
    <w:p w14:paraId="033BCDA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4E622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Интерактивный режим</w:t>
      </w:r>
    </w:p>
    <w:p w14:paraId="6218591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>--- Интерактивный режим ---"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B1FDAC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("Введите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 для проверки (или '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70116E">
        <w:rPr>
          <w:rFonts w:ascii="Times New Roman" w:hAnsi="Times New Roman" w:cs="Times New Roman"/>
          <w:sz w:val="28"/>
          <w:szCs w:val="28"/>
        </w:rPr>
        <w:t>' для выхода):"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0188F9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4A178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while (true) {</w:t>
      </w:r>
    </w:p>
    <w:p w14:paraId="2A76924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("&gt; 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D78D9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userInput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5F5F6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DBB6D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userInput.equalsIgnoreCase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("exit"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0601B6A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0AC859F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3302EE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84030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validateIP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userInput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75C6D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25AEE8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7D1CC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BC72FC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7FD0E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printStackTrace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97F482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FFC63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64728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8AFF7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587717D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Проверяет корректность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-адреса</w:t>
      </w:r>
    </w:p>
    <w:p w14:paraId="6BDAD2D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 для проверки</w:t>
      </w:r>
    </w:p>
    <w:p w14:paraId="44D7A1B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1F634C5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void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validateIP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3F743FD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69C197E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nПроверка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IP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: \"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" +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+ "\""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EC9A3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E4CCA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</w:rPr>
        <w:t>// Базовая проверка формата (4 группы чисел, разделенных точками)</w:t>
      </w:r>
    </w:p>
    <w:p w14:paraId="298CF87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Регулярное выражение для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-адреса:</w:t>
      </w:r>
    </w:p>
    <w:p w14:paraId="2025C5F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^(\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116E">
        <w:rPr>
          <w:rFonts w:ascii="Times New Roman" w:hAnsi="Times New Roman" w:cs="Times New Roman"/>
          <w:sz w:val="28"/>
          <w:szCs w:val="28"/>
        </w:rPr>
        <w:t>{1,3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})\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.(\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116E">
        <w:rPr>
          <w:rFonts w:ascii="Times New Roman" w:hAnsi="Times New Roman" w:cs="Times New Roman"/>
          <w:sz w:val="28"/>
          <w:szCs w:val="28"/>
        </w:rPr>
        <w:t>{1,3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})\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.(\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116E">
        <w:rPr>
          <w:rFonts w:ascii="Times New Roman" w:hAnsi="Times New Roman" w:cs="Times New Roman"/>
          <w:sz w:val="28"/>
          <w:szCs w:val="28"/>
        </w:rPr>
        <w:t>{1,3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})\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.(\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116E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1,3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})$</w:t>
      </w:r>
      <w:proofErr w:type="gramEnd"/>
    </w:p>
    <w:p w14:paraId="6428D73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^ - начало строки</w:t>
      </w:r>
    </w:p>
    <w:p w14:paraId="0DD6540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(\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116E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1,3}) - группа из 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1-3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цифр</w:t>
      </w:r>
    </w:p>
    <w:p w14:paraId="726300C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\. - точка (экранирована)</w:t>
      </w:r>
    </w:p>
    <w:p w14:paraId="5B211FB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$ - конец строки</w:t>
      </w:r>
    </w:p>
    <w:p w14:paraId="20CA987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basicPattern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 =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compile</w:t>
      </w:r>
      <w:r w:rsidRPr="0070116E">
        <w:rPr>
          <w:rFonts w:ascii="Times New Roman" w:hAnsi="Times New Roman" w:cs="Times New Roman"/>
          <w:sz w:val="28"/>
          <w:szCs w:val="28"/>
        </w:rPr>
        <w:t>("^(\\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116E">
        <w:rPr>
          <w:rFonts w:ascii="Times New Roman" w:hAnsi="Times New Roman" w:cs="Times New Roman"/>
          <w:sz w:val="28"/>
          <w:szCs w:val="28"/>
        </w:rPr>
        <w:t>{1,3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})\\.(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\\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116E">
        <w:rPr>
          <w:rFonts w:ascii="Times New Roman" w:hAnsi="Times New Roman" w:cs="Times New Roman"/>
          <w:sz w:val="28"/>
          <w:szCs w:val="28"/>
        </w:rPr>
        <w:t>{1,3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})\\.(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\\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116E">
        <w:rPr>
          <w:rFonts w:ascii="Times New Roman" w:hAnsi="Times New Roman" w:cs="Times New Roman"/>
          <w:sz w:val="28"/>
          <w:szCs w:val="28"/>
        </w:rPr>
        <w:t>{1,3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})\\.(\\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116E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1,3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})$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747865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Matcher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basicPattern.matcher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DF9762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37432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()) {</w:t>
      </w:r>
      <w:proofErr w:type="gramEnd"/>
    </w:p>
    <w:p w14:paraId="2118592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70116E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НЕВЕРНО: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некорректный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формат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IP-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адреса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22190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("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Ожидается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формат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 XXX.XXX.XXX.XXX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где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X -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цифра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D26B07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0116E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04C319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617A42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0169B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Проверка диапазона каждого октета (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0-255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)</w:t>
      </w:r>
    </w:p>
    <w:p w14:paraId="2542AEB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&lt;= 4;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0A354C4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octet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BC9A5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7A8F5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0116E">
        <w:rPr>
          <w:rFonts w:ascii="Times New Roman" w:hAnsi="Times New Roman" w:cs="Times New Roman"/>
          <w:sz w:val="28"/>
          <w:szCs w:val="28"/>
        </w:rPr>
        <w:t>// Проверка на ведущие нули (кроме "0")</w:t>
      </w:r>
    </w:p>
    <w:p w14:paraId="5FD9E73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octet.length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() &gt; 1 &amp;&amp;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octet.startsWith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("0"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4588881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</w:t>
      </w:r>
      <w:r w:rsidRPr="0070116E">
        <w:rPr>
          <w:rFonts w:ascii="Apple Color Emoji" w:hAnsi="Apple Color Emoji" w:cs="Apple Color Emoji"/>
          <w:sz w:val="28"/>
          <w:szCs w:val="28"/>
        </w:rPr>
        <w:t>❌</w:t>
      </w:r>
      <w:r w:rsidRPr="0070116E">
        <w:rPr>
          <w:rFonts w:ascii="Times New Roman" w:hAnsi="Times New Roman" w:cs="Times New Roman"/>
          <w:sz w:val="28"/>
          <w:szCs w:val="28"/>
        </w:rPr>
        <w:t xml:space="preserve"> НЕВЕРНО: октет \"" +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octet</w:t>
      </w:r>
      <w:r w:rsidRPr="0070116E">
        <w:rPr>
          <w:rFonts w:ascii="Times New Roman" w:hAnsi="Times New Roman" w:cs="Times New Roman"/>
          <w:sz w:val="28"/>
          <w:szCs w:val="28"/>
        </w:rPr>
        <w:t xml:space="preserve"> + "\" содержит ведущий ноль"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1DABDE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("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-адреса не должны содержать ведущие нули"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FB3A93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0A70B26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079BF9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B7BBF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value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Integer.parseInt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(octet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B3418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(value &lt; 0 || value &gt;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255) {</w:t>
      </w:r>
      <w:proofErr w:type="gramEnd"/>
    </w:p>
    <w:p w14:paraId="2FE5E4D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70116E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НЕВЕРНО: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октет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\"" + octet + "\"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вне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диапазона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[0-255]"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88A4D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("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Значение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 " + value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2856F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309D4EE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DE8892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CE1539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51705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проверки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пройдены</w:t>
      </w:r>
      <w:proofErr w:type="spellEnd"/>
    </w:p>
    <w:p w14:paraId="2E4FD6B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70116E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ВЕРНО: IP-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адрес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корректен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ED9A0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("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Октеты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(1) + ", " +</w:t>
      </w:r>
    </w:p>
    <w:p w14:paraId="013ACD1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(2) + ", " +</w:t>
      </w:r>
    </w:p>
    <w:p w14:paraId="47D9ECC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(3) + ", " +</w:t>
      </w:r>
    </w:p>
    <w:p w14:paraId="0E5E565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(4)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22C25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87283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PatternSyntaxException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01E122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регулярном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выражении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AA618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2F6BE38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преобразования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903FB6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08D1281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проверке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IP-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адреса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AFCBE1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0116E">
        <w:rPr>
          <w:rFonts w:ascii="Times New Roman" w:hAnsi="Times New Roman" w:cs="Times New Roman"/>
          <w:sz w:val="28"/>
          <w:szCs w:val="28"/>
        </w:rPr>
        <w:t>}</w:t>
      </w:r>
    </w:p>
    <w:p w14:paraId="2D16801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3C70C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BF899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5F0F278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Альтернативная версия с более сложным регулярным выражением</w:t>
      </w:r>
    </w:p>
    <w:p w14:paraId="636C113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Проверяет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 одним регулярным выражением</w:t>
      </w:r>
    </w:p>
    <w:p w14:paraId="43DCC35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>-адрес для проверки</w:t>
      </w:r>
    </w:p>
    <w:p w14:paraId="073EDD7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116E">
        <w:rPr>
          <w:rFonts w:ascii="Times New Roman" w:hAnsi="Times New Roman" w:cs="Times New Roman"/>
          <w:sz w:val="28"/>
          <w:szCs w:val="28"/>
        </w:rPr>
        <w:t xml:space="preserve"> если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0116E">
        <w:rPr>
          <w:rFonts w:ascii="Times New Roman" w:hAnsi="Times New Roman" w:cs="Times New Roman"/>
          <w:sz w:val="28"/>
          <w:szCs w:val="28"/>
        </w:rPr>
        <w:t xml:space="preserve"> корректен</w:t>
      </w:r>
    </w:p>
    <w:p w14:paraId="11C1DCB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553C455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@SuppressWarnings("unused")</w:t>
      </w:r>
    </w:p>
    <w:p w14:paraId="043C3E8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validateIPAdvanced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1637451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</w:t>
      </w:r>
      <w:r w:rsidRPr="0070116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16255D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Сложное регулярное выражение, проверяющее диапазон 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0-255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для каждого октета:</w:t>
      </w:r>
    </w:p>
    <w:p w14:paraId="1484658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// (25[0-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5]|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2[0-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4][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9]|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[01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]?[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9]?)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один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октет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3719D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   25[0-5] - 250-255</w:t>
      </w:r>
    </w:p>
    <w:p w14:paraId="7AE769B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   2[0-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4][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0-9] - 200-249</w:t>
      </w:r>
    </w:p>
    <w:p w14:paraId="1ACF105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01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]?[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0-9]? - 0-199</w:t>
      </w:r>
    </w:p>
    <w:p w14:paraId="14B3578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ipPattern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3F3212D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^(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25[0-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5]|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2[0-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4][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9]|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[01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]?[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0-9]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?)\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\." +</w:t>
      </w:r>
    </w:p>
    <w:p w14:paraId="7F0A77E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"(25[0-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5]|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2[0-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4][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9]|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[01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]?[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0-9]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?)\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\." +</w:t>
      </w:r>
    </w:p>
    <w:p w14:paraId="4FA7E8E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"(25[0-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5]|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2[0-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4][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9]|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[01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]?[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0-9]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?)\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\." +</w:t>
      </w:r>
    </w:p>
    <w:p w14:paraId="779E170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"(25[0-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5]|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2[0-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4][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9]|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[01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]?[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9][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0-9]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?)$";</w:t>
      </w:r>
      <w:proofErr w:type="gramEnd"/>
    </w:p>
    <w:p w14:paraId="06E5EA6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5DD49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Pattern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ipPattern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B0C18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pattern.matcher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).matches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FC2AE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0602B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0A2B51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проверке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0A1D6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false;</w:t>
      </w:r>
      <w:proofErr w:type="gramEnd"/>
    </w:p>
    <w:p w14:paraId="6815ECE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2E2B8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483961" w14:textId="77777777" w:rsid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CDEA3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lab5;</w:t>
      </w:r>
      <w:proofErr w:type="gramEnd"/>
    </w:p>
    <w:p w14:paraId="219F581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032A7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982103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regex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B421B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27E0AE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874F3D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BB7A9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>/**</w:t>
      </w:r>
    </w:p>
    <w:p w14:paraId="085AB38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5. </w:t>
      </w:r>
      <w:r w:rsidRPr="0070116E">
        <w:rPr>
          <w:rFonts w:ascii="Times New Roman" w:hAnsi="Times New Roman" w:cs="Times New Roman"/>
          <w:sz w:val="28"/>
          <w:szCs w:val="28"/>
        </w:rPr>
        <w:t>Поиск всех слов, начинающихся с заданной буквы</w:t>
      </w:r>
    </w:p>
    <w:p w14:paraId="1AA5C5C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Программа ищет все слова в заданном тексте, начинающиеся с заданной буквы,</w:t>
      </w:r>
    </w:p>
    <w:p w14:paraId="64A1B35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* и выводит их на экран.</w:t>
      </w:r>
    </w:p>
    <w:p w14:paraId="2A6B06F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66F65E0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>public class Task5 {</w:t>
      </w:r>
    </w:p>
    <w:p w14:paraId="14825D3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683F71B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 (Scanner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64FAEFD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("=== Задание 5: Поиск слов по начальной букве ===\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9D0144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A797D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Демонстрация с примерами</w:t>
      </w:r>
    </w:p>
    <w:p w14:paraId="4E7963C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("--- Примеры поиска слов ---"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1F5C47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7F477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sampleText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"Java is a popular programming language. " +</w:t>
      </w:r>
    </w:p>
    <w:p w14:paraId="69E5CDE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"JavaScript and JSON are also important. " +</w:t>
      </w:r>
    </w:p>
    <w:p w14:paraId="301965A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"Many Java developers love Java's features. </w:t>
      </w:r>
      <w:r w:rsidRPr="0070116E">
        <w:rPr>
          <w:rFonts w:ascii="Times New Roman" w:hAnsi="Times New Roman" w:cs="Times New Roman"/>
          <w:sz w:val="28"/>
          <w:szCs w:val="28"/>
        </w:rPr>
        <w:t>" +</w:t>
      </w:r>
    </w:p>
    <w:p w14:paraId="595D4A6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    "Программирование на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0116E">
        <w:rPr>
          <w:rFonts w:ascii="Times New Roman" w:hAnsi="Times New Roman" w:cs="Times New Roman"/>
          <w:sz w:val="28"/>
          <w:szCs w:val="28"/>
        </w:rPr>
        <w:t xml:space="preserve"> требует знания основ.";</w:t>
      </w:r>
    </w:p>
    <w:p w14:paraId="6AFC14A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B03BB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("Пример текста:"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AEF52B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sampleText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+ "\n"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4506A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1D1C4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слов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разные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буквы</w:t>
      </w:r>
      <w:proofErr w:type="spellEnd"/>
    </w:p>
    <w:p w14:paraId="58D34B1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char[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testLetters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J', 'j', 'p', 'П', 'a', 'M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' }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F506D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13B97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for (char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letter :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testLetters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52BE40B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findWordsByLetter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sampleText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, letter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C5F22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</w:rPr>
        <w:t>}</w:t>
      </w:r>
    </w:p>
    <w:p w14:paraId="2FE72F5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10C5E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Дополнительные примеры</w:t>
      </w:r>
    </w:p>
    <w:p w14:paraId="4585BEF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>--- Дополнительные примеры ---"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6FC91A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6B9D4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testCases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457DE48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"Apple, apricot and avocado are fruits starting with A",</w:t>
      </w:r>
    </w:p>
    <w:p w14:paraId="09B4847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"The cat climbed the tree carefully",</w:t>
      </w:r>
    </w:p>
    <w:p w14:paraId="6D4B251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0116E">
        <w:rPr>
          <w:rFonts w:ascii="Times New Roman" w:hAnsi="Times New Roman" w:cs="Times New Roman"/>
          <w:sz w:val="28"/>
          <w:szCs w:val="28"/>
        </w:rPr>
        <w:t>"Быстрая бурая лиса прыгает через ленивую собаку",</w:t>
      </w:r>
    </w:p>
    <w:p w14:paraId="76D9FAD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"One two three four five six seven eight nine ten"</w:t>
      </w:r>
    </w:p>
    <w:p w14:paraId="2378886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};</w:t>
      </w:r>
    </w:p>
    <w:p w14:paraId="6214EAB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7C995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for (String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text :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testCases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6214516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nТекст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 " + text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85088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Scanner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testScanner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AA62BB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0116E">
        <w:rPr>
          <w:rFonts w:ascii="Times New Roman" w:hAnsi="Times New Roman" w:cs="Times New Roman"/>
          <w:sz w:val="28"/>
          <w:szCs w:val="28"/>
        </w:rPr>
        <w:t xml:space="preserve">("Введите букву для поиска (или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70116E">
        <w:rPr>
          <w:rFonts w:ascii="Times New Roman" w:hAnsi="Times New Roman" w:cs="Times New Roman"/>
          <w:sz w:val="28"/>
          <w:szCs w:val="28"/>
        </w:rPr>
        <w:t xml:space="preserve"> для пропуска): 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3E8F10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// Для демонстрации будем искать первую букву каждого текста</w:t>
      </w:r>
    </w:p>
    <w:p w14:paraId="7A73DE6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text.length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 &gt; 0) {</w:t>
      </w:r>
    </w:p>
    <w:p w14:paraId="4A270F9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char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firstChar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text.charAt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(0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8E2AD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findWordsByLetter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text,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firstChar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40E2DC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F001E6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29B958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C4781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Интерактивный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</w:p>
    <w:p w14:paraId="2D40FE7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("\n---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Интерактивный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---"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6E5CA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("Введите текст для анализа (или '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70116E">
        <w:rPr>
          <w:rFonts w:ascii="Times New Roman" w:hAnsi="Times New Roman" w:cs="Times New Roman"/>
          <w:sz w:val="28"/>
          <w:szCs w:val="28"/>
        </w:rPr>
        <w:t>' для выхода):"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1E5CC4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D9EC6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while (true) {</w:t>
      </w:r>
    </w:p>
    <w:p w14:paraId="1E4ED89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&gt; 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1D853B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userText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10E0D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8F2D0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userText.equalsIgnoreCase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("exit"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34BFBFA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3B2886D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CCACFA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8C63A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userText.trim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isEmpty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43D7C36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("Текст не может быть пустым!"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7710A8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70116E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6AEE13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E040AC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1F16F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0116E">
        <w:rPr>
          <w:rFonts w:ascii="Times New Roman" w:hAnsi="Times New Roman" w:cs="Times New Roman"/>
          <w:sz w:val="28"/>
          <w:szCs w:val="28"/>
        </w:rPr>
        <w:t>("Введите букву для поиска&gt; 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FBFE56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letterInput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D18A8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BCF1A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letterInput.isEmpty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5F906B5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("Буква не может быть пустой!"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273AFB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continue;</w:t>
      </w:r>
      <w:proofErr w:type="gramEnd"/>
    </w:p>
    <w:p w14:paraId="6B29E78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}</w:t>
      </w:r>
    </w:p>
    <w:p w14:paraId="41A35E1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5E49F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 letter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letterInput.charAt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(0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49456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findWordsByLetter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userText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, letter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F7653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9F3CE8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478E3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92817D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2278BF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printStackTrace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2315C0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AA4FF9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EF205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B8C8E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0200263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Находит и выводит все слова, начинающиеся с заданной буквы</w:t>
      </w:r>
    </w:p>
    <w:p w14:paraId="5AC65C0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</w:t>
      </w:r>
    </w:p>
    <w:p w14:paraId="06C548C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70116E">
        <w:rPr>
          <w:rFonts w:ascii="Times New Roman" w:hAnsi="Times New Roman" w:cs="Times New Roman"/>
          <w:sz w:val="28"/>
          <w:szCs w:val="28"/>
        </w:rPr>
        <w:t xml:space="preserve">   текст для поиска</w:t>
      </w:r>
    </w:p>
    <w:p w14:paraId="598672D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70116E">
        <w:rPr>
          <w:rFonts w:ascii="Times New Roman" w:hAnsi="Times New Roman" w:cs="Times New Roman"/>
          <w:sz w:val="28"/>
          <w:szCs w:val="28"/>
        </w:rPr>
        <w:t xml:space="preserve"> начальная буква</w:t>
      </w:r>
    </w:p>
    <w:p w14:paraId="15F01C1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377349F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void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findWordsByLetter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text, char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letter) {</w:t>
      </w:r>
      <w:proofErr w:type="gramEnd"/>
    </w:p>
    <w:p w14:paraId="5CEA7DB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2AE603F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nПоиск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слов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начинающихся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буквы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'" + letter + "':"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33DC5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9826B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</w:rPr>
        <w:t>// Создаем регулярное выражение для поиска слов</w:t>
      </w:r>
    </w:p>
    <w:p w14:paraId="0511BD5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\\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0116E">
        <w:rPr>
          <w:rFonts w:ascii="Times New Roman" w:hAnsi="Times New Roman" w:cs="Times New Roman"/>
          <w:sz w:val="28"/>
          <w:szCs w:val="28"/>
        </w:rPr>
        <w:t xml:space="preserve"> - граница слова</w:t>
      </w:r>
    </w:p>
    <w:p w14:paraId="1499159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[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70116E">
        <w:rPr>
          <w:rFonts w:ascii="Times New Roman" w:hAnsi="Times New Roman" w:cs="Times New Roman"/>
          <w:sz w:val="28"/>
          <w:szCs w:val="28"/>
        </w:rPr>
        <w:t>] - указанная буква (с учетом регистра)</w:t>
      </w:r>
    </w:p>
    <w:p w14:paraId="4FDED03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\\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70116E">
        <w:rPr>
          <w:rFonts w:ascii="Times New Roman" w:hAnsi="Times New Roman" w:cs="Times New Roman"/>
          <w:sz w:val="28"/>
          <w:szCs w:val="28"/>
        </w:rPr>
        <w:t>* - остальная часть слова (буквы, цифры, подчеркивание)</w:t>
      </w:r>
    </w:p>
    <w:p w14:paraId="31E5F5C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13283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Экранируем специальные символы регулярных выражений</w:t>
      </w:r>
    </w:p>
    <w:p w14:paraId="1FFB8E8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escapedLetter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 =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quote</w:t>
      </w:r>
      <w:r w:rsidRPr="0070116E">
        <w:rPr>
          <w:rFonts w:ascii="Times New Roman" w:hAnsi="Times New Roman" w:cs="Times New Roman"/>
          <w:sz w:val="28"/>
          <w:szCs w:val="28"/>
        </w:rPr>
        <w:t>(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valueOf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70116E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09830E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99EA6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учетом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регистра</w:t>
      </w:r>
      <w:proofErr w:type="spellEnd"/>
    </w:p>
    <w:p w14:paraId="60C290B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Pattern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patternCaseSensitive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3369CC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"\\b" +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escapedLetter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+ "\\w*",</w:t>
      </w:r>
    </w:p>
    <w:p w14:paraId="0128CE5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Pattern.UNICODE_CHARACTER_CLASS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80AFD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E72CA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учета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регистра</w:t>
      </w:r>
      <w:proofErr w:type="spellEnd"/>
    </w:p>
    <w:p w14:paraId="33A86AE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Pattern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patternCaseInsensitive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F190D0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"\\b" +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escapedLetter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+ "\\w*",</w:t>
      </w:r>
    </w:p>
    <w:p w14:paraId="5F1561C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Pattern.CASE_INSENSITIVE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Pattern.UNICODE_CHARACTER_CLASS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53FEA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5E43A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Используем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учета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регистра</w:t>
      </w:r>
      <w:proofErr w:type="spellEnd"/>
    </w:p>
    <w:p w14:paraId="6A576EA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Matcher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patternCaseInsensitive.matcher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3E0EC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CAEFD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List&lt;String&gt;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foundWords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1E60FB3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matcher.find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0992C94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word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4036C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foundWords.contains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(word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3D83556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foundWords.add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(word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2701EB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2574B9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9FAC18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DF5FA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foundWords.isEmpty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4B65CDE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Слова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найдены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990C4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597804A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Найдено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слов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foundWords.size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589D1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слов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E8E79C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foundWords.size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5AE3AB9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    " +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+ 1) + ". " +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foundWords.get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3A1B2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F300DC5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618D026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A1057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PatternSyntaxException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315BE2A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регулярном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выражении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D13DA1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DA29CF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поиске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слов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6D80B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0116E">
        <w:rPr>
          <w:rFonts w:ascii="Times New Roman" w:hAnsi="Times New Roman" w:cs="Times New Roman"/>
          <w:sz w:val="28"/>
          <w:szCs w:val="28"/>
        </w:rPr>
        <w:t>}</w:t>
      </w:r>
    </w:p>
    <w:p w14:paraId="0DEE8D4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AE65C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83A21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68ED3C0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Альтернативная версия с подсчетом вхождений каждого слова</w:t>
      </w:r>
    </w:p>
    <w:p w14:paraId="702551F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</w:t>
      </w:r>
    </w:p>
    <w:p w14:paraId="62C6D7C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70116E">
        <w:rPr>
          <w:rFonts w:ascii="Times New Roman" w:hAnsi="Times New Roman" w:cs="Times New Roman"/>
          <w:sz w:val="28"/>
          <w:szCs w:val="28"/>
        </w:rPr>
        <w:t xml:space="preserve">   текст для поиска</w:t>
      </w:r>
    </w:p>
    <w:p w14:paraId="015200F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* @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param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70116E">
        <w:rPr>
          <w:rFonts w:ascii="Times New Roman" w:hAnsi="Times New Roman" w:cs="Times New Roman"/>
          <w:sz w:val="28"/>
          <w:szCs w:val="28"/>
        </w:rPr>
        <w:t xml:space="preserve"> начальная буква</w:t>
      </w:r>
    </w:p>
    <w:p w14:paraId="41FA976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458F4EA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@SuppressWarnings("unused")</w:t>
      </w:r>
    </w:p>
    <w:p w14:paraId="25C9CBE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void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findWordsWithCount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text, char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letter) {</w:t>
      </w:r>
      <w:proofErr w:type="gramEnd"/>
    </w:p>
    <w:p w14:paraId="49A0A90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try</w:t>
      </w:r>
      <w:r w:rsidRPr="0070116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3811CE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("\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116E">
        <w:rPr>
          <w:rFonts w:ascii="Times New Roman" w:hAnsi="Times New Roman" w:cs="Times New Roman"/>
          <w:sz w:val="28"/>
          <w:szCs w:val="28"/>
        </w:rPr>
        <w:t xml:space="preserve">Поиск слов, начинающихся с буквы '" +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70116E">
        <w:rPr>
          <w:rFonts w:ascii="Times New Roman" w:hAnsi="Times New Roman" w:cs="Times New Roman"/>
          <w:sz w:val="28"/>
          <w:szCs w:val="28"/>
        </w:rPr>
        <w:t xml:space="preserve"> + "' (с подсчетом):"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B3F907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95A29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escapedLetter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Pattern.quote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String.valueOf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(letter)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78C06E0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Pattern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Pattern.compile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1F08EC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"\\b" +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escapedLetter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+ "\\w*",</w:t>
      </w:r>
    </w:p>
    <w:p w14:paraId="34A316A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Pattern.CASE_INSENSITIVE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Pattern.UNICODE_CHARACTER_CLASS</w:t>
      </w:r>
      <w:proofErr w:type="spellEnd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A7F55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7B855D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Matcher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pattern.matcher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(text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2B7FF5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CBECD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List&lt;String&gt;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allMatches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454B044C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matcher.find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69F0B6EA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allMatches.add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matcher.group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A6310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CB2F92F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0E69A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allMatches.isEmpty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08F7DC8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Слова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найдены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7D3C4A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022B97C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D69883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9BECFE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Всего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найдено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allMatches.size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() + "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вхождений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CDFA78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System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"  Слова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 xml:space="preserve"> с количеством повторений:"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B2B15C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EE3E9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// Подсчет уникальных слов</w:t>
      </w:r>
    </w:p>
    <w:p w14:paraId="64E3160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util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70116E">
        <w:rPr>
          <w:rFonts w:ascii="Times New Roman" w:hAnsi="Times New Roman" w:cs="Times New Roman"/>
          <w:sz w:val="28"/>
          <w:szCs w:val="28"/>
        </w:rPr>
        <w:t>&lt;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0116E">
        <w:rPr>
          <w:rFonts w:ascii="Times New Roman" w:hAnsi="Times New Roman" w:cs="Times New Roman"/>
          <w:sz w:val="28"/>
          <w:szCs w:val="28"/>
        </w:rPr>
        <w:t xml:space="preserve">,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70116E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wordCount</w:t>
      </w:r>
      <w:proofErr w:type="spellEnd"/>
      <w:r w:rsidRPr="0070116E">
        <w:rPr>
          <w:rFonts w:ascii="Times New Roman" w:hAnsi="Times New Roman" w:cs="Times New Roman"/>
          <w:sz w:val="28"/>
          <w:szCs w:val="28"/>
        </w:rPr>
        <w:t xml:space="preserve"> =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0116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util</w:t>
      </w:r>
      <w:proofErr w:type="gramEnd"/>
      <w:r w:rsidRPr="0070116E">
        <w:rPr>
          <w:rFonts w:ascii="Times New Roman" w:hAnsi="Times New Roman" w:cs="Times New Roman"/>
          <w:sz w:val="28"/>
          <w:szCs w:val="28"/>
        </w:rPr>
        <w:t>.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>HashMap</w:t>
      </w:r>
      <w:r w:rsidRPr="0070116E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70116E">
        <w:rPr>
          <w:rFonts w:ascii="Times New Roman" w:hAnsi="Times New Roman" w:cs="Times New Roman"/>
          <w:sz w:val="28"/>
          <w:szCs w:val="28"/>
        </w:rPr>
        <w:t>&gt;();</w:t>
      </w:r>
      <w:proofErr w:type="gramEnd"/>
    </w:p>
    <w:p w14:paraId="76D0936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for (String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word :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allMatches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3AB3011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wordCount.put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word,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wordCount.getOrDefault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(word, 0) + 1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3D1417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2387632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1B2CB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.Map.Entry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&lt;String, Integer&gt;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entry :</w:t>
      </w:r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wordCount.entrySet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C8F3476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("   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entry.getKey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() + " -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entry.getValue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() + "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раз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(а)"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DC4D64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A91A37B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39A1B1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DFCCE73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0116E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70116E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701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6891919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94AFB8" w14:textId="77777777" w:rsidR="0070116E" w:rsidRP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26054D" w14:textId="77777777" w:rsidR="0070116E" w:rsidRDefault="0070116E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116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A6448D" w14:textId="77777777" w:rsidR="005463B8" w:rsidRDefault="005463B8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463B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B44F758" wp14:editId="4FD1E301">
            <wp:extent cx="5731510" cy="3213100"/>
            <wp:effectExtent l="0" t="0" r="0" b="0"/>
            <wp:docPr id="65541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18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8614" w14:textId="77777777" w:rsidR="005463B8" w:rsidRDefault="003D69C9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69C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1FE76E7" wp14:editId="5A245814">
            <wp:extent cx="5731510" cy="6248400"/>
            <wp:effectExtent l="0" t="0" r="0" b="0"/>
            <wp:docPr id="45395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8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713A" w14:textId="77777777" w:rsidR="003D69C9" w:rsidRDefault="003D69C9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69C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F53E124" wp14:editId="0FF0EECF">
            <wp:extent cx="5731510" cy="7214235"/>
            <wp:effectExtent l="0" t="0" r="0" b="0"/>
            <wp:docPr id="161091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17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8E3F" w14:textId="77777777" w:rsidR="003D69C9" w:rsidRDefault="00A80BB3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0BB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062EAD" wp14:editId="6D397484">
            <wp:extent cx="5731510" cy="8532495"/>
            <wp:effectExtent l="0" t="0" r="0" b="1905"/>
            <wp:docPr id="163782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23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C801" w14:textId="77777777" w:rsidR="00A80BB3" w:rsidRPr="006831C4" w:rsidRDefault="00A80BB3" w:rsidP="0070116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0BB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037EBB5" wp14:editId="0C5A4D0F">
            <wp:extent cx="5731510" cy="3564890"/>
            <wp:effectExtent l="0" t="0" r="0" b="3810"/>
            <wp:docPr id="213114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47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7BEB" w14:textId="77777777" w:rsidR="006831C4" w:rsidRDefault="006831C4" w:rsidP="00CF4C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CD0FE" w14:textId="77777777" w:rsidR="006831C4" w:rsidRDefault="006831C4" w:rsidP="00CF4C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A8C51" w14:textId="77777777" w:rsidR="006831C4" w:rsidRPr="00661CC6" w:rsidRDefault="006831C4" w:rsidP="00CF4C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5FCC8" w14:textId="77777777" w:rsidR="00E432B9" w:rsidRPr="00F11EC4" w:rsidRDefault="00E12C40" w:rsidP="00E432B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E432B9" w:rsidRPr="00E432B9">
        <w:rPr>
          <w:rFonts w:ascii="Times New Roman" w:hAnsi="Times New Roman" w:cs="Times New Roman"/>
          <w:b/>
          <w:bCs/>
          <w:sz w:val="28"/>
          <w:szCs w:val="28"/>
          <w:lang/>
        </w:rPr>
        <w:t>онтрольные вопросы</w:t>
      </w:r>
      <w:r w:rsidRPr="00F11EC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DF5A27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1. Что такое класс String?</w:t>
      </w:r>
    </w:p>
    <w:p w14:paraId="7092474F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String — это класс в Java, представляющий неизменяемую последовательность символов. Он находится в пакете java.lang и автоматически импортируется в каждую программу. Объекты String используются для хранения и манипулирования текстовыми данными.</w:t>
      </w:r>
    </w:p>
    <w:p w14:paraId="36C683EF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2. Почему объект класса String является иммутабельным?</w:t>
      </w:r>
    </w:p>
    <w:p w14:paraId="78C03752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 xml:space="preserve">Иммутабельность String обеспечивается несколькими механизмами: класс объявлен как final (нельзя наследовать), внутренний массив символов также final и private, а все методы, которые "изменяют" строку, на самом </w:t>
      </w:r>
      <w:r w:rsidRPr="00C40DB7">
        <w:rPr>
          <w:rFonts w:ascii="Times New Roman" w:hAnsi="Times New Roman" w:cs="Times New Roman"/>
          <w:sz w:val="28"/>
          <w:szCs w:val="28"/>
          <w:lang/>
        </w:rPr>
        <w:lastRenderedPageBreak/>
        <w:t>деле возвращают новый объект. Это сделано для безопасности (строки можно безопасно использовать как ключи в HashMap), потокобезопасности и оптимизации через пул строк.</w:t>
      </w:r>
    </w:p>
    <w:p w14:paraId="01173A48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3. Что такое интернирование строк?</w:t>
      </w:r>
    </w:p>
    <w:p w14:paraId="73238870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Интернирование — это процесс сохранения строковых литералов в специальной области памяти (пуле строк). Когда создаётся строковый литерал, JVM проверяет, существует ли уже такая строка в пуле. Если да, возвращается ссылка на существующий объект. Метод intern() позволяет явно добавить строку в пул.</w:t>
      </w:r>
    </w:p>
    <w:p w14:paraId="353617F1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4. В чем разница между String, StringBuilder и StringBuffer?</w:t>
      </w:r>
    </w:p>
    <w:p w14:paraId="7741431A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String — неизменяемый класс, каждая модификация создаёт новый объект. StringBuilder — изменяемый класс для построения строк, не потокобезопасный, но быстрый. StringBuffer — аналогичен StringBuilder, но потокобезопасный (методы синхронизированы), поэтому работает медленнее. Для частых модификаций строк в однопоточной среде предпочтителен StringBuilder.</w:t>
      </w:r>
    </w:p>
    <w:p w14:paraId="1DB83263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5. Как сравнить две строки? В чем разница между ==, equals() и equalsIgnoreCase()?</w:t>
      </w:r>
    </w:p>
    <w:p w14:paraId="3E71AFD8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Оператор == сравнивает ссылки на объекты (идентичность в памяти). Метод equals() сравнивает содержимое строк посимвольно с учётом регистра. Метод equalsIgnoreCase() сравнивает содержимое без учёта регистра. Для сравнения текстового содержания всегда следует использовать equals() или equalsIgnoreCase().</w:t>
      </w:r>
    </w:p>
    <w:p w14:paraId="2A73CDEF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6. Как хранятся строки в памяти? Что такое пул строк?</w:t>
      </w:r>
    </w:p>
    <w:p w14:paraId="37B002D8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lastRenderedPageBreak/>
        <w:t>Строки хранятся в куче (heap). Пул строк (String Pool) — это специальная область в heap, где JVM хранит уникальные строковые литералы. Строки, созданные через литералы, попадают в пул автоматически. Строки, созданные через new String(), размещаются вне пула, но могут быть добавлены туда методом intern().</w:t>
      </w:r>
    </w:p>
    <w:p w14:paraId="7669FB12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7. Что такое code unit и code point?</w:t>
      </w:r>
    </w:p>
    <w:p w14:paraId="5AD1E33D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Code point — это числовое значение символа в стандарте Unicode (например, U+0041 для буквы 'A'). Code unit — это единица кодирования, в Java это 16-битное значение (тип char). Для символов из Basic Multilingual Plane один code point равен одному code unit, но для символов за пределами BMP требуется два code unit (суррогатная пара).</w:t>
      </w:r>
    </w:p>
    <w:p w14:paraId="4107852F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8. Что необходимо для использования регулярных выражений в Java?</w:t>
      </w:r>
    </w:p>
    <w:p w14:paraId="588D36BC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Необходимо импортировать классы из пакета java.util.regex. Основные классы: Pattern — скомпилированное представление регулярного выражения, Matcher — механизм поиска соответствий в тексте. Также можно использовать методы класса String: matches(), split(), replaceAll(), replaceFirst().</w:t>
      </w:r>
    </w:p>
    <w:p w14:paraId="3C79C242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9. Какие есть режимы работы квантификатора?</w:t>
      </w:r>
    </w:p>
    <w:p w14:paraId="261E3066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 xml:space="preserve">Жадный (greedy) — захватывает максимально возможное количество символов, обозначается как </w:t>
      </w:r>
      <w:r w:rsidRPr="00C40DB7">
        <w:rPr>
          <w:rFonts w:ascii="Times New Roman" w:hAnsi="Times New Roman" w:cs="Times New Roman"/>
          <w:i/>
          <w:iCs/>
          <w:sz w:val="28"/>
          <w:szCs w:val="28"/>
          <w:lang/>
        </w:rPr>
        <w:t>, +, ?, {n,m}. Ленивый (reluctant) — захватывает минимально возможное количество, добавляется ? после квантификатора (</w:t>
      </w:r>
      <w:r w:rsidRPr="00C40DB7">
        <w:rPr>
          <w:rFonts w:ascii="Times New Roman" w:hAnsi="Times New Roman" w:cs="Times New Roman"/>
          <w:sz w:val="28"/>
          <w:szCs w:val="28"/>
          <w:lang/>
        </w:rPr>
        <w:t>?, +?, ??). Сверхжадный (possessive) — как жадный, но без возврата, добавляется + (*+, ++, ?+).</w:t>
      </w:r>
    </w:p>
    <w:p w14:paraId="6F338B66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10. Как проверить, соответствует ли строка регулярному выражению?</w:t>
      </w:r>
    </w:p>
    <w:p w14:paraId="2777B9CC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lastRenderedPageBreak/>
        <w:t>Можно использовать метод matches() класса String: string.matches("regex"). Или через Pattern и Matcher: Pattern.matches("regex", string). Также можно создать Pattern и использовать matcher: pattern.matcher(string).matches(). Метод matches() проверяет соответствие всей строки шаблону.</w:t>
      </w:r>
    </w:p>
    <w:p w14:paraId="371F96C2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11. Как найти все вхождения подстроки по шаблону?</w:t>
      </w:r>
    </w:p>
    <w:p w14:paraId="51E76D89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Нужно создать объект Matcher и использовать цикл с методом find():</w:t>
      </w:r>
    </w:p>
    <w:p w14:paraId="3662118A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java</w:t>
      </w:r>
    </w:p>
    <w:p w14:paraId="6B479CC5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Pattern p = Pattern.compile("шаблон");</w:t>
      </w:r>
    </w:p>
    <w:p w14:paraId="35560FE7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Matcher m = p.matcher(text);</w:t>
      </w:r>
    </w:p>
    <w:p w14:paraId="41ACDEC5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while (m.find()) {</w:t>
      </w:r>
    </w:p>
    <w:p w14:paraId="1FEAFAD8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 xml:space="preserve">    System.out.println(m.group());</w:t>
      </w:r>
    </w:p>
    <w:p w14:paraId="14A5EAB1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}</w:t>
      </w:r>
    </w:p>
    <w:p w14:paraId="3C2940F2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Метод group() возвращает найденное соответствие, start() и end() — позиции.</w:t>
      </w:r>
    </w:p>
    <w:p w14:paraId="15AD6A0B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12. Как разбить строку по регулярному выражению?</w:t>
      </w:r>
    </w:p>
    <w:p w14:paraId="38C9F194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Используется метод split() класса String или Pattern. Например: string.split("\\s+") разобьёт строку по пробелам. Можно указать лимит: split("regex", limit). Через Pattern: pattern.split(text). Результатом является массив строк.</w:t>
      </w:r>
    </w:p>
    <w:p w14:paraId="36457C7B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13. Как заменить подстроку по шаблону?</w:t>
      </w:r>
    </w:p>
    <w:p w14:paraId="22C539A0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 xml:space="preserve">Методы класса String: replaceAll("regex", "replacement") заменяет все вхождения, replaceFirst("regex", "replacement") — только первое. Через Matcher: matcher.replaceAll("replacement") или </w:t>
      </w:r>
      <w:r w:rsidRPr="00C40DB7">
        <w:rPr>
          <w:rFonts w:ascii="Times New Roman" w:hAnsi="Times New Roman" w:cs="Times New Roman"/>
          <w:sz w:val="28"/>
          <w:szCs w:val="28"/>
          <w:lang/>
        </w:rPr>
        <w:lastRenderedPageBreak/>
        <w:t>matcher.replaceFirst("replacement"). В строке замены можно использовать $1, $2 для групп захвата.</w:t>
      </w:r>
    </w:p>
    <w:p w14:paraId="034078C9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C40DB7">
        <w:rPr>
          <w:rFonts w:ascii="Times New Roman" w:hAnsi="Times New Roman" w:cs="Times New Roman"/>
          <w:b/>
          <w:bCs/>
          <w:sz w:val="28"/>
          <w:szCs w:val="28"/>
          <w:lang/>
        </w:rPr>
        <w:t>14. Как экранировать спецсимволы в регулярных выражениях?</w:t>
      </w:r>
    </w:p>
    <w:p w14:paraId="5B665956" w14:textId="77777777" w:rsidR="00C40DB7" w:rsidRPr="00C40DB7" w:rsidRDefault="00C40DB7" w:rsidP="00C40DB7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40DB7">
        <w:rPr>
          <w:rFonts w:ascii="Times New Roman" w:hAnsi="Times New Roman" w:cs="Times New Roman"/>
          <w:sz w:val="28"/>
          <w:szCs w:val="28"/>
          <w:lang/>
        </w:rPr>
        <w:t>Спецсимволы экранируются обратным слэшем: \. для точки, \\ для слэша. В Java строках нужно двойное экранирование: "\\." для точки в regex. Метод Pattern.quote(string) экранирует всю строку целиком, делая её литеральной. Метод Matcher.quoteReplacement() экранирует строку замены.</w:t>
      </w:r>
    </w:p>
    <w:p w14:paraId="007E196E" w14:textId="77777777" w:rsidR="00DA11D3" w:rsidRPr="001E2462" w:rsidRDefault="00DA11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24BA2" w14:textId="77777777" w:rsidR="000862D7" w:rsidRDefault="000862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D3C41F1" w14:textId="77777777" w:rsidR="007750A7" w:rsidRPr="007750A7" w:rsidRDefault="007750A7" w:rsidP="007750A7">
      <w:pPr>
        <w:rPr>
          <w:rFonts w:ascii="Times New Roman" w:hAnsi="Times New Roman" w:cs="Times New Roman"/>
          <w:sz w:val="28"/>
          <w:szCs w:val="28"/>
          <w:lang/>
        </w:rPr>
      </w:pPr>
      <w:r w:rsidRPr="007750A7">
        <w:rPr>
          <w:rFonts w:ascii="Times New Roman" w:hAnsi="Times New Roman" w:cs="Times New Roman"/>
          <w:sz w:val="28"/>
          <w:szCs w:val="28"/>
          <w:lang/>
        </w:rPr>
        <w:t>В ходе лабораторной работы были изучены основные аспекты работы со строками в Java: иммутабельность класса String, механизм интернирования и пул строк, различия между String, StringBuilder и StringBuffer. Освоены способы корректного сравнения строк и понимание их внутреннего представления в памяти.</w:t>
      </w:r>
    </w:p>
    <w:p w14:paraId="3BBAB9D1" w14:textId="77777777" w:rsidR="007750A7" w:rsidRPr="007750A7" w:rsidRDefault="007750A7" w:rsidP="007750A7">
      <w:pPr>
        <w:rPr>
          <w:rFonts w:ascii="Times New Roman" w:hAnsi="Times New Roman" w:cs="Times New Roman"/>
          <w:sz w:val="28"/>
          <w:szCs w:val="28"/>
          <w:lang/>
        </w:rPr>
      </w:pPr>
      <w:r w:rsidRPr="007750A7">
        <w:rPr>
          <w:rFonts w:ascii="Times New Roman" w:hAnsi="Times New Roman" w:cs="Times New Roman"/>
          <w:sz w:val="28"/>
          <w:szCs w:val="28"/>
          <w:lang/>
        </w:rPr>
        <w:t>Практическая часть работы позволила получить навыки использования регулярных выражений для решения типичных задач: поиска числовых значений в тексте, валидации пользовательского ввода (пароли, IP-адреса), обнаружения текстовых паттернов и фильтрации данных. Изучены классы Pattern и Matcher, различные режимы квантификаторов и методы замены текста по шаблонам.</w:t>
      </w:r>
    </w:p>
    <w:p w14:paraId="05774A71" w14:textId="77777777" w:rsidR="007750A7" w:rsidRPr="007750A7" w:rsidRDefault="007750A7" w:rsidP="007750A7">
      <w:pPr>
        <w:rPr>
          <w:rFonts w:ascii="Times New Roman" w:hAnsi="Times New Roman" w:cs="Times New Roman"/>
          <w:sz w:val="28"/>
          <w:szCs w:val="28"/>
          <w:lang/>
        </w:rPr>
      </w:pPr>
      <w:r w:rsidRPr="007750A7">
        <w:rPr>
          <w:rFonts w:ascii="Times New Roman" w:hAnsi="Times New Roman" w:cs="Times New Roman"/>
          <w:sz w:val="28"/>
          <w:szCs w:val="28"/>
          <w:lang/>
        </w:rPr>
        <w:t>Полученные знания являются фундаментальными для разработки приложений, работающих с текстовыми данными, валидацией форм, парсингом файлов и обработкой пользовательского ввода.</w:t>
      </w:r>
    </w:p>
    <w:p w14:paraId="4C6F776A" w14:textId="77777777" w:rsidR="000862D7" w:rsidRPr="007750A7" w:rsidRDefault="000862D7" w:rsidP="004D0BE8">
      <w:pPr>
        <w:rPr>
          <w:rFonts w:ascii="Times New Roman" w:hAnsi="Times New Roman" w:cs="Times New Roman"/>
          <w:sz w:val="28"/>
          <w:szCs w:val="28"/>
          <w:lang/>
        </w:rPr>
      </w:pPr>
    </w:p>
    <w:sectPr w:rsidR="000862D7" w:rsidRPr="00775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F25"/>
    <w:multiLevelType w:val="multilevel"/>
    <w:tmpl w:val="95E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5A0E"/>
    <w:multiLevelType w:val="multilevel"/>
    <w:tmpl w:val="28C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248E"/>
    <w:multiLevelType w:val="multilevel"/>
    <w:tmpl w:val="360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95DDA"/>
    <w:multiLevelType w:val="multilevel"/>
    <w:tmpl w:val="879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21752"/>
    <w:multiLevelType w:val="multilevel"/>
    <w:tmpl w:val="9300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B3128"/>
    <w:multiLevelType w:val="multilevel"/>
    <w:tmpl w:val="26A6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646DD"/>
    <w:multiLevelType w:val="multilevel"/>
    <w:tmpl w:val="A50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91503"/>
    <w:multiLevelType w:val="multilevel"/>
    <w:tmpl w:val="897A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6385B"/>
    <w:multiLevelType w:val="multilevel"/>
    <w:tmpl w:val="854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B5EC9"/>
    <w:multiLevelType w:val="multilevel"/>
    <w:tmpl w:val="157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97A09"/>
    <w:multiLevelType w:val="multilevel"/>
    <w:tmpl w:val="D69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613080">
    <w:abstractNumId w:val="8"/>
  </w:num>
  <w:num w:numId="2" w16cid:durableId="888495140">
    <w:abstractNumId w:val="1"/>
  </w:num>
  <w:num w:numId="3" w16cid:durableId="3628025">
    <w:abstractNumId w:val="3"/>
  </w:num>
  <w:num w:numId="4" w16cid:durableId="429396204">
    <w:abstractNumId w:val="0"/>
  </w:num>
  <w:num w:numId="5" w16cid:durableId="1532767482">
    <w:abstractNumId w:val="10"/>
  </w:num>
  <w:num w:numId="6" w16cid:durableId="1217664679">
    <w:abstractNumId w:val="6"/>
  </w:num>
  <w:num w:numId="7" w16cid:durableId="688020870">
    <w:abstractNumId w:val="5"/>
  </w:num>
  <w:num w:numId="8" w16cid:durableId="591546843">
    <w:abstractNumId w:val="9"/>
  </w:num>
  <w:num w:numId="9" w16cid:durableId="462697753">
    <w:abstractNumId w:val="2"/>
  </w:num>
  <w:num w:numId="10" w16cid:durableId="1678343579">
    <w:abstractNumId w:val="4"/>
  </w:num>
  <w:num w:numId="11" w16cid:durableId="1970476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1A"/>
    <w:rsid w:val="00044E43"/>
    <w:rsid w:val="00053C4A"/>
    <w:rsid w:val="00057DD9"/>
    <w:rsid w:val="000862D7"/>
    <w:rsid w:val="0010386B"/>
    <w:rsid w:val="0013063F"/>
    <w:rsid w:val="0013689B"/>
    <w:rsid w:val="001E2462"/>
    <w:rsid w:val="002C35C7"/>
    <w:rsid w:val="002C3B99"/>
    <w:rsid w:val="0030382C"/>
    <w:rsid w:val="0030426F"/>
    <w:rsid w:val="003D69C9"/>
    <w:rsid w:val="00417E81"/>
    <w:rsid w:val="00497CC2"/>
    <w:rsid w:val="004A5720"/>
    <w:rsid w:val="004D0BE8"/>
    <w:rsid w:val="005135B5"/>
    <w:rsid w:val="005463B8"/>
    <w:rsid w:val="00575CEB"/>
    <w:rsid w:val="00602F50"/>
    <w:rsid w:val="0060411A"/>
    <w:rsid w:val="00661CC6"/>
    <w:rsid w:val="006831C4"/>
    <w:rsid w:val="006C14A8"/>
    <w:rsid w:val="006F401E"/>
    <w:rsid w:val="0070116E"/>
    <w:rsid w:val="0075284C"/>
    <w:rsid w:val="007750A7"/>
    <w:rsid w:val="00801C47"/>
    <w:rsid w:val="00812889"/>
    <w:rsid w:val="00822B28"/>
    <w:rsid w:val="008C095A"/>
    <w:rsid w:val="00952FEF"/>
    <w:rsid w:val="009E00F9"/>
    <w:rsid w:val="00A541FE"/>
    <w:rsid w:val="00A80BB3"/>
    <w:rsid w:val="00B147EE"/>
    <w:rsid w:val="00B24B09"/>
    <w:rsid w:val="00B8125C"/>
    <w:rsid w:val="00BE5194"/>
    <w:rsid w:val="00C40DB7"/>
    <w:rsid w:val="00C91C2C"/>
    <w:rsid w:val="00CB5910"/>
    <w:rsid w:val="00CB6B93"/>
    <w:rsid w:val="00CE628C"/>
    <w:rsid w:val="00CF4CBE"/>
    <w:rsid w:val="00D23D9E"/>
    <w:rsid w:val="00DA11D3"/>
    <w:rsid w:val="00DF6551"/>
    <w:rsid w:val="00E12C40"/>
    <w:rsid w:val="00E432B9"/>
    <w:rsid w:val="00EA4006"/>
    <w:rsid w:val="00EB27FE"/>
    <w:rsid w:val="00F1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D1BEA"/>
  <w15:chartTrackingRefBased/>
  <w15:docId w15:val="{82086FC3-8510-0F43-9CB3-0A411DC7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11A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1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1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1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1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1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1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1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1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1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1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411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A1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d">
    <w:name w:val="Strong"/>
    <w:basedOn w:val="a0"/>
    <w:uiPriority w:val="22"/>
    <w:qFormat/>
    <w:rsid w:val="00DA11D3"/>
    <w:rPr>
      <w:b/>
      <w:bCs/>
    </w:rPr>
  </w:style>
  <w:style w:type="character" w:styleId="HTML">
    <w:name w:val="HTML Code"/>
    <w:basedOn w:val="a0"/>
    <w:uiPriority w:val="99"/>
    <w:semiHidden/>
    <w:unhideWhenUsed/>
    <w:rsid w:val="00DA11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5147</Words>
  <Characters>29341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Яблоков</dc:creator>
  <cp:keywords/>
  <dc:description/>
  <cp:lastModifiedBy>Мещеряков Кирилл</cp:lastModifiedBy>
  <cp:revision>2</cp:revision>
  <dcterms:created xsi:type="dcterms:W3CDTF">2026-01-18T12:58:00Z</dcterms:created>
  <dcterms:modified xsi:type="dcterms:W3CDTF">2026-01-18T12:58:00Z</dcterms:modified>
</cp:coreProperties>
</file>