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CF09" w14:textId="77777777" w:rsidR="0060411A" w:rsidRPr="00756FEE" w:rsidRDefault="0060411A" w:rsidP="00604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3B26AAD" w14:textId="77777777" w:rsidR="0060411A" w:rsidRPr="00756FEE" w:rsidRDefault="0060411A" w:rsidP="00604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EB369F5" w14:textId="77777777" w:rsidR="0060411A" w:rsidRPr="00756FEE" w:rsidRDefault="0060411A" w:rsidP="00604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63F4A043" w14:textId="77777777" w:rsidR="0060411A" w:rsidRPr="00756FEE" w:rsidRDefault="0060411A" w:rsidP="0060411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3AB51663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8AAF5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43334E6C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5461C6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37A8EC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581DDB" w14:textId="77777777" w:rsidR="0060411A" w:rsidRPr="00756FEE" w:rsidRDefault="0060411A" w:rsidP="006041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7E3646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F4DB7E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95563A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19C6A9" w14:textId="77777777" w:rsidR="0060411A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F11EC4">
        <w:rPr>
          <w:rFonts w:ascii="Times New Roman" w:hAnsi="Times New Roman" w:cs="Times New Roman"/>
          <w:sz w:val="28"/>
          <w:szCs w:val="28"/>
        </w:rPr>
        <w:t>4</w:t>
      </w:r>
    </w:p>
    <w:p w14:paraId="56E72832" w14:textId="77777777" w:rsidR="0060411A" w:rsidRPr="005815E1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DE818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BDCA12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FDD701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2DF943" w14:textId="77777777" w:rsidR="0060411A" w:rsidRPr="00756FEE" w:rsidRDefault="0060411A" w:rsidP="0060411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1C04626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4FEC3C" w14:textId="77777777" w:rsidR="0060411A" w:rsidRDefault="0060411A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</w:t>
      </w:r>
      <w:r w:rsidRPr="0060411A">
        <w:rPr>
          <w:rFonts w:ascii="Times New Roman" w:hAnsi="Times New Roman" w:cs="Times New Roman"/>
          <w:sz w:val="28"/>
          <w:szCs w:val="28"/>
        </w:rPr>
        <w:t xml:space="preserve"> </w:t>
      </w:r>
      <w:r w:rsidRPr="00756FEE">
        <w:rPr>
          <w:rFonts w:ascii="Times New Roman" w:hAnsi="Times New Roman" w:cs="Times New Roman"/>
          <w:sz w:val="28"/>
          <w:szCs w:val="28"/>
        </w:rPr>
        <w:t>студент группы</w:t>
      </w:r>
      <w:r w:rsidRPr="005815E1">
        <w:rPr>
          <w:rFonts w:ascii="Times New Roman" w:hAnsi="Times New Roman" w:cs="Times New Roman"/>
          <w:sz w:val="28"/>
          <w:szCs w:val="28"/>
        </w:rPr>
        <w:t>:</w:t>
      </w:r>
    </w:p>
    <w:p w14:paraId="4D2677C3" w14:textId="77777777" w:rsidR="0060411A" w:rsidRPr="005815E1" w:rsidRDefault="0060411A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БПИ2401</w:t>
      </w:r>
    </w:p>
    <w:p w14:paraId="57CD55FF" w14:textId="5B63D687" w:rsidR="0060411A" w:rsidRPr="005815E1" w:rsidRDefault="00CA4FA0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Мещеряков Кирилл Владимрович</w:t>
      </w:r>
    </w:p>
    <w:p w14:paraId="7B68EF86" w14:textId="77777777" w:rsidR="0060411A" w:rsidRDefault="0060411A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03B9EA5C" w14:textId="77777777" w:rsidR="0060411A" w:rsidRDefault="0060411A" w:rsidP="0060411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13899">
        <w:rPr>
          <w:rFonts w:ascii="Times New Roman" w:hAnsi="Times New Roman" w:cs="Times New Roman"/>
          <w:sz w:val="28"/>
          <w:szCs w:val="28"/>
        </w:rPr>
        <w:t>Харрасов</w:t>
      </w:r>
      <w:proofErr w:type="spellEnd"/>
      <w:r w:rsidRPr="00413899">
        <w:rPr>
          <w:rFonts w:ascii="Times New Roman" w:hAnsi="Times New Roman" w:cs="Times New Roman"/>
          <w:sz w:val="28"/>
          <w:szCs w:val="28"/>
        </w:rPr>
        <w:t xml:space="preserve"> Камиль </w:t>
      </w:r>
      <w:proofErr w:type="spellStart"/>
      <w:r w:rsidRPr="00413899">
        <w:rPr>
          <w:rFonts w:ascii="Times New Roman" w:hAnsi="Times New Roman" w:cs="Times New Roman"/>
          <w:sz w:val="28"/>
          <w:szCs w:val="28"/>
        </w:rPr>
        <w:t>Раисович</w:t>
      </w:r>
      <w:proofErr w:type="spellEnd"/>
    </w:p>
    <w:p w14:paraId="0E607682" w14:textId="77777777" w:rsidR="0060411A" w:rsidRPr="00756FEE" w:rsidRDefault="0060411A" w:rsidP="006041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AF1DB7" w14:textId="77777777" w:rsidR="0060411A" w:rsidRPr="00756FEE" w:rsidRDefault="0060411A" w:rsidP="006041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13A9B5" w14:textId="77777777" w:rsidR="0060411A" w:rsidRPr="00756FEE" w:rsidRDefault="0060411A" w:rsidP="006041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6F624F61" w14:textId="77777777" w:rsidR="0060411A" w:rsidRPr="00CA4FA0" w:rsidRDefault="0060411A" w:rsidP="00822B2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028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4138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8C3925" w14:textId="77777777" w:rsidR="00BC441B" w:rsidRPr="00BC441B" w:rsidRDefault="00BC441B" w:rsidP="00822B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41B">
        <w:rPr>
          <w:rFonts w:ascii="Times New Roman" w:hAnsi="Times New Roman" w:cs="Times New Roman"/>
          <w:sz w:val="28"/>
          <w:szCs w:val="28"/>
        </w:rPr>
        <w:t xml:space="preserve">Изучить механизм обработки исключений в Java, научиться различать проверяемые и непроверяемые исключения, освоить практические навыки перехвата и обработки исключительных ситуаций с использованием конструкций </w:t>
      </w:r>
      <w:proofErr w:type="spellStart"/>
      <w:r w:rsidRPr="00BC441B">
        <w:rPr>
          <w:rFonts w:ascii="Times New Roman" w:hAnsi="Times New Roman" w:cs="Times New Roman"/>
          <w:sz w:val="28"/>
          <w:szCs w:val="28"/>
        </w:rPr>
        <w:t>try-catch-finally</w:t>
      </w:r>
      <w:proofErr w:type="spellEnd"/>
      <w:r w:rsidRPr="00BC441B">
        <w:rPr>
          <w:rFonts w:ascii="Times New Roman" w:hAnsi="Times New Roman" w:cs="Times New Roman"/>
          <w:sz w:val="28"/>
          <w:szCs w:val="28"/>
        </w:rPr>
        <w:t>, а также приобрести опыт создания и декларирования собственных исключений для повышения надежности и устойчивости программного кода к ошибкам времени выполнения.</w:t>
      </w:r>
    </w:p>
    <w:p w14:paraId="0379127E" w14:textId="77777777" w:rsidR="0060411A" w:rsidRPr="0013063F" w:rsidRDefault="0060411A" w:rsidP="0060411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C072A">
        <w:rPr>
          <w:rFonts w:ascii="Times New Roman" w:hAnsi="Times New Roman" w:cs="Times New Roman"/>
          <w:b/>
          <w:bCs/>
          <w:sz w:val="28"/>
          <w:szCs w:val="28"/>
        </w:rPr>
        <w:t>Индивидуальное задание</w:t>
      </w:r>
      <w:r w:rsidRPr="00803E8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C71B47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/>
        </w:rPr>
      </w:pPr>
      <w:r w:rsidRPr="00CB5910">
        <w:rPr>
          <w:rFonts w:ascii="Times New Roman" w:hAnsi="Times New Roman" w:cs="Times New Roman"/>
          <w:sz w:val="28"/>
          <w:szCs w:val="28"/>
          <w:u w:val="single"/>
          <w:lang/>
        </w:rPr>
        <w:t>Задание 1.</w:t>
      </w:r>
    </w:p>
    <w:p w14:paraId="2F6E52C7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Написать программу, которая будет находить среднее ариф- метическое элементов массива. При этом программа должна об- рабатывать ошибки, связанные с выходом за границы массива и неверными данными (например, если элемент массива не явля- ется числом). Пример реализации метода:</w:t>
      </w:r>
    </w:p>
    <w:p w14:paraId="366A69EB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1. 2. 3. 4. 5. 6. 7. 8. 9.</w:t>
      </w:r>
    </w:p>
    <w:p w14:paraId="2B6E3D1B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10. 11.</w:t>
      </w:r>
    </w:p>
    <w:p w14:paraId="3F2AFB64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public class ArrayAverage {</w:t>
      </w:r>
    </w:p>
    <w:p w14:paraId="6EFB0936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public static void main(String[] args) {</w:t>
      </w:r>
    </w:p>
    <w:p w14:paraId="2F9D4D50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int[] arr = {1, 2, 3, 4, 5}; int sum = 0;</w:t>
      </w:r>
    </w:p>
    <w:p w14:paraId="40ABB0BB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try {</w:t>
      </w:r>
    </w:p>
    <w:p w14:paraId="15A7D864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// Обработка массива }</w:t>
      </w:r>
    </w:p>
    <w:p w14:paraId="632541BA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// Вывод массива</w:t>
      </w:r>
    </w:p>
    <w:p w14:paraId="27576EC3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} catch (*исключение*) {</w:t>
      </w:r>
    </w:p>
    <w:p w14:paraId="604101C9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// Вывод исключения } catch (*исключение*) {</w:t>
      </w:r>
    </w:p>
    <w:p w14:paraId="38EE58C8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lastRenderedPageBreak/>
        <w:t>34</w:t>
      </w:r>
    </w:p>
    <w:p w14:paraId="2AD0C58D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Раздел 4</w:t>
      </w:r>
    </w:p>
    <w:p w14:paraId="26378459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 xml:space="preserve"> 12. 13. 14. 15. }</w:t>
      </w:r>
    </w:p>
    <w:p w14:paraId="3ADD00CE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// Вывод исключения }</w:t>
      </w:r>
    </w:p>
    <w:p w14:paraId="4B74BAB3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}</w:t>
      </w:r>
    </w:p>
    <w:p w14:paraId="582B3307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/>
        </w:rPr>
      </w:pPr>
      <w:r w:rsidRPr="00CB5910">
        <w:rPr>
          <w:rFonts w:ascii="Times New Roman" w:hAnsi="Times New Roman" w:cs="Times New Roman"/>
          <w:sz w:val="28"/>
          <w:szCs w:val="28"/>
          <w:u w:val="single"/>
          <w:lang/>
        </w:rPr>
        <w:t>Задание 2.</w:t>
      </w:r>
    </w:p>
    <w:p w14:paraId="0C5170C2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Написать программу, которая будет копировать содержимое одного файла в другой. При этом программа должна обрабаты- вать возможные ошибки, связанные:</w:t>
      </w:r>
    </w:p>
    <w:p w14:paraId="2B5F7475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• с открытием и закрытием файлов (вариант 1); • чтением и записью файлов (вариант 2).</w:t>
      </w:r>
    </w:p>
    <w:p w14:paraId="080365E7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/>
        </w:rPr>
      </w:pPr>
      <w:r w:rsidRPr="00CB5910">
        <w:rPr>
          <w:rFonts w:ascii="Times New Roman" w:hAnsi="Times New Roman" w:cs="Times New Roman"/>
          <w:sz w:val="28"/>
          <w:szCs w:val="28"/>
          <w:u w:val="single"/>
          <w:lang/>
        </w:rPr>
        <w:t>Задание 3.</w:t>
      </w:r>
    </w:p>
    <w:p w14:paraId="056907A5" w14:textId="77777777" w:rsidR="00CB5910" w:rsidRPr="00CB5910" w:rsidRDefault="00CB5910" w:rsidP="00CB5910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CB5910">
        <w:rPr>
          <w:rFonts w:ascii="Times New Roman" w:hAnsi="Times New Roman" w:cs="Times New Roman"/>
          <w:sz w:val="28"/>
          <w:szCs w:val="28"/>
          <w:lang/>
        </w:rPr>
        <w:t>Создайте Java-проект для работы с исключениями. Для каждой из восьми указанных ниже задач напишите собственный класс для обработки исключений. Создайте обработчик ис- ключений, который логирует информацию о каждом вы- брошенном исключении в текстовый файл.</w:t>
      </w:r>
    </w:p>
    <w:p w14:paraId="2956E550" w14:textId="77777777" w:rsidR="00801C47" w:rsidRPr="00801C47" w:rsidRDefault="00801C47" w:rsidP="00801C4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/>
        </w:rPr>
      </w:pPr>
      <w:r w:rsidRPr="00801C47">
        <w:rPr>
          <w:rFonts w:ascii="Times New Roman" w:hAnsi="Times New Roman" w:cs="Times New Roman"/>
          <w:sz w:val="28"/>
          <w:szCs w:val="28"/>
          <w:u w:val="single"/>
          <w:lang/>
        </w:rPr>
        <w:t>Вариант 6</w:t>
      </w:r>
    </w:p>
    <w:p w14:paraId="05A7F386" w14:textId="77777777" w:rsidR="00E432B9" w:rsidRPr="00801C47" w:rsidRDefault="00801C47" w:rsidP="00CF4CBE">
      <w:p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801C47">
        <w:rPr>
          <w:rFonts w:ascii="Times New Roman" w:hAnsi="Times New Roman" w:cs="Times New Roman"/>
          <w:sz w:val="28"/>
          <w:szCs w:val="28"/>
          <w:lang/>
        </w:rPr>
        <w:t>Создайте класс CustomInputMismatchException, который будет использоваться для обработки исключения InputMismatch- Exception. Напишите программу, которая считывает целое число с клавиатуры, и, если ввод пользователя не является числом, выбрасывайте исключение CustomInputMismatchException.</w:t>
      </w:r>
    </w:p>
    <w:p w14:paraId="17361DC5" w14:textId="77777777" w:rsidR="00801C47" w:rsidRDefault="004D0BE8" w:rsidP="00CF4CB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220C9FD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lastRenderedPageBreak/>
        <w:t>public</w:t>
      </w:r>
      <w:proofErr w:type="gramEnd"/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class Task1 {</w:t>
      </w:r>
    </w:p>
    <w:p w14:paraId="0EF1A3F6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6C14A8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672BDEEB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6C14A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= {1, 2, 3, 4, 5</w:t>
      </w: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};</w:t>
      </w:r>
      <w:proofErr w:type="gramEnd"/>
    </w:p>
    <w:p w14:paraId="1913D350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int sum = </w:t>
      </w: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289E53CB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D016145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18FD7BB2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6C14A8">
        <w:rPr>
          <w:rFonts w:ascii="Times New Roman" w:hAnsi="Times New Roman" w:cs="Times New Roman"/>
          <w:sz w:val="28"/>
          <w:szCs w:val="28"/>
        </w:rPr>
        <w:t>// Обработка массива</w:t>
      </w:r>
    </w:p>
    <w:p w14:paraId="4F7F1728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4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C14A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C14A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14A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C14A8">
        <w:rPr>
          <w:rFonts w:ascii="Times New Roman" w:hAnsi="Times New Roman" w:cs="Times New Roman"/>
          <w:sz w:val="28"/>
          <w:szCs w:val="28"/>
        </w:rPr>
        <w:t xml:space="preserve"> i = 0; i &lt;= </w:t>
      </w:r>
      <w:proofErr w:type="spellStart"/>
      <w:proofErr w:type="gramStart"/>
      <w:r w:rsidRPr="006C14A8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6C14A8">
        <w:rPr>
          <w:rFonts w:ascii="Times New Roman" w:hAnsi="Times New Roman" w:cs="Times New Roman"/>
          <w:sz w:val="28"/>
          <w:szCs w:val="28"/>
        </w:rPr>
        <w:t xml:space="preserve">; i++) </w:t>
      </w:r>
      <w:proofErr w:type="gramStart"/>
      <w:r w:rsidRPr="006C14A8">
        <w:rPr>
          <w:rFonts w:ascii="Times New Roman" w:hAnsi="Times New Roman" w:cs="Times New Roman"/>
          <w:sz w:val="28"/>
          <w:szCs w:val="28"/>
        </w:rPr>
        <w:t>{ /</w:t>
      </w:r>
      <w:proofErr w:type="gramEnd"/>
      <w:r w:rsidRPr="006C14A8">
        <w:rPr>
          <w:rFonts w:ascii="Times New Roman" w:hAnsi="Times New Roman" w:cs="Times New Roman"/>
          <w:sz w:val="28"/>
          <w:szCs w:val="28"/>
        </w:rPr>
        <w:t>/ Специально &lt;= для демонстрации выхода за границы</w:t>
      </w:r>
    </w:p>
    <w:p w14:paraId="59A83BE9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sum += </w:t>
      </w:r>
      <w:proofErr w:type="spellStart"/>
      <w:r w:rsidRPr="006C14A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6C14A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C14A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260F4671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30E2D00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1E12B92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average = (double) sum / </w:t>
      </w:r>
      <w:proofErr w:type="spellStart"/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arr.length</w:t>
      </w:r>
      <w:proofErr w:type="spellEnd"/>
      <w:proofErr w:type="gramEnd"/>
      <w:r w:rsidRPr="006C14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516052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C14A8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C14A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6C14A8">
        <w:rPr>
          <w:rFonts w:ascii="Times New Roman" w:hAnsi="Times New Roman" w:cs="Times New Roman"/>
          <w:sz w:val="28"/>
          <w:szCs w:val="28"/>
        </w:rPr>
        <w:t>Среднее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арифметическое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>: " + average</w:t>
      </w: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AE9134A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A95CE21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6C14A8">
        <w:rPr>
          <w:rFonts w:ascii="Times New Roman" w:hAnsi="Times New Roman" w:cs="Times New Roman"/>
          <w:sz w:val="28"/>
          <w:szCs w:val="28"/>
          <w:lang w:val="en-US"/>
        </w:rPr>
        <w:t>ArrayIndexOutOfBoundsException</w:t>
      </w:r>
      <w:proofErr w:type="spellEnd"/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011B66E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6C14A8">
        <w:rPr>
          <w:rFonts w:ascii="Times New Roman" w:hAnsi="Times New Roman" w:cs="Times New Roman"/>
          <w:sz w:val="28"/>
          <w:szCs w:val="28"/>
        </w:rPr>
        <w:t>Обработка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выхода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за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границы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массива</w:t>
      </w:r>
    </w:p>
    <w:p w14:paraId="7290901F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C14A8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C14A8">
        <w:rPr>
          <w:rFonts w:ascii="Times New Roman" w:hAnsi="Times New Roman" w:cs="Times New Roman"/>
          <w:sz w:val="28"/>
          <w:szCs w:val="28"/>
        </w:rPr>
        <w:t>("Ошибка: выход за границы массива!");</w:t>
      </w:r>
    </w:p>
    <w:p w14:paraId="2EF5E056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4A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C14A8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C14A8">
        <w:rPr>
          <w:rFonts w:ascii="Times New Roman" w:hAnsi="Times New Roman" w:cs="Times New Roman"/>
          <w:sz w:val="28"/>
          <w:szCs w:val="28"/>
        </w:rPr>
        <w:t xml:space="preserve">("Сообщение исключения: " + </w:t>
      </w:r>
      <w:proofErr w:type="spellStart"/>
      <w:proofErr w:type="gramStart"/>
      <w:r w:rsidRPr="006C14A8">
        <w:rPr>
          <w:rFonts w:ascii="Times New Roman" w:hAnsi="Times New Roman" w:cs="Times New Roman"/>
          <w:sz w:val="28"/>
          <w:szCs w:val="28"/>
        </w:rPr>
        <w:t>e.getMessage</w:t>
      </w:r>
      <w:proofErr w:type="spellEnd"/>
      <w:proofErr w:type="gramEnd"/>
      <w:r w:rsidRPr="006C14A8">
        <w:rPr>
          <w:rFonts w:ascii="Times New Roman" w:hAnsi="Times New Roman" w:cs="Times New Roman"/>
          <w:sz w:val="28"/>
          <w:szCs w:val="28"/>
        </w:rPr>
        <w:t>());</w:t>
      </w:r>
    </w:p>
    <w:p w14:paraId="29AC0C73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14A8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8665D03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6C14A8">
        <w:rPr>
          <w:rFonts w:ascii="Times New Roman" w:hAnsi="Times New Roman" w:cs="Times New Roman"/>
          <w:sz w:val="28"/>
          <w:szCs w:val="28"/>
        </w:rPr>
        <w:t>Вычисляем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корректное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среднее</w:t>
      </w:r>
    </w:p>
    <w:p w14:paraId="1A0B0FA3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sum = </w:t>
      </w: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3563A7FF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6C14A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6C14A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arr.length</w:t>
      </w:r>
      <w:proofErr w:type="spellEnd"/>
      <w:proofErr w:type="gramEnd"/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6C14A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C14A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4B30BBED" w14:textId="77777777" w:rsidR="006C14A8" w:rsidRPr="00BC441B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BC441B">
        <w:rPr>
          <w:rFonts w:ascii="Times New Roman" w:hAnsi="Times New Roman" w:cs="Times New Roman"/>
          <w:sz w:val="28"/>
          <w:szCs w:val="28"/>
          <w:lang w:val="en-US"/>
        </w:rPr>
        <w:t xml:space="preserve">sum += </w:t>
      </w:r>
      <w:proofErr w:type="spellStart"/>
      <w:r w:rsidRPr="00BC441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BC441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C441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BC441B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27A64838" w14:textId="77777777" w:rsidR="006C14A8" w:rsidRPr="00BC441B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441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12D4D02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441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double average = (double) sum / </w:t>
      </w:r>
      <w:proofErr w:type="spellStart"/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arr.length</w:t>
      </w:r>
      <w:proofErr w:type="spellEnd"/>
      <w:proofErr w:type="gramEnd"/>
      <w:r w:rsidRPr="006C14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F01633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C14A8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C14A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6C14A8">
        <w:rPr>
          <w:rFonts w:ascii="Times New Roman" w:hAnsi="Times New Roman" w:cs="Times New Roman"/>
          <w:sz w:val="28"/>
          <w:szCs w:val="28"/>
        </w:rPr>
        <w:t>Корректное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среднее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арифметическое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>: " + average</w:t>
      </w: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2907F83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C78AE63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6C14A8">
        <w:rPr>
          <w:rFonts w:ascii="Times New Roman" w:hAnsi="Times New Roman" w:cs="Times New Roman"/>
          <w:sz w:val="28"/>
          <w:szCs w:val="28"/>
          <w:lang w:val="en-US"/>
        </w:rPr>
        <w:t>NumberFormatException</w:t>
      </w:r>
      <w:proofErr w:type="spellEnd"/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1CC6F817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6C14A8">
        <w:rPr>
          <w:rFonts w:ascii="Times New Roman" w:hAnsi="Times New Roman" w:cs="Times New Roman"/>
          <w:sz w:val="28"/>
          <w:szCs w:val="28"/>
        </w:rPr>
        <w:t>Обработка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неверных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данных</w:t>
      </w:r>
    </w:p>
    <w:p w14:paraId="182841F4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C14A8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C14A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6C14A8">
        <w:rPr>
          <w:rFonts w:ascii="Times New Roman" w:hAnsi="Times New Roman" w:cs="Times New Roman"/>
          <w:sz w:val="28"/>
          <w:szCs w:val="28"/>
        </w:rPr>
        <w:t>Ошибка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C14A8">
        <w:rPr>
          <w:rFonts w:ascii="Times New Roman" w:hAnsi="Times New Roman" w:cs="Times New Roman"/>
          <w:sz w:val="28"/>
          <w:szCs w:val="28"/>
        </w:rPr>
        <w:t>элемент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массива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не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является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числом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B76FEF0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C14A8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C14A8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6C14A8">
        <w:rPr>
          <w:rFonts w:ascii="Times New Roman" w:hAnsi="Times New Roman" w:cs="Times New Roman"/>
          <w:sz w:val="28"/>
          <w:szCs w:val="28"/>
        </w:rPr>
        <w:t>Сообщение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исключения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6C14A8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F1F1A18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73913E9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3BDC1F7" w14:textId="77777777" w:rsidR="006C14A8" w:rsidRPr="006C14A8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C14A8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6C14A8">
        <w:rPr>
          <w:rFonts w:ascii="Times New Roman" w:hAnsi="Times New Roman" w:cs="Times New Roman"/>
          <w:sz w:val="28"/>
          <w:szCs w:val="28"/>
          <w:lang w:val="en-US"/>
        </w:rPr>
        <w:t>("\n</w:t>
      </w:r>
      <w:r w:rsidRPr="006C14A8">
        <w:rPr>
          <w:rFonts w:ascii="Times New Roman" w:hAnsi="Times New Roman" w:cs="Times New Roman"/>
          <w:sz w:val="28"/>
          <w:szCs w:val="28"/>
        </w:rPr>
        <w:t>Содержимое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4A8">
        <w:rPr>
          <w:rFonts w:ascii="Times New Roman" w:hAnsi="Times New Roman" w:cs="Times New Roman"/>
          <w:sz w:val="28"/>
          <w:szCs w:val="28"/>
        </w:rPr>
        <w:t>массива</w:t>
      </w:r>
      <w:r w:rsidRPr="006C14A8">
        <w:rPr>
          <w:rFonts w:ascii="Times New Roman" w:hAnsi="Times New Roman" w:cs="Times New Roman"/>
          <w:sz w:val="28"/>
          <w:szCs w:val="28"/>
          <w:lang w:val="en-US"/>
        </w:rPr>
        <w:t>:"</w:t>
      </w:r>
      <w:proofErr w:type="gramStart"/>
      <w:r w:rsidRPr="006C14A8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C6DEEB" w14:textId="77777777" w:rsidR="006C14A8" w:rsidRPr="00C91C2C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14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arr.length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7562D46E" w14:textId="77777777" w:rsidR="006C14A8" w:rsidRPr="00C91C2C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] + " 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7C71ED" w14:textId="77777777" w:rsidR="006C14A8" w:rsidRPr="00C91C2C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02B7594" w14:textId="77777777" w:rsidR="006C14A8" w:rsidRPr="00C91C2C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4A7892" w14:textId="77777777" w:rsidR="004D0BE8" w:rsidRPr="00C91C2C" w:rsidRDefault="006C14A8" w:rsidP="006C14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004FA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java.io.*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FCB8F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50F33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>public class Task2 {</w:t>
      </w:r>
    </w:p>
    <w:p w14:paraId="5690294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738C528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String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sourceFile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= "source.txt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6946AE5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String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destFile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= "destination.txt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579AA9A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36B3D0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91C2C">
        <w:rPr>
          <w:rFonts w:ascii="Times New Roman" w:hAnsi="Times New Roman" w:cs="Times New Roman"/>
          <w:sz w:val="28"/>
          <w:szCs w:val="28"/>
        </w:rPr>
        <w:t>// Создаем исходный файл для демонстрации</w:t>
      </w:r>
    </w:p>
    <w:p w14:paraId="24118C8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createSourceFile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sourceFile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);</w:t>
      </w:r>
    </w:p>
    <w:p w14:paraId="50485C4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309C03B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// Вариант 1: обработка ошибок открытия и закрытия файлов</w:t>
      </w:r>
    </w:p>
    <w:p w14:paraId="28204B23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copyFileVariant1(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sourceFile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destFile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);</w:t>
      </w:r>
    </w:p>
    <w:p w14:paraId="79EF3DE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A27B77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// Вариант 2: обработка ошибок чтения и записи файлов</w:t>
      </w:r>
    </w:p>
    <w:p w14:paraId="10B72322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copyFileVariant2(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sourceFile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destFile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C91C2C">
        <w:rPr>
          <w:rFonts w:ascii="Times New Roman" w:hAnsi="Times New Roman" w:cs="Times New Roman"/>
          <w:sz w:val="28"/>
          <w:szCs w:val="28"/>
        </w:rPr>
        <w:t>".v</w:t>
      </w:r>
      <w:proofErr w:type="gramEnd"/>
      <w:r w:rsidRPr="00C91C2C">
        <w:rPr>
          <w:rFonts w:ascii="Times New Roman" w:hAnsi="Times New Roman" w:cs="Times New Roman"/>
          <w:sz w:val="28"/>
          <w:szCs w:val="28"/>
        </w:rPr>
        <w:t>2");</w:t>
      </w:r>
    </w:p>
    <w:p w14:paraId="5CCB985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9FCB93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2517FF2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// Вариант 1: Обработка ошибок открытия и закрытия файлов</w:t>
      </w:r>
    </w:p>
    <w:p w14:paraId="1BA653F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public static void copyFileVariant1(String source, String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56EEDCA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FileInputStream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fis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2494C56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FileOutputStream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fos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7A667B4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489431B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8448BC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("\n=== Вариант 1: Обработка открытия/закрытия файлов ===");</w:t>
      </w:r>
    </w:p>
    <w:p w14:paraId="78B4328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402629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C91C2C">
        <w:rPr>
          <w:rFonts w:ascii="Times New Roman" w:hAnsi="Times New Roman" w:cs="Times New Roman"/>
          <w:sz w:val="28"/>
          <w:szCs w:val="28"/>
        </w:rPr>
        <w:t>Попытка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открыть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файлы</w:t>
      </w:r>
    </w:p>
    <w:p w14:paraId="5A8D3211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fis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FileInputStream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(source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5C68FA3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fos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FileOutputStream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815BC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6AA82A3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content;</w:t>
      </w:r>
      <w:proofErr w:type="gramEnd"/>
    </w:p>
    <w:p w14:paraId="16627A8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while ((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content =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fis.read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= -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1) {</w:t>
      </w:r>
      <w:proofErr w:type="gramEnd"/>
    </w:p>
    <w:p w14:paraId="5B03B302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fos.write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(content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7F73A61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2876F3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0C31C0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Файл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успешно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скопирован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из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" + source + " </w:t>
      </w:r>
      <w:r w:rsidRPr="00C91C2C">
        <w:rPr>
          <w:rFonts w:ascii="Times New Roman" w:hAnsi="Times New Roman" w:cs="Times New Roman"/>
          <w:sz w:val="28"/>
          <w:szCs w:val="28"/>
        </w:rPr>
        <w:t>в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16FA1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485B52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FileNotFoundException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884513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Ошибка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91C2C">
        <w:rPr>
          <w:rFonts w:ascii="Times New Roman" w:hAnsi="Times New Roman" w:cs="Times New Roman"/>
          <w:sz w:val="28"/>
          <w:szCs w:val="28"/>
        </w:rPr>
        <w:t>файл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не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найден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72DA5D1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Детали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D3F2B2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} catch (IOException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B67440B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Ошибка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ввода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91C2C">
        <w:rPr>
          <w:rFonts w:ascii="Times New Roman" w:hAnsi="Times New Roman" w:cs="Times New Roman"/>
          <w:sz w:val="28"/>
          <w:szCs w:val="28"/>
        </w:rPr>
        <w:t>вывода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при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работе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с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файлом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AA41C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Детали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5AA125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91C2C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88F2D8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// Закрытие файлов в блоке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finally</w:t>
      </w:r>
      <w:proofErr w:type="spellEnd"/>
    </w:p>
    <w:p w14:paraId="27D3B47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try {</w:t>
      </w:r>
    </w:p>
    <w:p w14:paraId="7FC0353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fis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0BC5767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fis.close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5E68C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("Входной поток закрыт");</w:t>
      </w:r>
    </w:p>
    <w:p w14:paraId="0DE77BC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48566E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fos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0CCA6AD1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fos.close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C7089C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("Выходной поток закрыт");</w:t>
      </w:r>
    </w:p>
    <w:p w14:paraId="146347F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FCC243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}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15975F1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("Ошибка при закрытии файлов!");</w:t>
      </w:r>
    </w:p>
    <w:p w14:paraId="6B28369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Детали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0C3505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91C2C">
        <w:rPr>
          <w:rFonts w:ascii="Times New Roman" w:hAnsi="Times New Roman" w:cs="Times New Roman"/>
          <w:sz w:val="28"/>
          <w:szCs w:val="28"/>
        </w:rPr>
        <w:t>}</w:t>
      </w:r>
    </w:p>
    <w:p w14:paraId="5FEEF66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D6F6F22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076CF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2EC95F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lastRenderedPageBreak/>
        <w:t xml:space="preserve">    // Вариант 2: Обработка ошибок чтения и записи файлов</w:t>
      </w:r>
    </w:p>
    <w:p w14:paraId="6941710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public static void copyFileVariant2(String source, String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0E9A0D03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("\n=== Вариант 2: Обработка чтения/записи файлов ===");</w:t>
      </w:r>
    </w:p>
    <w:p w14:paraId="46F1DC0B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793756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// Используем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try-with-resources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для автоматического закрытия ресурсов</w:t>
      </w:r>
    </w:p>
    <w:p w14:paraId="7F0CB1DB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try 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FileInputStream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fis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FileInputStream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(source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51027E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FileOutputStream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fos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FileOutputStream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77D7A0C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6410183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byte[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] buffer = new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byte[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1024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26E3D00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length;</w:t>
      </w:r>
      <w:proofErr w:type="gramEnd"/>
    </w:p>
    <w:p w14:paraId="0CB0D41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6C65D7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try {</w:t>
      </w:r>
    </w:p>
    <w:p w14:paraId="32FD4F0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while ((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length =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fis.read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(buffer)) &gt;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3ACE092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try {</w:t>
      </w:r>
    </w:p>
    <w:p w14:paraId="0D42D553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fos.write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(buffer, 0, length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FE79B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catch (IOException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588F390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Ошибка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при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записи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в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файл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98C284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Детали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0F0DD2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e; // Пробрасываем исключение дальше</w:t>
      </w:r>
    </w:p>
    <w:p w14:paraId="1360894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}</w:t>
      </w:r>
    </w:p>
    <w:p w14:paraId="797ED1B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140356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("Файл успешно скопирован из " +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+ " в " +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);</w:t>
      </w:r>
    </w:p>
    <w:p w14:paraId="674E1EE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3B04D711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}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43BB7BC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("Ошибка при чтении из файла!");</w:t>
      </w:r>
    </w:p>
    <w:p w14:paraId="0A88112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Детали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107D8A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50FF27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FD65B23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FileNotFoundException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2D730A42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Ошибка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91C2C">
        <w:rPr>
          <w:rFonts w:ascii="Times New Roman" w:hAnsi="Times New Roman" w:cs="Times New Roman"/>
          <w:sz w:val="28"/>
          <w:szCs w:val="28"/>
        </w:rPr>
        <w:t>файл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не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найден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15D56D3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Детали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D8B61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} catch (IOException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8CF721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Общая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ошибка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ввода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91C2C">
        <w:rPr>
          <w:rFonts w:ascii="Times New Roman" w:hAnsi="Times New Roman" w:cs="Times New Roman"/>
          <w:sz w:val="28"/>
          <w:szCs w:val="28"/>
        </w:rPr>
        <w:t>вывода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!"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58CA59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Детали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E57AB0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91C2C">
        <w:rPr>
          <w:rFonts w:ascii="Times New Roman" w:hAnsi="Times New Roman" w:cs="Times New Roman"/>
          <w:sz w:val="28"/>
          <w:szCs w:val="28"/>
        </w:rPr>
        <w:t>}</w:t>
      </w:r>
    </w:p>
    <w:p w14:paraId="6449C8CB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A900F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797E3AB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// Вспомогательный метод для создания исходного файла</w:t>
      </w:r>
    </w:p>
    <w:p w14:paraId="7905F76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private static void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createSourceFile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filename) {</w:t>
      </w:r>
      <w:proofErr w:type="gramEnd"/>
    </w:p>
    <w:p w14:paraId="74F113E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try 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FileWriter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writer = new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FileWriter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(filename)) {</w:t>
      </w:r>
    </w:p>
    <w:p w14:paraId="5F95EE9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</w:rPr>
        <w:t>writer.write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</w:rPr>
        <w:t>("Это тестовое содержимое файла.\n");</w:t>
      </w:r>
    </w:p>
    <w:p w14:paraId="15F011E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writer.write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Строка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2: Java Exception Handling.\n"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5EC3B2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</w:rPr>
        <w:t>writer.write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</w:rPr>
        <w:t>("Строка 3: Лабораторная работа №4.\n");</w:t>
      </w:r>
    </w:p>
    <w:p w14:paraId="42A5949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("Исходный файл " +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+ " создан.");</w:t>
      </w:r>
    </w:p>
    <w:p w14:paraId="65424DC1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}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3BADCA5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("Ошибка при создании исходного файла: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</w:rPr>
        <w:t>e.getMessage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</w:rPr>
        <w:t>());</w:t>
      </w:r>
    </w:p>
    <w:p w14:paraId="153854A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147DD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62C3531" w14:textId="77777777" w:rsidR="006C14A8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013FF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CustomInputMismatchException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extends Exception {</w:t>
      </w:r>
    </w:p>
    <w:p w14:paraId="7000A6A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inputValue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407058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C6CCFC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CustomInputMismatchException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message) {</w:t>
      </w:r>
      <w:proofErr w:type="gramEnd"/>
    </w:p>
    <w:p w14:paraId="756D0D0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super(message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39943F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9D1622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0AE482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CustomInputMismatchException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String message, String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inputValue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4912FAE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super(message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830379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this.inputValue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inputValue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CD2C871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6D6096A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D806B6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getInputValue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2A4DCBB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inputValue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9B4C001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636F0E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4C4C89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@Override</w:t>
      </w:r>
      <w:proofErr w:type="gramEnd"/>
    </w:p>
    <w:p w14:paraId="2C4F9681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44DAA4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CustomInputMismatchException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</w:p>
    <w:p w14:paraId="328B4B3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(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inputValue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null ?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" (</w:t>
      </w:r>
      <w:r w:rsidRPr="00C91C2C">
        <w:rPr>
          <w:rFonts w:ascii="Times New Roman" w:hAnsi="Times New Roman" w:cs="Times New Roman"/>
          <w:sz w:val="28"/>
          <w:szCs w:val="28"/>
        </w:rPr>
        <w:t>введено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'" +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inputValue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+ "')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""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4D0CDB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97034A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09FCDD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java.io.FileWriter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A8AAB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java.io.IOException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AA00C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java.io.PrintWriter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EBB0A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java.time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LocalDateTime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AE5981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java.time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format.DateTimeFormatter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09846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2829D2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ExceptionLogger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4D93A0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String LOG_FILE = "exceptions.log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5C94D99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static final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DateTimeFormatter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formatter = </w:t>
      </w:r>
    </w:p>
    <w:p w14:paraId="556D548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DateTimeFormatter.ofPattern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yyyy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-MM-dd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HH: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mm:ss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E504F2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9F9670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logException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Exception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FF26BE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try 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FileWriter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FileWriter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LOG_FILE, true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222807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PrintWriter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pw = new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PrintWriter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50A83A1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0CA4A4B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pw.println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("=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".repeat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(60)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B90FE5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pw.println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Время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LocalDateTime.now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).format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(formatter)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79C99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pw.println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Тип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исключения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e.getClass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F38517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pw.println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Сообщение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E9B3739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pw.println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("Stack trace:"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3A2677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(pw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86901D2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pw.println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F77C63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0FBAEE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Исключение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записано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в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лог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91C2C">
        <w:rPr>
          <w:rFonts w:ascii="Times New Roman" w:hAnsi="Times New Roman" w:cs="Times New Roman"/>
          <w:sz w:val="28"/>
          <w:szCs w:val="28"/>
        </w:rPr>
        <w:t>файл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: " + LOG_FILE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271B10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EA2377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} catch (IOException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40366762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Ошибка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при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записи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в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лог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91C2C">
        <w:rPr>
          <w:rFonts w:ascii="Times New Roman" w:hAnsi="Times New Roman" w:cs="Times New Roman"/>
          <w:sz w:val="28"/>
          <w:szCs w:val="28"/>
        </w:rPr>
        <w:t>файл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</w:p>
    <w:p w14:paraId="0228F951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ioException.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());</w:t>
      </w:r>
      <w:proofErr w:type="gramEnd"/>
    </w:p>
    <w:p w14:paraId="78F13C5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59A3C97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75BE1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F095D1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logException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Exception e, String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additionalInfo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5545A0D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try 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FileWriter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FileWriter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LOG_FILE, true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B38FFD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PrintWriter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pw = new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PrintWriter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04BBFF3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B3A1993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pw.println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("=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".repeat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(60)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EF3F24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pw.println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Время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LocalDateTime.now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).format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(formatter)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FA2210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pw.println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Тип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исключения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e.getClass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DABD5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pw.println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Сообщение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79EE01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</w:rPr>
        <w:t>pw.println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</w:rPr>
        <w:t xml:space="preserve">("Дополнительная информация: " +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additionalInfo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);</w:t>
      </w:r>
    </w:p>
    <w:p w14:paraId="0506B2D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pw.println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("Stack trace:"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D077A3B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(pw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E91601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pw.println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2FE05D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633155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Исключение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записано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в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лог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91C2C">
        <w:rPr>
          <w:rFonts w:ascii="Times New Roman" w:hAnsi="Times New Roman" w:cs="Times New Roman"/>
          <w:sz w:val="28"/>
          <w:szCs w:val="28"/>
        </w:rPr>
        <w:t>файл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: " + LOG_FILE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0C7B88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8FFC76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} catch (IOException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779072A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Ошибка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при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записи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в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лог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91C2C">
        <w:rPr>
          <w:rFonts w:ascii="Times New Roman" w:hAnsi="Times New Roman" w:cs="Times New Roman"/>
          <w:sz w:val="28"/>
          <w:szCs w:val="28"/>
        </w:rPr>
        <w:t>файл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</w:p>
    <w:p w14:paraId="7B8B8D7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ioException.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());</w:t>
      </w:r>
      <w:proofErr w:type="gramEnd"/>
    </w:p>
    <w:p w14:paraId="33BFFB5B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71AB12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60A9F2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08946C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D6E354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FF134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>public class Task3_Variant6 {</w:t>
      </w:r>
    </w:p>
    <w:p w14:paraId="6F944C62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27433C8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97589F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D3AA5CB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("=== Программа проверки ввода целого числа ===");</w:t>
      </w:r>
    </w:p>
    <w:p w14:paraId="1DF7272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("Введите целое число:");</w:t>
      </w:r>
    </w:p>
    <w:p w14:paraId="2DA5C4C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B7BF12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try {</w:t>
      </w:r>
    </w:p>
    <w:p w14:paraId="6CDFF2C2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input =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670EB2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int number =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readInteger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(input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F9CF39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Успешно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C91C2C">
        <w:rPr>
          <w:rFonts w:ascii="Times New Roman" w:hAnsi="Times New Roman" w:cs="Times New Roman"/>
          <w:sz w:val="28"/>
          <w:szCs w:val="28"/>
        </w:rPr>
        <w:t>Вы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ввели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число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: " + number);</w:t>
      </w:r>
    </w:p>
    <w:p w14:paraId="4E8F7CF2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Times New Roman" w:hAnsi="Times New Roman" w:cs="Times New Roman"/>
          <w:sz w:val="28"/>
          <w:szCs w:val="28"/>
        </w:rPr>
        <w:t>Квадрат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числа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: " + (number * number)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1B9357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9440E9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CustomInputMismatchException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2F1598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("\n</w:t>
      </w:r>
      <w:r w:rsidRPr="00C91C2C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" + e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00373B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ExceptionLogger.logException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(e, "Пользователь ввел некорректные данные");</w:t>
      </w:r>
    </w:p>
    <w:p w14:paraId="0F7C1DC3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nПопробуйте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еще раз с корректным целым числом.");</w:t>
      </w:r>
    </w:p>
    <w:p w14:paraId="278E7E3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08D86B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075AF7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// Демонстрация различных случаев</w:t>
      </w:r>
    </w:p>
    <w:p w14:paraId="6DD9164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("\n" + "=</w:t>
      </w:r>
      <w:proofErr w:type="gramStart"/>
      <w:r w:rsidRPr="00C91C2C">
        <w:rPr>
          <w:rFonts w:ascii="Times New Roman" w:hAnsi="Times New Roman" w:cs="Times New Roman"/>
          <w:sz w:val="28"/>
          <w:szCs w:val="28"/>
        </w:rPr>
        <w:t>".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repeat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</w:rPr>
        <w:t>(50));</w:t>
      </w:r>
    </w:p>
    <w:p w14:paraId="3C39C9D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("Демонстрация различных случаев:");</w:t>
      </w:r>
    </w:p>
    <w:p w14:paraId="100006C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("=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".repeat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(50)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C11E94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62FE7F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testInput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"123"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);   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// </w:t>
      </w:r>
      <w:r w:rsidRPr="00C91C2C">
        <w:rPr>
          <w:rFonts w:ascii="Times New Roman" w:hAnsi="Times New Roman" w:cs="Times New Roman"/>
          <w:sz w:val="28"/>
          <w:szCs w:val="28"/>
        </w:rPr>
        <w:t>Корректное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число</w:t>
      </w:r>
    </w:p>
    <w:p w14:paraId="76E3DDF3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testInput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);   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// </w:t>
      </w:r>
      <w:r w:rsidRPr="00C91C2C">
        <w:rPr>
          <w:rFonts w:ascii="Times New Roman" w:hAnsi="Times New Roman" w:cs="Times New Roman"/>
          <w:sz w:val="28"/>
          <w:szCs w:val="28"/>
        </w:rPr>
        <w:t>Буквы</w:t>
      </w:r>
    </w:p>
    <w:p w14:paraId="1EC6BBF3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testInput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"12.5"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);   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// </w:t>
      </w:r>
      <w:r w:rsidRPr="00C91C2C">
        <w:rPr>
          <w:rFonts w:ascii="Times New Roman" w:hAnsi="Times New Roman" w:cs="Times New Roman"/>
          <w:sz w:val="28"/>
          <w:szCs w:val="28"/>
        </w:rPr>
        <w:t>Дробное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число</w:t>
      </w:r>
    </w:p>
    <w:p w14:paraId="492518B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</w:rPr>
        <w:t>testInput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</w:rPr>
        <w:t>""</w:t>
      </w:r>
      <w:proofErr w:type="gramStart"/>
      <w:r w:rsidRPr="00C91C2C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C91C2C">
        <w:rPr>
          <w:rFonts w:ascii="Times New Roman" w:hAnsi="Times New Roman" w:cs="Times New Roman"/>
          <w:sz w:val="28"/>
          <w:szCs w:val="28"/>
        </w:rPr>
        <w:t xml:space="preserve">      // Пустая строка</w:t>
      </w:r>
    </w:p>
    <w:p w14:paraId="2F33051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</w:rPr>
        <w:t>testInput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("  456</w:t>
      </w:r>
      <w:proofErr w:type="gramEnd"/>
      <w:r w:rsidRPr="00C91C2C">
        <w:rPr>
          <w:rFonts w:ascii="Times New Roman" w:hAnsi="Times New Roman" w:cs="Times New Roman"/>
          <w:sz w:val="28"/>
          <w:szCs w:val="28"/>
        </w:rPr>
        <w:t xml:space="preserve">  "</w:t>
      </w:r>
      <w:proofErr w:type="gramStart"/>
      <w:r w:rsidRPr="00C91C2C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C91C2C">
        <w:rPr>
          <w:rFonts w:ascii="Times New Roman" w:hAnsi="Times New Roman" w:cs="Times New Roman"/>
          <w:sz w:val="28"/>
          <w:szCs w:val="28"/>
        </w:rPr>
        <w:t>/ Число с пробелами</w:t>
      </w:r>
    </w:p>
    <w:p w14:paraId="53573BE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</w:rPr>
        <w:t>testInput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</w:rPr>
        <w:t>"999999999999999999"); // Слишком большое число</w:t>
      </w:r>
    </w:p>
    <w:p w14:paraId="54A263D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4DBFA4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</w:rPr>
        <w:t>scanner.close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</w:rPr>
        <w:t>();</w:t>
      </w:r>
    </w:p>
    <w:p w14:paraId="361E50B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40B2FF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7C3B9BA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public static int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readInteger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String input) throws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CustomInputMismatchException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5D0153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if (input == null ||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input.trim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isEmpty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6ACB9375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CustomInputMismatchException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exception = </w:t>
      </w:r>
    </w:p>
    <w:p w14:paraId="1EE4E89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CustomInputMismatchException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4EBBB0B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</w:t>
      </w:r>
      <w:r w:rsidRPr="00C91C2C">
        <w:rPr>
          <w:rFonts w:ascii="Times New Roman" w:hAnsi="Times New Roman" w:cs="Times New Roman"/>
          <w:sz w:val="28"/>
          <w:szCs w:val="28"/>
        </w:rPr>
        <w:t>Ввод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не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может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быть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пустым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!", </w:t>
      </w:r>
    </w:p>
    <w:p w14:paraId="11771761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input</w:t>
      </w:r>
    </w:p>
    <w:p w14:paraId="20C88EE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);</w:t>
      </w:r>
    </w:p>
    <w:p w14:paraId="491DE86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ExceptionLogger.logException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(exception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69F77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throw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exception;</w:t>
      </w:r>
      <w:proofErr w:type="gramEnd"/>
    </w:p>
    <w:p w14:paraId="4B47323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55F869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CB9F67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4530F6E4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Integer.parseInt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input.trim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27C637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NumberFormatException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7901AA5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CustomInputMismatchException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exception = </w:t>
      </w:r>
    </w:p>
    <w:p w14:paraId="4FF1D0EF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</w:rPr>
        <w:t>CustomInputMismatchException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AE94A40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        "Введенное значение не является целым числом!", </w:t>
      </w:r>
    </w:p>
    <w:p w14:paraId="32D2428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input</w:t>
      </w:r>
    </w:p>
    <w:p w14:paraId="474F279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    );</w:t>
      </w:r>
    </w:p>
    <w:p w14:paraId="42AF5B19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ExceptionLogger.logException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(exception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C46963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throw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exception;</w:t>
      </w:r>
      <w:proofErr w:type="gramEnd"/>
    </w:p>
    <w:p w14:paraId="1AFE78EE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F7202F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3E8F35B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ACCCF49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C91C2C">
        <w:rPr>
          <w:rFonts w:ascii="Times New Roman" w:hAnsi="Times New Roman" w:cs="Times New Roman"/>
          <w:sz w:val="28"/>
          <w:szCs w:val="28"/>
        </w:rPr>
        <w:t>Вспомогательный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метод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для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тестирования</w:t>
      </w:r>
    </w:p>
    <w:p w14:paraId="7E390C91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void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testInput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input) {</w:t>
      </w:r>
      <w:proofErr w:type="gramEnd"/>
    </w:p>
    <w:p w14:paraId="6DA409D7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("\n</w:t>
      </w:r>
      <w:r w:rsidRPr="00C91C2C">
        <w:rPr>
          <w:rFonts w:ascii="Times New Roman" w:hAnsi="Times New Roman" w:cs="Times New Roman"/>
          <w:sz w:val="28"/>
          <w:szCs w:val="28"/>
        </w:rPr>
        <w:t>Тест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ввода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: \"" + input + "\""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91A5DFD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13948782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int number =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readInteger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(input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41F3C7A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1C2C">
        <w:rPr>
          <w:rFonts w:ascii="Times New Roman" w:hAnsi="Times New Roman" w:cs="Times New Roman"/>
          <w:sz w:val="28"/>
          <w:szCs w:val="28"/>
        </w:rPr>
        <w:t>Результат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>: " + number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D5FDB4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} catch (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CustomInputMismatchException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e) {</w:t>
      </w:r>
      <w:proofErr w:type="gramEnd"/>
    </w:p>
    <w:p w14:paraId="616C0D28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91C2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C91C2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91C2C">
        <w:rPr>
          <w:rFonts w:ascii="Segoe UI Symbol" w:hAnsi="Segoe UI Symbol" w:cs="Segoe UI Symbol"/>
          <w:sz w:val="28"/>
          <w:szCs w:val="28"/>
          <w:lang w:val="en-US"/>
        </w:rPr>
        <w:t>✗</w:t>
      </w: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C91C2C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91C2C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94193C6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91C2C">
        <w:rPr>
          <w:rFonts w:ascii="Times New Roman" w:hAnsi="Times New Roman" w:cs="Times New Roman"/>
          <w:sz w:val="28"/>
          <w:szCs w:val="28"/>
        </w:rPr>
        <w:t>}</w:t>
      </w:r>
    </w:p>
    <w:p w14:paraId="33CEB70C" w14:textId="77777777" w:rsidR="00C91C2C" w:rsidRP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510FF8" w14:textId="77777777" w:rsidR="00C91C2C" w:rsidRDefault="00C91C2C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1C2C">
        <w:rPr>
          <w:rFonts w:ascii="Times New Roman" w:hAnsi="Times New Roman" w:cs="Times New Roman"/>
          <w:sz w:val="28"/>
          <w:szCs w:val="28"/>
        </w:rPr>
        <w:t>}</w:t>
      </w:r>
    </w:p>
    <w:p w14:paraId="6CDE50F1" w14:textId="77777777" w:rsidR="004A5720" w:rsidRDefault="004A5720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57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8C8444" wp14:editId="40BAE3CB">
            <wp:extent cx="5731510" cy="1914525"/>
            <wp:effectExtent l="0" t="0" r="0" b="3175"/>
            <wp:docPr id="108685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58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2211" w14:textId="77777777" w:rsidR="004A5720" w:rsidRPr="006C14A8" w:rsidRDefault="004A5720" w:rsidP="00C9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57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C1BA56" wp14:editId="0F165C0C">
            <wp:extent cx="5731510" cy="2738755"/>
            <wp:effectExtent l="0" t="0" r="0" b="4445"/>
            <wp:docPr id="88380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08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AB0A" w14:textId="77777777" w:rsidR="00801C47" w:rsidRDefault="004A5720" w:rsidP="00CF4CB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572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7D5F3ED" wp14:editId="15FBB473">
            <wp:extent cx="5731510" cy="4063365"/>
            <wp:effectExtent l="0" t="0" r="0" b="635"/>
            <wp:docPr id="153286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69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4F55" w14:textId="77777777" w:rsidR="004A5720" w:rsidRDefault="00CB6B93" w:rsidP="00CF4CB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B6B9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4466216" wp14:editId="4B2DDCAE">
            <wp:extent cx="5731510" cy="4930140"/>
            <wp:effectExtent l="0" t="0" r="0" b="0"/>
            <wp:docPr id="189265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56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72A2" w14:textId="77777777" w:rsidR="00801C47" w:rsidRPr="00DF6551" w:rsidRDefault="00801C47" w:rsidP="00CF4CB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F62FB" w14:textId="77777777" w:rsidR="00E432B9" w:rsidRPr="00F11EC4" w:rsidRDefault="00E12C40" w:rsidP="00E432B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E432B9" w:rsidRPr="00E432B9">
        <w:rPr>
          <w:rFonts w:ascii="Times New Roman" w:hAnsi="Times New Roman" w:cs="Times New Roman"/>
          <w:b/>
          <w:bCs/>
          <w:sz w:val="28"/>
          <w:szCs w:val="28"/>
          <w:lang/>
        </w:rPr>
        <w:t>онтрольные вопросы</w:t>
      </w:r>
      <w:r w:rsidRPr="00F11EC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E4FE85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Исключение в Java — это событие, возникающее во время выполнения программы и нарушающее её нормальный ход; оно представляет собой объект, описывающий ошибку или необычную ситуацию.</w:t>
      </w:r>
    </w:p>
    <w:p w14:paraId="3C04E4CC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Основные классы исключений — это Throwable, от которого наследуются Exception и Error. Ключевые подклассы включают IOException, RuntimeException, NullPointerException, ArithmeticException и др.</w:t>
      </w:r>
    </w:p>
    <w:p w14:paraId="22CA2D98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lastRenderedPageBreak/>
        <w:t>Проверяемые (checked) исключения — это те, которые необходимо явно обрабатывать (IOException, SQLException), а непроверяемые (unchecked) — потомки RuntimeException, их можно не обрабатывать (NullPointerException, IllegalArgumentException).</w:t>
      </w:r>
    </w:p>
    <w:p w14:paraId="4143DEA2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Проверяемые исключения нужно либо обрабатывать в try-catch, либо объявлять через throws, а непроверяемые — обрабатывать по необходимости, чтобы предотвратить падение программы.</w:t>
      </w:r>
    </w:p>
    <w:p w14:paraId="63C0D274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Исключения класса Error (например, OutOfMemoryError, StackOverflowError) связаны с критическими ошибками JVM, обычно не подлежат обработке, так как свидетельствуют о проблемах на уровне системы.</w:t>
      </w:r>
    </w:p>
    <w:p w14:paraId="775691AA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К RuntimeException относятся ошибки программирования — NullPointerException, IndexOutOfBoundsException, IllegalStateException; их можно обрабатывать, но чаще исправляют саму причину.</w:t>
      </w:r>
    </w:p>
    <w:p w14:paraId="4F1F2BAE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Собственный класс исключения создаётся путём наследования от Exception или RuntimeException и добавления конструктора с сообщением об ошибке.</w:t>
      </w:r>
    </w:p>
    <w:p w14:paraId="79DB950A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Исключения в Java обрабатываются с помощью конструкций try, catch, finally и throw; в try помещается рискованный код, catch перехватывает ошибку, finally выполняется всегда.</w:t>
      </w:r>
    </w:p>
    <w:p w14:paraId="77F190DF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Да, можно использовать try без catch, но обязательно с finally или в виде try-with-resources.</w:t>
      </w:r>
    </w:p>
    <w:p w14:paraId="094FBF1D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Если в блоке finally произойдёт исключение, оно перекроет все предыдущие исключения, и именно оно будет выброшено наружу.</w:t>
      </w:r>
    </w:p>
    <w:p w14:paraId="53637800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lastRenderedPageBreak/>
        <w:t>Чтобы пробросить исключение выше, используется оператор throw вместе с объявлением throws в сигнатуре метода.</w:t>
      </w:r>
    </w:p>
    <w:p w14:paraId="29FF883F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finally просто выполняет код по завершении try, а try-with-resources автоматически закрывает ресурсы, реализующие AutoCloseable.</w:t>
      </w:r>
    </w:p>
    <w:p w14:paraId="4B1A901C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В try-with-resources можно использовать классы, реализующие интерфейс AutoCloseable (например, FileInputStream, Scanner, BufferedReader), который определяет метод close().</w:t>
      </w:r>
    </w:p>
    <w:p w14:paraId="551756FD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Да, можно использовать несколько catch; их размещают от более конкретных к более общим, иначе компилятор выдаст ошибку.</w:t>
      </w:r>
    </w:p>
    <w:p w14:paraId="7B71196C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throw используется для генерации исключения, а throws — для объявления, что метод может его выбросить.</w:t>
      </w:r>
    </w:p>
    <w:p w14:paraId="3CE94B8E" w14:textId="77777777" w:rsidR="006F401E" w:rsidRPr="006F401E" w:rsidRDefault="006F401E" w:rsidP="006F401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/>
        </w:rPr>
      </w:pPr>
      <w:r w:rsidRPr="006F401E">
        <w:rPr>
          <w:rFonts w:ascii="Times New Roman" w:hAnsi="Times New Roman" w:cs="Times New Roman"/>
          <w:sz w:val="28"/>
          <w:szCs w:val="28"/>
          <w:lang/>
        </w:rPr>
        <w:t>StackOverflowError возникает при переполнении стека (например, из-за бесконечной рекурсии), а OutOfMemoryError — при нехватке памяти; теоретически их можно поймать, но обычно программа не может корректно восстановиться.</w:t>
      </w:r>
    </w:p>
    <w:p w14:paraId="5D046239" w14:textId="77777777" w:rsidR="00E432B9" w:rsidRPr="00E432B9" w:rsidRDefault="00E432B9" w:rsidP="00CF4CB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0C39042B" w14:textId="77777777" w:rsidR="00DA11D3" w:rsidRDefault="00DA11D3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0261A8D6" w14:textId="77777777" w:rsidR="000862D7" w:rsidRDefault="000862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7796CA98" w14:textId="77777777" w:rsidR="004D0BE8" w:rsidRPr="004D0BE8" w:rsidRDefault="004D0BE8" w:rsidP="004D0BE8">
      <w:pPr>
        <w:rPr>
          <w:rFonts w:ascii="Times New Roman" w:hAnsi="Times New Roman" w:cs="Times New Roman"/>
          <w:sz w:val="28"/>
          <w:szCs w:val="28"/>
          <w:lang/>
        </w:rPr>
      </w:pPr>
      <w:r w:rsidRPr="004D0BE8">
        <w:rPr>
          <w:rFonts w:ascii="Times New Roman" w:hAnsi="Times New Roman" w:cs="Times New Roman"/>
          <w:sz w:val="28"/>
          <w:szCs w:val="28"/>
          <w:lang/>
        </w:rPr>
        <w:t>В ходе выполнения лабораторной работы были изучены и применены на практике основные механизмы обработки исключений в Java. Реализованы программы с использованием конструкций try-catch-finally для обработки различных типов ошибок времени выполнения.</w:t>
      </w:r>
    </w:p>
    <w:p w14:paraId="6EE7138B" w14:textId="77777777" w:rsidR="004D0BE8" w:rsidRPr="004D0BE8" w:rsidRDefault="004D0BE8" w:rsidP="004D0BE8">
      <w:pPr>
        <w:rPr>
          <w:rFonts w:ascii="Times New Roman" w:hAnsi="Times New Roman" w:cs="Times New Roman"/>
          <w:sz w:val="28"/>
          <w:szCs w:val="28"/>
          <w:lang/>
        </w:rPr>
      </w:pPr>
      <w:r w:rsidRPr="004D0BE8">
        <w:rPr>
          <w:rFonts w:ascii="Times New Roman" w:hAnsi="Times New Roman" w:cs="Times New Roman"/>
          <w:sz w:val="28"/>
          <w:szCs w:val="28"/>
          <w:lang/>
        </w:rPr>
        <w:t>В первом задании была разработана программа вычисления среднего арифметического элементов массива с обработкой исключений ArrayIndexOutOfBoundsException и NumberFormatException, что позволило предотвратить аварийное завершение программы при выходе за границы массива.</w:t>
      </w:r>
    </w:p>
    <w:p w14:paraId="31E5A2AC" w14:textId="77777777" w:rsidR="004D0BE8" w:rsidRPr="004D0BE8" w:rsidRDefault="004D0BE8" w:rsidP="004D0BE8">
      <w:pPr>
        <w:rPr>
          <w:rFonts w:ascii="Times New Roman" w:hAnsi="Times New Roman" w:cs="Times New Roman"/>
          <w:sz w:val="28"/>
          <w:szCs w:val="28"/>
          <w:lang/>
        </w:rPr>
      </w:pPr>
      <w:r w:rsidRPr="004D0BE8">
        <w:rPr>
          <w:rFonts w:ascii="Times New Roman" w:hAnsi="Times New Roman" w:cs="Times New Roman"/>
          <w:sz w:val="28"/>
          <w:szCs w:val="28"/>
          <w:lang/>
        </w:rPr>
        <w:lastRenderedPageBreak/>
        <w:t>Во втором задании реализованы два варианта копирования файлов с различными подходами к обработке исключений: обработка ошибок открытия/закрытия файлов с использованием блока finally и обработка ошибок чтения/записи с применением конструкции try-with-resources, что продемонстрировало различные стратегии управления ресурсами.</w:t>
      </w:r>
    </w:p>
    <w:p w14:paraId="519E7EF8" w14:textId="77777777" w:rsidR="004D0BE8" w:rsidRPr="004D0BE8" w:rsidRDefault="004D0BE8" w:rsidP="004D0BE8">
      <w:pPr>
        <w:rPr>
          <w:rFonts w:ascii="Times New Roman" w:hAnsi="Times New Roman" w:cs="Times New Roman"/>
          <w:sz w:val="28"/>
          <w:szCs w:val="28"/>
          <w:lang/>
        </w:rPr>
      </w:pPr>
      <w:r w:rsidRPr="004D0BE8">
        <w:rPr>
          <w:rFonts w:ascii="Times New Roman" w:hAnsi="Times New Roman" w:cs="Times New Roman"/>
          <w:sz w:val="28"/>
          <w:szCs w:val="28"/>
          <w:lang/>
        </w:rPr>
        <w:t>В третьем задании (вариант 6) создан собственный класс исключения CustomInputMismatchException для валидации пользовательского ввода целых чисел, а также реализован универсальный логгер исключений ExceptionLogger, записывающий информацию о всех возникших исключениях в текстовый файл с временными метками и полным stack trace.</w:t>
      </w:r>
    </w:p>
    <w:p w14:paraId="4879CBCE" w14:textId="77777777" w:rsidR="000862D7" w:rsidRPr="00CA4FA0" w:rsidRDefault="004D0BE8" w:rsidP="004D0BE8">
      <w:pPr>
        <w:rPr>
          <w:rFonts w:ascii="Times New Roman" w:hAnsi="Times New Roman" w:cs="Times New Roman"/>
          <w:sz w:val="28"/>
          <w:szCs w:val="28"/>
        </w:rPr>
      </w:pPr>
      <w:r w:rsidRPr="004D0BE8">
        <w:rPr>
          <w:rFonts w:ascii="Times New Roman" w:hAnsi="Times New Roman" w:cs="Times New Roman"/>
          <w:sz w:val="28"/>
          <w:szCs w:val="28"/>
          <w:lang/>
        </w:rPr>
        <w:t>Полученные навыки работы с исключениями позволяют создавать более надежные и отказоустойчивые приложения, корректно обрабатывающие ошибочные ситуации и предоставляющие пользователю понятные сообщения об ошибках.</w:t>
      </w:r>
    </w:p>
    <w:sectPr w:rsidR="000862D7" w:rsidRPr="00CA4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F25"/>
    <w:multiLevelType w:val="multilevel"/>
    <w:tmpl w:val="95E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5A0E"/>
    <w:multiLevelType w:val="multilevel"/>
    <w:tmpl w:val="28C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7248E"/>
    <w:multiLevelType w:val="multilevel"/>
    <w:tmpl w:val="360A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95DDA"/>
    <w:multiLevelType w:val="multilevel"/>
    <w:tmpl w:val="879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21752"/>
    <w:multiLevelType w:val="multilevel"/>
    <w:tmpl w:val="9300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B3128"/>
    <w:multiLevelType w:val="multilevel"/>
    <w:tmpl w:val="26A6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646DD"/>
    <w:multiLevelType w:val="multilevel"/>
    <w:tmpl w:val="A50E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91503"/>
    <w:multiLevelType w:val="multilevel"/>
    <w:tmpl w:val="897A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46385B"/>
    <w:multiLevelType w:val="multilevel"/>
    <w:tmpl w:val="854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B5EC9"/>
    <w:multiLevelType w:val="multilevel"/>
    <w:tmpl w:val="157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97A09"/>
    <w:multiLevelType w:val="multilevel"/>
    <w:tmpl w:val="D69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613080">
    <w:abstractNumId w:val="8"/>
  </w:num>
  <w:num w:numId="2" w16cid:durableId="888495140">
    <w:abstractNumId w:val="1"/>
  </w:num>
  <w:num w:numId="3" w16cid:durableId="3628025">
    <w:abstractNumId w:val="3"/>
  </w:num>
  <w:num w:numId="4" w16cid:durableId="429396204">
    <w:abstractNumId w:val="0"/>
  </w:num>
  <w:num w:numId="5" w16cid:durableId="1532767482">
    <w:abstractNumId w:val="10"/>
  </w:num>
  <w:num w:numId="6" w16cid:durableId="1217664679">
    <w:abstractNumId w:val="6"/>
  </w:num>
  <w:num w:numId="7" w16cid:durableId="688020870">
    <w:abstractNumId w:val="5"/>
  </w:num>
  <w:num w:numId="8" w16cid:durableId="591546843">
    <w:abstractNumId w:val="9"/>
  </w:num>
  <w:num w:numId="9" w16cid:durableId="462697753">
    <w:abstractNumId w:val="2"/>
  </w:num>
  <w:num w:numId="10" w16cid:durableId="1678343579">
    <w:abstractNumId w:val="4"/>
  </w:num>
  <w:num w:numId="11" w16cid:durableId="19704761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1A"/>
    <w:rsid w:val="00031FB0"/>
    <w:rsid w:val="00053C4A"/>
    <w:rsid w:val="00057DD9"/>
    <w:rsid w:val="000862D7"/>
    <w:rsid w:val="0010386B"/>
    <w:rsid w:val="0013063F"/>
    <w:rsid w:val="002C35C7"/>
    <w:rsid w:val="002C3B99"/>
    <w:rsid w:val="0030382C"/>
    <w:rsid w:val="00417E81"/>
    <w:rsid w:val="004A5720"/>
    <w:rsid w:val="004D0BE8"/>
    <w:rsid w:val="00575CEB"/>
    <w:rsid w:val="00602F50"/>
    <w:rsid w:val="0060411A"/>
    <w:rsid w:val="006C14A8"/>
    <w:rsid w:val="006F401E"/>
    <w:rsid w:val="00801C47"/>
    <w:rsid w:val="00812889"/>
    <w:rsid w:val="00822B28"/>
    <w:rsid w:val="008520BE"/>
    <w:rsid w:val="008C095A"/>
    <w:rsid w:val="00952FEF"/>
    <w:rsid w:val="00A541FE"/>
    <w:rsid w:val="00B13EAC"/>
    <w:rsid w:val="00B147EE"/>
    <w:rsid w:val="00B24B09"/>
    <w:rsid w:val="00BC441B"/>
    <w:rsid w:val="00BE5194"/>
    <w:rsid w:val="00C91C2C"/>
    <w:rsid w:val="00CA4FA0"/>
    <w:rsid w:val="00CB5910"/>
    <w:rsid w:val="00CB6B93"/>
    <w:rsid w:val="00CE628C"/>
    <w:rsid w:val="00CF4CBE"/>
    <w:rsid w:val="00D23D9E"/>
    <w:rsid w:val="00DA11D3"/>
    <w:rsid w:val="00DF6551"/>
    <w:rsid w:val="00E12C40"/>
    <w:rsid w:val="00E432B9"/>
    <w:rsid w:val="00EA4006"/>
    <w:rsid w:val="00EB27FE"/>
    <w:rsid w:val="00EF5ADF"/>
    <w:rsid w:val="00F1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083A8"/>
  <w15:chartTrackingRefBased/>
  <w15:docId w15:val="{82086FC3-8510-0F43-9CB3-0A411DC7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11A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1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1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1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1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1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1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1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1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1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1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411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A1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d">
    <w:name w:val="Strong"/>
    <w:basedOn w:val="a0"/>
    <w:uiPriority w:val="22"/>
    <w:qFormat/>
    <w:rsid w:val="00DA11D3"/>
    <w:rPr>
      <w:b/>
      <w:bCs/>
    </w:rPr>
  </w:style>
  <w:style w:type="character" w:styleId="HTML">
    <w:name w:val="HTML Code"/>
    <w:basedOn w:val="a0"/>
    <w:uiPriority w:val="99"/>
    <w:semiHidden/>
    <w:unhideWhenUsed/>
    <w:rsid w:val="00DA11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2619</Words>
  <Characters>14932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Яблоков</dc:creator>
  <cp:keywords/>
  <dc:description/>
  <cp:lastModifiedBy>Мещеряков Кирилл</cp:lastModifiedBy>
  <cp:revision>2</cp:revision>
  <dcterms:created xsi:type="dcterms:W3CDTF">2026-01-18T12:57:00Z</dcterms:created>
  <dcterms:modified xsi:type="dcterms:W3CDTF">2026-01-18T12:57:00Z</dcterms:modified>
</cp:coreProperties>
</file>