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E3E5E" w14:textId="77777777" w:rsidR="00D57030" w:rsidRPr="00D57030" w:rsidRDefault="00D57030" w:rsidP="00D57030">
      <w:pPr>
        <w:spacing w:after="153" w:line="259" w:lineRule="auto"/>
        <w:ind w:left="161"/>
      </w:pPr>
      <w:r w:rsidRPr="00D57030">
        <w:rPr>
          <w:b/>
        </w:rPr>
        <w:t xml:space="preserve">МИНИСТЕРСТВО ЦИФРОВОГО РАЗВИТИЯ СВЯЗИ И МАССОВЫХ </w:t>
      </w:r>
    </w:p>
    <w:p w14:paraId="7F2B78FB" w14:textId="77777777" w:rsidR="00D57030" w:rsidRPr="00D57030" w:rsidRDefault="00D57030" w:rsidP="00D57030">
      <w:pPr>
        <w:spacing w:after="295" w:line="259" w:lineRule="auto"/>
        <w:jc w:val="center"/>
      </w:pPr>
      <w:r w:rsidRPr="00D57030">
        <w:rPr>
          <w:b/>
        </w:rPr>
        <w:t>КОММУНИКАЦИЙ</w:t>
      </w:r>
      <w:r w:rsidRPr="00D57030">
        <w:t xml:space="preserve"> </w:t>
      </w:r>
    </w:p>
    <w:p w14:paraId="41CD3769" w14:textId="77777777" w:rsidR="00D57030" w:rsidRPr="00D57030" w:rsidRDefault="00D57030" w:rsidP="00D57030">
      <w:pPr>
        <w:spacing w:after="295" w:line="259" w:lineRule="auto"/>
        <w:jc w:val="center"/>
      </w:pPr>
      <w:r w:rsidRPr="00D57030">
        <w:rPr>
          <w:b/>
        </w:rPr>
        <w:t>Ордена Трудового Красного Знамени</w:t>
      </w:r>
      <w:r w:rsidRPr="00D57030">
        <w:t xml:space="preserve"> </w:t>
      </w:r>
    </w:p>
    <w:p w14:paraId="78D3854B" w14:textId="77777777" w:rsidR="00D57030" w:rsidRPr="00D57030" w:rsidRDefault="00D57030" w:rsidP="00D57030">
      <w:pPr>
        <w:spacing w:after="153" w:line="259" w:lineRule="auto"/>
        <w:ind w:left="211"/>
      </w:pPr>
      <w:r w:rsidRPr="00D57030">
        <w:rPr>
          <w:b/>
        </w:rPr>
        <w:t xml:space="preserve">Федеральное государственное бюджетное образовательное учреждение </w:t>
      </w:r>
    </w:p>
    <w:p w14:paraId="65AD7964" w14:textId="77777777" w:rsidR="00D57030" w:rsidRPr="00D57030" w:rsidRDefault="00D57030" w:rsidP="00D57030">
      <w:pPr>
        <w:spacing w:after="295" w:line="259" w:lineRule="auto"/>
        <w:jc w:val="center"/>
      </w:pPr>
      <w:r w:rsidRPr="00D57030">
        <w:rPr>
          <w:b/>
        </w:rPr>
        <w:t>высшего образования</w:t>
      </w:r>
      <w:r w:rsidRPr="00D57030">
        <w:t xml:space="preserve"> </w:t>
      </w:r>
    </w:p>
    <w:p w14:paraId="4B16E7F0" w14:textId="77777777" w:rsidR="00D57030" w:rsidRPr="00D57030" w:rsidRDefault="00D57030" w:rsidP="00D57030">
      <w:pPr>
        <w:spacing w:after="295" w:line="259" w:lineRule="auto"/>
        <w:jc w:val="center"/>
      </w:pPr>
      <w:r w:rsidRPr="00D57030">
        <w:rPr>
          <w:b/>
        </w:rPr>
        <w:t>«Московский технический университет связи и информатики»</w:t>
      </w:r>
      <w:r w:rsidRPr="00D57030">
        <w:t xml:space="preserve"> </w:t>
      </w:r>
    </w:p>
    <w:p w14:paraId="48CCD0A2" w14:textId="77777777" w:rsidR="00D57030" w:rsidRPr="00D57030" w:rsidRDefault="00D57030" w:rsidP="00D57030">
      <w:pPr>
        <w:spacing w:after="180" w:line="259" w:lineRule="auto"/>
        <w:ind w:left="139" w:firstLine="0"/>
        <w:jc w:val="center"/>
      </w:pPr>
      <w:r w:rsidRPr="00D57030">
        <w:t xml:space="preserve">  </w:t>
      </w:r>
    </w:p>
    <w:p w14:paraId="746CA6A6" w14:textId="77777777" w:rsidR="00D57030" w:rsidRPr="00D57030" w:rsidRDefault="00D57030" w:rsidP="00D57030">
      <w:pPr>
        <w:spacing w:after="180" w:line="259" w:lineRule="auto"/>
        <w:jc w:val="center"/>
      </w:pPr>
      <w:r w:rsidRPr="00D57030">
        <w:t xml:space="preserve">Кафедра «Информационных технологий» </w:t>
      </w:r>
    </w:p>
    <w:p w14:paraId="0742194E" w14:textId="77777777" w:rsidR="00D57030" w:rsidRPr="00D57030" w:rsidRDefault="00D57030" w:rsidP="00D57030">
      <w:pPr>
        <w:spacing w:after="182" w:line="259" w:lineRule="auto"/>
        <w:ind w:left="139" w:firstLine="0"/>
        <w:jc w:val="center"/>
      </w:pPr>
      <w:r w:rsidRPr="00D57030">
        <w:t xml:space="preserve">  </w:t>
      </w:r>
    </w:p>
    <w:p w14:paraId="0DD18780" w14:textId="77777777" w:rsidR="00D57030" w:rsidRPr="00D57030" w:rsidRDefault="00D57030" w:rsidP="00D57030">
      <w:pPr>
        <w:spacing w:after="180" w:line="259" w:lineRule="auto"/>
        <w:ind w:left="139" w:firstLine="0"/>
        <w:jc w:val="center"/>
      </w:pPr>
      <w:r w:rsidRPr="00D57030">
        <w:rPr>
          <w:b/>
        </w:rPr>
        <w:t xml:space="preserve"> </w:t>
      </w:r>
      <w:r w:rsidRPr="00D57030">
        <w:t xml:space="preserve"> </w:t>
      </w:r>
    </w:p>
    <w:p w14:paraId="3A47FBE3" w14:textId="77777777" w:rsidR="00D57030" w:rsidRPr="00D57030" w:rsidRDefault="00D57030" w:rsidP="00D57030">
      <w:pPr>
        <w:spacing w:after="180" w:line="259" w:lineRule="auto"/>
        <w:jc w:val="center"/>
      </w:pPr>
      <w:r w:rsidRPr="00D57030">
        <w:t>Лабораторная работа №13</w:t>
      </w:r>
    </w:p>
    <w:p w14:paraId="76970AC1" w14:textId="77777777" w:rsidR="00D57030" w:rsidRPr="00D57030" w:rsidRDefault="00D57030" w:rsidP="00D57030">
      <w:pPr>
        <w:spacing w:after="153" w:line="259" w:lineRule="auto"/>
        <w:ind w:left="70" w:firstLine="0"/>
        <w:jc w:val="center"/>
      </w:pPr>
      <w:r w:rsidRPr="00D57030">
        <w:t>Тема</w:t>
      </w:r>
      <w:r w:rsidRPr="005401F0">
        <w:t>:</w:t>
      </w:r>
      <w:r w:rsidRPr="00D57030">
        <w:t xml:space="preserve"> HTML/CSS </w:t>
      </w:r>
    </w:p>
    <w:p w14:paraId="1B847F68" w14:textId="77777777" w:rsidR="00D57030" w:rsidRPr="00D57030" w:rsidRDefault="00D57030" w:rsidP="00D57030">
      <w:pPr>
        <w:spacing w:after="153" w:line="259" w:lineRule="auto"/>
        <w:ind w:left="70" w:firstLine="0"/>
        <w:jc w:val="center"/>
      </w:pPr>
      <w:r w:rsidRPr="00D57030">
        <w:t xml:space="preserve"> </w:t>
      </w:r>
    </w:p>
    <w:p w14:paraId="451884D5" w14:textId="77777777" w:rsidR="00D57030" w:rsidRPr="00D57030" w:rsidRDefault="00D57030" w:rsidP="00D57030">
      <w:pPr>
        <w:spacing w:after="153" w:line="259" w:lineRule="auto"/>
        <w:ind w:left="70" w:firstLine="0"/>
        <w:jc w:val="center"/>
      </w:pPr>
      <w:r w:rsidRPr="00D57030">
        <w:t xml:space="preserve"> </w:t>
      </w:r>
    </w:p>
    <w:p w14:paraId="58ACC73A" w14:textId="77777777" w:rsidR="00D57030" w:rsidRPr="00D57030" w:rsidRDefault="00D57030" w:rsidP="00D57030">
      <w:pPr>
        <w:spacing w:after="153" w:line="259" w:lineRule="auto"/>
        <w:ind w:left="0" w:firstLine="0"/>
      </w:pPr>
      <w:r w:rsidRPr="00D57030">
        <w:t xml:space="preserve"> </w:t>
      </w:r>
    </w:p>
    <w:p w14:paraId="7763F2D4" w14:textId="77777777" w:rsidR="00D57030" w:rsidRPr="00D57030" w:rsidRDefault="00D57030" w:rsidP="00D57030">
      <w:pPr>
        <w:spacing w:after="180" w:line="259" w:lineRule="auto"/>
        <w:ind w:left="0" w:firstLine="0"/>
      </w:pPr>
      <w:r w:rsidRPr="00D57030">
        <w:t xml:space="preserve"> </w:t>
      </w:r>
    </w:p>
    <w:p w14:paraId="5067AB65" w14:textId="77777777" w:rsidR="00D57030" w:rsidRPr="00D57030" w:rsidRDefault="00D57030" w:rsidP="00D57030">
      <w:pPr>
        <w:spacing w:after="180" w:line="259" w:lineRule="auto"/>
        <w:ind w:left="0" w:firstLine="0"/>
      </w:pPr>
      <w:r w:rsidRPr="00D57030">
        <w:t xml:space="preserve"> </w:t>
      </w:r>
    </w:p>
    <w:p w14:paraId="34272F9D" w14:textId="77777777" w:rsidR="00D57030" w:rsidRPr="00D57030" w:rsidRDefault="00D57030" w:rsidP="00D57030">
      <w:pPr>
        <w:spacing w:after="180" w:line="259" w:lineRule="auto"/>
        <w:ind w:left="0" w:firstLine="0"/>
      </w:pPr>
      <w:r w:rsidRPr="00D57030">
        <w:t xml:space="preserve"> </w:t>
      </w:r>
    </w:p>
    <w:p w14:paraId="5E5A5F6B" w14:textId="77777777" w:rsidR="00D57030" w:rsidRPr="00D57030" w:rsidRDefault="00D57030" w:rsidP="00D57030">
      <w:pPr>
        <w:spacing w:after="180" w:line="259" w:lineRule="auto"/>
        <w:ind w:left="0" w:firstLine="0"/>
      </w:pPr>
      <w:r w:rsidRPr="00D57030">
        <w:t xml:space="preserve"> </w:t>
      </w:r>
    </w:p>
    <w:p w14:paraId="4C0B6D5A" w14:textId="77777777" w:rsidR="00D57030" w:rsidRPr="00D57030" w:rsidRDefault="00D57030" w:rsidP="00D57030">
      <w:pPr>
        <w:spacing w:after="180" w:line="259" w:lineRule="auto"/>
        <w:ind w:right="-15"/>
        <w:jc w:val="right"/>
      </w:pPr>
      <w:r w:rsidRPr="00D57030">
        <w:t xml:space="preserve">Выполнил: Студент группы </w:t>
      </w:r>
    </w:p>
    <w:p w14:paraId="6D6EFB98" w14:textId="77777777" w:rsidR="00D57030" w:rsidRPr="00D57030" w:rsidRDefault="00D57030" w:rsidP="00D57030">
      <w:pPr>
        <w:spacing w:after="180" w:line="259" w:lineRule="auto"/>
        <w:ind w:right="-15"/>
        <w:jc w:val="right"/>
      </w:pPr>
      <w:r w:rsidRPr="00D57030">
        <w:t>БПИ240</w:t>
      </w:r>
      <w:r w:rsidRPr="005401F0">
        <w:t>1</w:t>
      </w:r>
      <w:r w:rsidRPr="00D57030">
        <w:t xml:space="preserve"> </w:t>
      </w:r>
    </w:p>
    <w:p w14:paraId="55B6F79E" w14:textId="77777777" w:rsidR="00D57030" w:rsidRPr="00D57030" w:rsidRDefault="00D57030" w:rsidP="00D57030">
      <w:pPr>
        <w:spacing w:after="180" w:line="259" w:lineRule="auto"/>
        <w:ind w:right="-15"/>
        <w:jc w:val="right"/>
      </w:pPr>
      <w:r w:rsidRPr="00D57030">
        <w:t xml:space="preserve">Мещеряков Кирилл </w:t>
      </w:r>
    </w:p>
    <w:p w14:paraId="67465CE9" w14:textId="77777777" w:rsidR="00D57030" w:rsidRPr="00D57030" w:rsidRDefault="00D57030" w:rsidP="00D57030">
      <w:pPr>
        <w:spacing w:after="180" w:line="259" w:lineRule="auto"/>
        <w:ind w:left="70" w:firstLine="0"/>
        <w:jc w:val="center"/>
      </w:pPr>
      <w:r w:rsidRPr="00D57030">
        <w:t xml:space="preserve"> </w:t>
      </w:r>
    </w:p>
    <w:p w14:paraId="116741CC" w14:textId="77777777" w:rsidR="00D57030" w:rsidRPr="00D57030" w:rsidRDefault="00D57030" w:rsidP="00D57030">
      <w:pPr>
        <w:spacing w:after="180" w:line="259" w:lineRule="auto"/>
        <w:ind w:left="0" w:firstLine="0"/>
      </w:pPr>
      <w:r w:rsidRPr="00D57030">
        <w:t xml:space="preserve"> </w:t>
      </w:r>
    </w:p>
    <w:p w14:paraId="4153D8D8" w14:textId="77777777" w:rsidR="00D57030" w:rsidRPr="00D57030" w:rsidRDefault="00D57030" w:rsidP="00D57030">
      <w:pPr>
        <w:spacing w:after="180" w:line="259" w:lineRule="auto"/>
        <w:jc w:val="center"/>
      </w:pPr>
      <w:r w:rsidRPr="00D57030">
        <w:t xml:space="preserve">Москва, 2025 </w:t>
      </w:r>
    </w:p>
    <w:p w14:paraId="48B2B6FA" w14:textId="77777777" w:rsidR="00002B23" w:rsidRPr="00D57030" w:rsidRDefault="00002B23"/>
    <w:p w14:paraId="0B226CDD" w14:textId="77777777" w:rsidR="00D57030" w:rsidRPr="00D57030" w:rsidRDefault="00D57030"/>
    <w:p w14:paraId="42B71E2C" w14:textId="77777777" w:rsidR="00D57030" w:rsidRPr="00D57030" w:rsidRDefault="00D57030" w:rsidP="00D57030">
      <w:pPr>
        <w:spacing w:after="304"/>
      </w:pPr>
      <w:r w:rsidRPr="00D57030">
        <w:rPr>
          <w:rFonts w:eastAsia="Calibri"/>
          <w:b/>
        </w:rPr>
        <w:lastRenderedPageBreak/>
        <w:t>Тема:</w:t>
      </w:r>
      <w:r w:rsidRPr="00D57030">
        <w:t xml:space="preserve"> Создание персонального сайта-визитки (портфолио) с использованием HTML и CSS</w:t>
      </w:r>
    </w:p>
    <w:p w14:paraId="060D4731" w14:textId="77777777" w:rsidR="00D57030" w:rsidRPr="005401F0" w:rsidRDefault="00D57030" w:rsidP="00D57030">
      <w:pPr>
        <w:pStyle w:val="1"/>
        <w:ind w:left="-5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570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</w:p>
    <w:p w14:paraId="4670E809" w14:textId="77777777" w:rsidR="00D57030" w:rsidRPr="00D57030" w:rsidRDefault="00D57030" w:rsidP="00D57030">
      <w:pPr>
        <w:spacing w:after="129"/>
      </w:pPr>
      <w:r w:rsidRPr="00D57030">
        <w:t>Закрепление навыков работы с языком разметки HTML и каскадными таблицами стилей CSS путем создания персонального сайта-визитки (портфолио).</w:t>
      </w:r>
    </w:p>
    <w:p w14:paraId="748274D0" w14:textId="77777777" w:rsidR="00D57030" w:rsidRPr="00D57030" w:rsidRDefault="00D57030" w:rsidP="00D57030">
      <w:r w:rsidRPr="00D57030">
        <w:t>В ходе выполнения лабораторной работы студенты научатся:</w:t>
      </w:r>
    </w:p>
    <w:p w14:paraId="4BC83DB5" w14:textId="77777777" w:rsidR="00D57030" w:rsidRPr="00D57030" w:rsidRDefault="00D57030" w:rsidP="00D57030">
      <w:pPr>
        <w:spacing w:line="412" w:lineRule="auto"/>
        <w:ind w:left="139" w:right="769"/>
      </w:pPr>
      <w:r w:rsidRPr="00D57030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F584FB" wp14:editId="3EFB6CBF">
                <wp:simplePos x="0" y="0"/>
                <wp:positionH relativeFrom="column">
                  <wp:posOffset>82090</wp:posOffset>
                </wp:positionH>
                <wp:positionV relativeFrom="paragraph">
                  <wp:posOffset>69777</wp:posOffset>
                </wp:positionV>
                <wp:extent cx="41045" cy="1141056"/>
                <wp:effectExtent l="0" t="0" r="0" b="0"/>
                <wp:wrapSquare wrapText="bothSides"/>
                <wp:docPr id="2238" name="Group 2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45" cy="1141056"/>
                          <a:chOff x="0" y="0"/>
                          <a:chExt cx="41045" cy="1141056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41045" cy="41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5" h="41045">
                                <a:moveTo>
                                  <a:pt x="20523" y="0"/>
                                </a:moveTo>
                                <a:cubicBezTo>
                                  <a:pt x="23244" y="0"/>
                                  <a:pt x="25862" y="521"/>
                                  <a:pt x="28376" y="1562"/>
                                </a:cubicBezTo>
                                <a:cubicBezTo>
                                  <a:pt x="30891" y="2603"/>
                                  <a:pt x="33110" y="4087"/>
                                  <a:pt x="35034" y="6011"/>
                                </a:cubicBezTo>
                                <a:cubicBezTo>
                                  <a:pt x="36959" y="7935"/>
                                  <a:pt x="38442" y="10154"/>
                                  <a:pt x="39483" y="12669"/>
                                </a:cubicBezTo>
                                <a:cubicBezTo>
                                  <a:pt x="40524" y="15183"/>
                                  <a:pt x="41045" y="17801"/>
                                  <a:pt x="41045" y="20523"/>
                                </a:cubicBezTo>
                                <a:cubicBezTo>
                                  <a:pt x="41045" y="23244"/>
                                  <a:pt x="40524" y="25862"/>
                                  <a:pt x="39483" y="28376"/>
                                </a:cubicBezTo>
                                <a:cubicBezTo>
                                  <a:pt x="38442" y="30890"/>
                                  <a:pt x="36959" y="33110"/>
                                  <a:pt x="35034" y="35034"/>
                                </a:cubicBezTo>
                                <a:cubicBezTo>
                                  <a:pt x="33110" y="36958"/>
                                  <a:pt x="30891" y="38441"/>
                                  <a:pt x="28376" y="39483"/>
                                </a:cubicBezTo>
                                <a:cubicBezTo>
                                  <a:pt x="25862" y="40524"/>
                                  <a:pt x="23244" y="41045"/>
                                  <a:pt x="20523" y="41045"/>
                                </a:cubicBezTo>
                                <a:cubicBezTo>
                                  <a:pt x="17801" y="41045"/>
                                  <a:pt x="15183" y="40524"/>
                                  <a:pt x="12669" y="39483"/>
                                </a:cubicBezTo>
                                <a:cubicBezTo>
                                  <a:pt x="10155" y="38441"/>
                                  <a:pt x="7935" y="36958"/>
                                  <a:pt x="6011" y="35034"/>
                                </a:cubicBezTo>
                                <a:cubicBezTo>
                                  <a:pt x="4087" y="33110"/>
                                  <a:pt x="2604" y="30890"/>
                                  <a:pt x="1562" y="28376"/>
                                </a:cubicBezTo>
                                <a:cubicBezTo>
                                  <a:pt x="521" y="25862"/>
                                  <a:pt x="0" y="23244"/>
                                  <a:pt x="0" y="20523"/>
                                </a:cubicBezTo>
                                <a:cubicBezTo>
                                  <a:pt x="0" y="17801"/>
                                  <a:pt x="521" y="15183"/>
                                  <a:pt x="1562" y="12669"/>
                                </a:cubicBezTo>
                                <a:cubicBezTo>
                                  <a:pt x="2604" y="10154"/>
                                  <a:pt x="4087" y="7935"/>
                                  <a:pt x="6011" y="6011"/>
                                </a:cubicBezTo>
                                <a:cubicBezTo>
                                  <a:pt x="7935" y="4087"/>
                                  <a:pt x="10155" y="2603"/>
                                  <a:pt x="12669" y="1562"/>
                                </a:cubicBezTo>
                                <a:cubicBezTo>
                                  <a:pt x="15183" y="521"/>
                                  <a:pt x="17801" y="0"/>
                                  <a:pt x="205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270898"/>
                            <a:ext cx="41045" cy="41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5" h="41045">
                                <a:moveTo>
                                  <a:pt x="20523" y="0"/>
                                </a:moveTo>
                                <a:cubicBezTo>
                                  <a:pt x="23244" y="0"/>
                                  <a:pt x="25862" y="521"/>
                                  <a:pt x="28376" y="1562"/>
                                </a:cubicBezTo>
                                <a:cubicBezTo>
                                  <a:pt x="30891" y="2603"/>
                                  <a:pt x="33110" y="4086"/>
                                  <a:pt x="35034" y="6011"/>
                                </a:cubicBezTo>
                                <a:cubicBezTo>
                                  <a:pt x="36959" y="7935"/>
                                  <a:pt x="38442" y="10154"/>
                                  <a:pt x="39483" y="12669"/>
                                </a:cubicBezTo>
                                <a:cubicBezTo>
                                  <a:pt x="40524" y="15183"/>
                                  <a:pt x="41045" y="17801"/>
                                  <a:pt x="41045" y="20523"/>
                                </a:cubicBezTo>
                                <a:cubicBezTo>
                                  <a:pt x="41045" y="23244"/>
                                  <a:pt x="40524" y="25862"/>
                                  <a:pt x="39483" y="28376"/>
                                </a:cubicBezTo>
                                <a:cubicBezTo>
                                  <a:pt x="38442" y="30890"/>
                                  <a:pt x="36959" y="33110"/>
                                  <a:pt x="35034" y="35034"/>
                                </a:cubicBezTo>
                                <a:cubicBezTo>
                                  <a:pt x="33110" y="36958"/>
                                  <a:pt x="30891" y="38441"/>
                                  <a:pt x="28376" y="39483"/>
                                </a:cubicBezTo>
                                <a:cubicBezTo>
                                  <a:pt x="25862" y="40524"/>
                                  <a:pt x="23244" y="41045"/>
                                  <a:pt x="20523" y="41045"/>
                                </a:cubicBezTo>
                                <a:cubicBezTo>
                                  <a:pt x="17801" y="41045"/>
                                  <a:pt x="15183" y="40524"/>
                                  <a:pt x="12669" y="39482"/>
                                </a:cubicBezTo>
                                <a:cubicBezTo>
                                  <a:pt x="10155" y="38441"/>
                                  <a:pt x="7935" y="36958"/>
                                  <a:pt x="6011" y="35034"/>
                                </a:cubicBezTo>
                                <a:cubicBezTo>
                                  <a:pt x="4087" y="33110"/>
                                  <a:pt x="2604" y="30890"/>
                                  <a:pt x="1562" y="28376"/>
                                </a:cubicBezTo>
                                <a:cubicBezTo>
                                  <a:pt x="521" y="25862"/>
                                  <a:pt x="0" y="23244"/>
                                  <a:pt x="0" y="20523"/>
                                </a:cubicBezTo>
                                <a:cubicBezTo>
                                  <a:pt x="0" y="17801"/>
                                  <a:pt x="521" y="15183"/>
                                  <a:pt x="1562" y="12669"/>
                                </a:cubicBezTo>
                                <a:cubicBezTo>
                                  <a:pt x="2604" y="10154"/>
                                  <a:pt x="4087" y="7935"/>
                                  <a:pt x="6011" y="6011"/>
                                </a:cubicBezTo>
                                <a:cubicBezTo>
                                  <a:pt x="7935" y="4086"/>
                                  <a:pt x="10155" y="2603"/>
                                  <a:pt x="12669" y="1562"/>
                                </a:cubicBezTo>
                                <a:cubicBezTo>
                                  <a:pt x="15183" y="521"/>
                                  <a:pt x="17801" y="0"/>
                                  <a:pt x="205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0" y="550006"/>
                            <a:ext cx="41045" cy="41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5" h="41045">
                                <a:moveTo>
                                  <a:pt x="20523" y="0"/>
                                </a:moveTo>
                                <a:cubicBezTo>
                                  <a:pt x="23244" y="0"/>
                                  <a:pt x="25862" y="521"/>
                                  <a:pt x="28376" y="1562"/>
                                </a:cubicBezTo>
                                <a:cubicBezTo>
                                  <a:pt x="30891" y="2603"/>
                                  <a:pt x="33110" y="4086"/>
                                  <a:pt x="35034" y="6011"/>
                                </a:cubicBezTo>
                                <a:cubicBezTo>
                                  <a:pt x="36959" y="7935"/>
                                  <a:pt x="38442" y="10154"/>
                                  <a:pt x="39483" y="12669"/>
                                </a:cubicBezTo>
                                <a:cubicBezTo>
                                  <a:pt x="40524" y="15183"/>
                                  <a:pt x="41045" y="17801"/>
                                  <a:pt x="41045" y="20523"/>
                                </a:cubicBezTo>
                                <a:cubicBezTo>
                                  <a:pt x="41045" y="23244"/>
                                  <a:pt x="40524" y="25862"/>
                                  <a:pt x="39483" y="28376"/>
                                </a:cubicBezTo>
                                <a:cubicBezTo>
                                  <a:pt x="38442" y="30890"/>
                                  <a:pt x="36959" y="33110"/>
                                  <a:pt x="35034" y="35034"/>
                                </a:cubicBezTo>
                                <a:cubicBezTo>
                                  <a:pt x="33110" y="36958"/>
                                  <a:pt x="30891" y="38441"/>
                                  <a:pt x="28376" y="39482"/>
                                </a:cubicBezTo>
                                <a:cubicBezTo>
                                  <a:pt x="25862" y="40524"/>
                                  <a:pt x="23244" y="41045"/>
                                  <a:pt x="20523" y="41045"/>
                                </a:cubicBezTo>
                                <a:cubicBezTo>
                                  <a:pt x="17801" y="41045"/>
                                  <a:pt x="15183" y="40524"/>
                                  <a:pt x="12669" y="39482"/>
                                </a:cubicBezTo>
                                <a:cubicBezTo>
                                  <a:pt x="10155" y="38441"/>
                                  <a:pt x="7935" y="36958"/>
                                  <a:pt x="6011" y="35034"/>
                                </a:cubicBezTo>
                                <a:cubicBezTo>
                                  <a:pt x="4087" y="33110"/>
                                  <a:pt x="2604" y="30890"/>
                                  <a:pt x="1562" y="28376"/>
                                </a:cubicBezTo>
                                <a:cubicBezTo>
                                  <a:pt x="521" y="25862"/>
                                  <a:pt x="0" y="23244"/>
                                  <a:pt x="0" y="20523"/>
                                </a:cubicBezTo>
                                <a:cubicBezTo>
                                  <a:pt x="0" y="17801"/>
                                  <a:pt x="521" y="15183"/>
                                  <a:pt x="1562" y="12669"/>
                                </a:cubicBezTo>
                                <a:cubicBezTo>
                                  <a:pt x="2604" y="10154"/>
                                  <a:pt x="4087" y="7935"/>
                                  <a:pt x="6011" y="6011"/>
                                </a:cubicBezTo>
                                <a:cubicBezTo>
                                  <a:pt x="7935" y="4086"/>
                                  <a:pt x="10155" y="2603"/>
                                  <a:pt x="12669" y="1562"/>
                                </a:cubicBezTo>
                                <a:cubicBezTo>
                                  <a:pt x="15183" y="521"/>
                                  <a:pt x="17801" y="0"/>
                                  <a:pt x="205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820904"/>
                            <a:ext cx="41045" cy="41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5" h="41045">
                                <a:moveTo>
                                  <a:pt x="20523" y="0"/>
                                </a:moveTo>
                                <a:cubicBezTo>
                                  <a:pt x="23244" y="0"/>
                                  <a:pt x="25862" y="521"/>
                                  <a:pt x="28376" y="1562"/>
                                </a:cubicBezTo>
                                <a:cubicBezTo>
                                  <a:pt x="30891" y="2603"/>
                                  <a:pt x="33110" y="4086"/>
                                  <a:pt x="35034" y="6010"/>
                                </a:cubicBezTo>
                                <a:cubicBezTo>
                                  <a:pt x="36959" y="7935"/>
                                  <a:pt x="38442" y="10154"/>
                                  <a:pt x="39483" y="12669"/>
                                </a:cubicBezTo>
                                <a:cubicBezTo>
                                  <a:pt x="40524" y="15183"/>
                                  <a:pt x="41045" y="17801"/>
                                  <a:pt x="41045" y="20523"/>
                                </a:cubicBezTo>
                                <a:cubicBezTo>
                                  <a:pt x="41045" y="23244"/>
                                  <a:pt x="40524" y="25862"/>
                                  <a:pt x="39483" y="28376"/>
                                </a:cubicBezTo>
                                <a:cubicBezTo>
                                  <a:pt x="38442" y="30890"/>
                                  <a:pt x="36959" y="33110"/>
                                  <a:pt x="35034" y="35034"/>
                                </a:cubicBezTo>
                                <a:cubicBezTo>
                                  <a:pt x="33110" y="36958"/>
                                  <a:pt x="30891" y="38441"/>
                                  <a:pt x="28376" y="39482"/>
                                </a:cubicBezTo>
                                <a:cubicBezTo>
                                  <a:pt x="25862" y="40524"/>
                                  <a:pt x="23244" y="41045"/>
                                  <a:pt x="20523" y="41045"/>
                                </a:cubicBezTo>
                                <a:cubicBezTo>
                                  <a:pt x="17801" y="41045"/>
                                  <a:pt x="15183" y="40524"/>
                                  <a:pt x="12669" y="39482"/>
                                </a:cubicBezTo>
                                <a:cubicBezTo>
                                  <a:pt x="10155" y="38441"/>
                                  <a:pt x="7935" y="36958"/>
                                  <a:pt x="6011" y="35034"/>
                                </a:cubicBezTo>
                                <a:cubicBezTo>
                                  <a:pt x="4087" y="33110"/>
                                  <a:pt x="2604" y="30890"/>
                                  <a:pt x="1562" y="28376"/>
                                </a:cubicBezTo>
                                <a:cubicBezTo>
                                  <a:pt x="521" y="25862"/>
                                  <a:pt x="0" y="23244"/>
                                  <a:pt x="0" y="20523"/>
                                </a:cubicBezTo>
                                <a:cubicBezTo>
                                  <a:pt x="0" y="17801"/>
                                  <a:pt x="521" y="15183"/>
                                  <a:pt x="1562" y="12669"/>
                                </a:cubicBezTo>
                                <a:cubicBezTo>
                                  <a:pt x="2604" y="10154"/>
                                  <a:pt x="4087" y="7935"/>
                                  <a:pt x="6011" y="6010"/>
                                </a:cubicBezTo>
                                <a:cubicBezTo>
                                  <a:pt x="7935" y="4086"/>
                                  <a:pt x="10155" y="2603"/>
                                  <a:pt x="12669" y="1562"/>
                                </a:cubicBezTo>
                                <a:cubicBezTo>
                                  <a:pt x="15183" y="521"/>
                                  <a:pt x="17801" y="0"/>
                                  <a:pt x="205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0" y="1100011"/>
                            <a:ext cx="41045" cy="41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45" h="41045">
                                <a:moveTo>
                                  <a:pt x="20523" y="0"/>
                                </a:moveTo>
                                <a:cubicBezTo>
                                  <a:pt x="23244" y="0"/>
                                  <a:pt x="25862" y="521"/>
                                  <a:pt x="28376" y="1562"/>
                                </a:cubicBezTo>
                                <a:cubicBezTo>
                                  <a:pt x="30891" y="2603"/>
                                  <a:pt x="33110" y="4086"/>
                                  <a:pt x="35034" y="6010"/>
                                </a:cubicBezTo>
                                <a:cubicBezTo>
                                  <a:pt x="36959" y="7935"/>
                                  <a:pt x="38442" y="10154"/>
                                  <a:pt x="39483" y="12668"/>
                                </a:cubicBezTo>
                                <a:cubicBezTo>
                                  <a:pt x="40524" y="15183"/>
                                  <a:pt x="41045" y="17800"/>
                                  <a:pt x="41045" y="20522"/>
                                </a:cubicBezTo>
                                <a:cubicBezTo>
                                  <a:pt x="41045" y="23244"/>
                                  <a:pt x="40524" y="25861"/>
                                  <a:pt x="39483" y="28376"/>
                                </a:cubicBezTo>
                                <a:cubicBezTo>
                                  <a:pt x="38442" y="30890"/>
                                  <a:pt x="36959" y="33109"/>
                                  <a:pt x="35034" y="35034"/>
                                </a:cubicBezTo>
                                <a:cubicBezTo>
                                  <a:pt x="33110" y="36958"/>
                                  <a:pt x="30891" y="38441"/>
                                  <a:pt x="28376" y="39482"/>
                                </a:cubicBezTo>
                                <a:cubicBezTo>
                                  <a:pt x="25862" y="40524"/>
                                  <a:pt x="23244" y="41045"/>
                                  <a:pt x="20523" y="41045"/>
                                </a:cubicBezTo>
                                <a:cubicBezTo>
                                  <a:pt x="17801" y="41045"/>
                                  <a:pt x="15183" y="40524"/>
                                  <a:pt x="12669" y="39482"/>
                                </a:cubicBezTo>
                                <a:cubicBezTo>
                                  <a:pt x="10155" y="38441"/>
                                  <a:pt x="7935" y="36958"/>
                                  <a:pt x="6011" y="35034"/>
                                </a:cubicBezTo>
                                <a:cubicBezTo>
                                  <a:pt x="4087" y="33109"/>
                                  <a:pt x="2604" y="30890"/>
                                  <a:pt x="1562" y="28376"/>
                                </a:cubicBezTo>
                                <a:cubicBezTo>
                                  <a:pt x="521" y="25861"/>
                                  <a:pt x="0" y="23244"/>
                                  <a:pt x="0" y="20522"/>
                                </a:cubicBezTo>
                                <a:cubicBezTo>
                                  <a:pt x="0" y="17800"/>
                                  <a:pt x="521" y="15183"/>
                                  <a:pt x="1562" y="12668"/>
                                </a:cubicBezTo>
                                <a:cubicBezTo>
                                  <a:pt x="2604" y="10154"/>
                                  <a:pt x="4087" y="7935"/>
                                  <a:pt x="6011" y="6010"/>
                                </a:cubicBezTo>
                                <a:cubicBezTo>
                                  <a:pt x="7935" y="4086"/>
                                  <a:pt x="10155" y="2603"/>
                                  <a:pt x="12669" y="1562"/>
                                </a:cubicBezTo>
                                <a:cubicBezTo>
                                  <a:pt x="15183" y="521"/>
                                  <a:pt x="17801" y="0"/>
                                  <a:pt x="205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45C850" id="Group 2238" o:spid="_x0000_s1026" style="position:absolute;margin-left:6.45pt;margin-top:5.5pt;width:3.25pt;height:89.85pt;z-index:251659264" coordsize="410,11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">
                <v:shape id="Shape 19" o:spid="_x0000_s1027" style="position:absolute;width:410;height:410;visibility:visible;mso-wrap-style:square;v-text-anchor:top" coordsize="41045,41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" path="m20523,v2721,,5339,521,7853,1562c30891,2603,33110,4087,35034,6011v1925,1924,3408,4143,4449,6658c40524,15183,41045,17801,41045,20523v,2721,-521,5339,-1562,7853c38442,30890,36959,33110,35034,35034v-1924,1924,-4143,3407,-6658,4449c25862,40524,23244,41045,20523,41045v-2722,,-5340,-521,-7854,-1562c10155,38441,7935,36958,6011,35034,4087,33110,2604,30890,1562,28376,521,25862,,23244,,20523,,17801,521,15183,1562,12669,2604,10154,4087,7935,6011,6011,7935,4087,10155,2603,12669,1562,15183,521,17801,,20523,xe" fillcolor="black" stroked="f" strokeweight="0">
                  <v:stroke miterlimit="83231f" joinstyle="miter"/>
                  <v:path arrowok="t" textboxrect="0,0,41045,41045"/>
                </v:shape>
                <v:shape id="Shape 21" o:spid="_x0000_s1028" style="position:absolute;top:2708;width:410;height:411;visibility:visible;mso-wrap-style:square;v-text-anchor:top" coordsize="41045,41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" path="m20523,v2721,,5339,521,7853,1562c30891,2603,33110,4086,35034,6011v1925,1924,3408,4143,4449,6658c40524,15183,41045,17801,41045,20523v,2721,-521,5339,-1562,7853c38442,30890,36959,33110,35034,35034v-1924,1924,-4143,3407,-6658,4449c25862,40524,23244,41045,20523,41045v-2722,,-5340,-521,-7854,-1563c10155,38441,7935,36958,6011,35034,4087,33110,2604,30890,1562,28376,521,25862,,23244,,20523,,17801,521,15183,1562,12669,2604,10154,4087,7935,6011,6011,7935,4086,10155,2603,12669,1562,15183,521,17801,,20523,xe" fillcolor="black" stroked="f" strokeweight="0">
                  <v:stroke miterlimit="83231f" joinstyle="miter"/>
                  <v:path arrowok="t" textboxrect="0,0,41045,41045"/>
                </v:shape>
                <v:shape id="Shape 23" o:spid="_x0000_s1029" style="position:absolute;top:5500;width:410;height:410;visibility:visible;mso-wrap-style:square;v-text-anchor:top" coordsize="41045,41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" path="m20523,v2721,,5339,521,7853,1562c30891,2603,33110,4086,35034,6011v1925,1924,3408,4143,4449,6658c40524,15183,41045,17801,41045,20523v,2721,-521,5339,-1562,7853c38442,30890,36959,33110,35034,35034v-1924,1924,-4143,3407,-6658,4448c25862,40524,23244,41045,20523,41045v-2722,,-5340,-521,-7854,-1563c10155,38441,7935,36958,6011,35034,4087,33110,2604,30890,1562,28376,521,25862,,23244,,20523,,17801,521,15183,1562,12669,2604,10154,4087,7935,6011,6011,7935,4086,10155,2603,12669,1562,15183,521,17801,,20523,xe" fillcolor="black" stroked="f" strokeweight="0">
                  <v:stroke miterlimit="83231f" joinstyle="miter"/>
                  <v:path arrowok="t" textboxrect="0,0,41045,41045"/>
                </v:shape>
                <v:shape id="Shape 27" o:spid="_x0000_s1030" style="position:absolute;top:8209;width:410;height:410;visibility:visible;mso-wrap-style:square;v-text-anchor:top" coordsize="41045,41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" path="m20523,v2721,,5339,521,7853,1562c30891,2603,33110,4086,35034,6010v1925,1925,3408,4144,4449,6659c40524,15183,41045,17801,41045,20523v,2721,-521,5339,-1562,7853c38442,30890,36959,33110,35034,35034v-1924,1924,-4143,3407,-6658,4448c25862,40524,23244,41045,20523,41045v-2722,,-5340,-521,-7854,-1563c10155,38441,7935,36958,6011,35034,4087,33110,2604,30890,1562,28376,521,25862,,23244,,20523,,17801,521,15183,1562,12669,2604,10154,4087,7935,6011,6010,7935,4086,10155,2603,12669,1562,15183,521,17801,,20523,xe" fillcolor="black" stroked="f" strokeweight="0">
                  <v:stroke miterlimit="83231f" joinstyle="miter"/>
                  <v:path arrowok="t" textboxrect="0,0,41045,41045"/>
                </v:shape>
                <v:shape id="Shape 29" o:spid="_x0000_s1031" style="position:absolute;top:11000;width:410;height:410;visibility:visible;mso-wrap-style:square;v-text-anchor:top" coordsize="41045,41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" path="m20523,v2721,,5339,521,7853,1562c30891,2603,33110,4086,35034,6010v1925,1925,3408,4144,4449,6658c40524,15183,41045,17800,41045,20522v,2722,-521,5339,-1562,7854c38442,30890,36959,33109,35034,35034v-1924,1924,-4143,3407,-6658,4448c25862,40524,23244,41045,20523,41045v-2722,,-5340,-521,-7854,-1563c10155,38441,7935,36958,6011,35034,4087,33109,2604,30890,1562,28376,521,25861,,23244,,20522,,17800,521,15183,1562,12668,2604,10154,4087,7935,6011,6010,7935,4086,10155,2603,12669,1562,15183,521,17801,,20523,xe" fillcolor="black" stroked="f" strokeweight="0">
                  <v:stroke miterlimit="83231f" joinstyle="miter"/>
                  <v:path arrowok="t" textboxrect="0,0,41045,41045"/>
                </v:shape>
                <w10:wrap type="square"/>
              </v:group>
            </w:pict>
          </mc:Fallback>
        </mc:AlternateContent>
      </w:r>
      <w:r w:rsidRPr="00D57030">
        <w:t xml:space="preserve">создавать веб-страницу с разделением структуры (HTML) и оформления (CSS); применять семантические теги для организации содержимого страницы; использовать современные подходы к верстке, включая </w:t>
      </w:r>
      <w:proofErr w:type="spellStart"/>
      <w:r w:rsidRPr="00D57030">
        <w:rPr>
          <w:rFonts w:eastAsia="Calibri"/>
          <w:b/>
        </w:rPr>
        <w:t>flexbox</w:t>
      </w:r>
      <w:proofErr w:type="spellEnd"/>
      <w:r w:rsidRPr="00D57030">
        <w:t xml:space="preserve">; оформлять интерактивные элементы с применением </w:t>
      </w:r>
      <w:proofErr w:type="spellStart"/>
      <w:r w:rsidRPr="00D57030">
        <w:t>псевдоклассов</w:t>
      </w:r>
      <w:proofErr w:type="spellEnd"/>
      <w:r w:rsidRPr="00D57030">
        <w:t xml:space="preserve">; подключать и использовать </w:t>
      </w:r>
      <w:r w:rsidRPr="00D57030">
        <w:rPr>
          <w:rFonts w:eastAsia="Calibri"/>
          <w:b/>
        </w:rPr>
        <w:t xml:space="preserve">Google </w:t>
      </w:r>
      <w:proofErr w:type="spellStart"/>
      <w:r w:rsidRPr="00D57030">
        <w:rPr>
          <w:rFonts w:eastAsia="Calibri"/>
          <w:b/>
        </w:rPr>
        <w:t>Fonts</w:t>
      </w:r>
      <w:proofErr w:type="spellEnd"/>
      <w:r w:rsidRPr="00D57030">
        <w:t xml:space="preserve"> для стилизации текста.</w:t>
      </w:r>
    </w:p>
    <w:p w14:paraId="5BF42331" w14:textId="77777777" w:rsidR="00D57030" w:rsidRDefault="00D57030">
      <w:r>
        <w:t>Ход работы</w:t>
      </w:r>
      <w:r>
        <w:rPr>
          <w:lang w:val="en-US"/>
        </w:rPr>
        <w:t>:</w:t>
      </w:r>
    </w:p>
    <w:p w14:paraId="3FF6F1DB" w14:textId="77777777" w:rsidR="00E43C24" w:rsidRPr="00E43C24" w:rsidRDefault="00E43C24">
      <w:pPr>
        <w:rPr>
          <w:lang w:val="en-US"/>
        </w:rPr>
      </w:pPr>
      <w:r>
        <w:rPr>
          <w:lang w:val="en-US"/>
        </w:rPr>
        <w:t>Html:</w:t>
      </w:r>
    </w:p>
    <w:p w14:paraId="1AA32A32" w14:textId="02201AA2" w:rsidR="00D57030" w:rsidRDefault="00471167" w:rsidP="005401F0">
      <w:pPr>
        <w:ind w:left="0" w:firstLine="0"/>
      </w:pPr>
      <w:r w:rsidRPr="00471167">
        <w:drawing>
          <wp:inline distT="0" distB="0" distL="0" distR="0" wp14:anchorId="24AA6775" wp14:editId="7E552019">
            <wp:extent cx="5940425" cy="3673475"/>
            <wp:effectExtent l="0" t="0" r="3175" b="3175"/>
            <wp:docPr id="258974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744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6FBF" w14:textId="7BE9EC41" w:rsidR="00D57030" w:rsidRDefault="00E708BE">
      <w:pPr>
        <w:rPr>
          <w:lang w:val="en-US"/>
        </w:rPr>
      </w:pPr>
      <w:r w:rsidRPr="00E708BE">
        <w:rPr>
          <w:lang w:val="en-US"/>
        </w:rPr>
        <w:lastRenderedPageBreak/>
        <w:drawing>
          <wp:inline distT="0" distB="0" distL="0" distR="0" wp14:anchorId="58197159" wp14:editId="17935DCE">
            <wp:extent cx="5940425" cy="4161790"/>
            <wp:effectExtent l="0" t="0" r="3175" b="0"/>
            <wp:docPr id="2061910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10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CADA" w14:textId="77777777" w:rsidR="00D57030" w:rsidRDefault="00D57030" w:rsidP="00E708BE">
      <w:pPr>
        <w:ind w:left="0" w:firstLine="0"/>
        <w:rPr>
          <w:lang w:val="en-US"/>
        </w:rPr>
      </w:pPr>
    </w:p>
    <w:p w14:paraId="2DDBD773" w14:textId="77777777" w:rsidR="00E43C24" w:rsidRPr="00E43C24" w:rsidRDefault="00E43C24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72096823" w14:textId="0980ADC5" w:rsidR="00E43C24" w:rsidRDefault="000543C1" w:rsidP="005401F0">
      <w:pPr>
        <w:rPr>
          <w:lang w:val="en-US"/>
        </w:rPr>
      </w:pPr>
      <w:r w:rsidRPr="000543C1">
        <w:rPr>
          <w:lang w:val="en-US"/>
        </w:rPr>
        <w:lastRenderedPageBreak/>
        <w:drawing>
          <wp:inline distT="0" distB="0" distL="0" distR="0" wp14:anchorId="7318E849" wp14:editId="64AA33E2">
            <wp:extent cx="5940425" cy="5041265"/>
            <wp:effectExtent l="0" t="0" r="3175" b="6985"/>
            <wp:docPr id="514268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686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A06" w:rsidRPr="009B4A06">
        <w:rPr>
          <w:lang w:val="en-US"/>
        </w:rPr>
        <w:drawing>
          <wp:inline distT="0" distB="0" distL="0" distR="0" wp14:anchorId="28971D82" wp14:editId="360FB9E0">
            <wp:extent cx="5940425" cy="3269615"/>
            <wp:effectExtent l="0" t="0" r="3175" b="6985"/>
            <wp:docPr id="1293746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46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DED6" w14:textId="77777777" w:rsidR="009B4A06" w:rsidRDefault="009B4A06" w:rsidP="005401F0">
      <w:pPr>
        <w:rPr>
          <w:lang w:val="en-US"/>
        </w:rPr>
      </w:pPr>
    </w:p>
    <w:p w14:paraId="57330F1C" w14:textId="5BD20063" w:rsidR="009B4A06" w:rsidRPr="005D0890" w:rsidRDefault="009B4A06" w:rsidP="005401F0">
      <w:pPr>
        <w:rPr>
          <w:lang w:val="en-US"/>
        </w:rPr>
      </w:pPr>
      <w:r>
        <w:t>Вывод</w:t>
      </w:r>
      <w:r w:rsidRPr="009B4A06">
        <w:t>:</w:t>
      </w:r>
      <w:r>
        <w:t xml:space="preserve"> я научился основам</w:t>
      </w:r>
      <w:r w:rsidRPr="009B4A06">
        <w:t xml:space="preserve"> </w:t>
      </w:r>
      <w:r>
        <w:rPr>
          <w:lang w:val="en-US"/>
        </w:rPr>
        <w:t>html</w:t>
      </w:r>
      <w:r w:rsidRPr="009B4A06">
        <w:t xml:space="preserve"> </w:t>
      </w:r>
      <w:r>
        <w:t xml:space="preserve">и </w:t>
      </w:r>
      <w:proofErr w:type="spellStart"/>
      <w:r>
        <w:rPr>
          <w:lang w:val="en-US"/>
        </w:rPr>
        <w:t>css</w:t>
      </w:r>
      <w:proofErr w:type="spellEnd"/>
      <w:r>
        <w:t>.</w:t>
      </w:r>
    </w:p>
    <w:sectPr w:rsidR="009B4A06" w:rsidRPr="005D0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30"/>
    <w:rsid w:val="00002B23"/>
    <w:rsid w:val="000543C1"/>
    <w:rsid w:val="00061C7B"/>
    <w:rsid w:val="00471167"/>
    <w:rsid w:val="005401F0"/>
    <w:rsid w:val="005B3F6C"/>
    <w:rsid w:val="005D0890"/>
    <w:rsid w:val="008500C3"/>
    <w:rsid w:val="009914D8"/>
    <w:rsid w:val="009B4A06"/>
    <w:rsid w:val="00D57030"/>
    <w:rsid w:val="00E43C24"/>
    <w:rsid w:val="00E4707A"/>
    <w:rsid w:val="00E708BE"/>
    <w:rsid w:val="00FB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4C88C"/>
  <w15:chartTrackingRefBased/>
  <w15:docId w15:val="{433B312B-10C9-4F49-927B-B3145DBC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030"/>
    <w:pPr>
      <w:spacing w:after="157" w:line="257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57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7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70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7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70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7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7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7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7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70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7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70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703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703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70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70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70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70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7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7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7030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7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7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70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70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703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70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703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570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63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Мещеряков Кирилл</dc:creator>
  <cp:keywords/>
  <dc:description/>
  <cp:lastModifiedBy>Мещеряков Кирилл</cp:lastModifiedBy>
  <cp:revision>2</cp:revision>
  <dcterms:created xsi:type="dcterms:W3CDTF">2025-03-26T07:41:00Z</dcterms:created>
  <dcterms:modified xsi:type="dcterms:W3CDTF">2025-03-26T07:41:00Z</dcterms:modified>
</cp:coreProperties>
</file>