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4379" w:rsidRPr="00892001" w:rsidRDefault="00D04379" w:rsidP="00D0437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8920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D04379" w:rsidRPr="00892001" w:rsidRDefault="00D04379" w:rsidP="00D0437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20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D04379" w:rsidRPr="00892001" w:rsidRDefault="00D04379" w:rsidP="00D0437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20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04379" w:rsidRPr="00892001" w:rsidRDefault="00D04379" w:rsidP="00D0437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20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04379" w:rsidRPr="00892001" w:rsidRDefault="00D04379" w:rsidP="00D04379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0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8920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89200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04379" w:rsidRPr="00892001" w:rsidRDefault="00D04379" w:rsidP="00D0437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4379" w:rsidRPr="00892001" w:rsidRDefault="00D04379" w:rsidP="00D0437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4379" w:rsidRPr="00892001" w:rsidRDefault="00D04379" w:rsidP="00D0437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920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Pr="0089200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лабораторной работе №14</w:t>
      </w:r>
    </w:p>
    <w:p w:rsidR="00D04379" w:rsidRPr="00892001" w:rsidRDefault="00D04379" w:rsidP="00D0437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20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D04379" w:rsidRPr="00892001" w:rsidRDefault="00D04379" w:rsidP="00D0437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01">
        <w:rPr>
          <w:rFonts w:ascii="Times New Roman" w:hAnsi="Times New Roman" w:cs="Times New Roman"/>
          <w:sz w:val="28"/>
          <w:szCs w:val="28"/>
        </w:rPr>
        <w:t>Основы работы с протоколом HTTP</w:t>
      </w:r>
    </w:p>
    <w:p w:rsidR="00D04379" w:rsidRPr="00892001" w:rsidRDefault="00D04379" w:rsidP="00D0437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04379" w:rsidRPr="00892001" w:rsidRDefault="00D04379" w:rsidP="00D0437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2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8920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Мещеряков Кирилл </w:t>
      </w:r>
      <w:r w:rsidRPr="008920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БПИ2401</w:t>
      </w:r>
      <w:r w:rsidRPr="00892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04379" w:rsidRPr="00892001" w:rsidRDefault="00D04379" w:rsidP="00D04379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4379" w:rsidRPr="00892001" w:rsidRDefault="00D04379" w:rsidP="00D04379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04379" w:rsidRPr="00892001" w:rsidRDefault="00D04379" w:rsidP="00D0437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002B23" w:rsidRPr="00892001" w:rsidRDefault="00D04379" w:rsidP="00D0437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2001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8920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bookmarkEnd w:id="1"/>
    </w:p>
    <w:p w:rsidR="00892001" w:rsidRDefault="00D04379" w:rsidP="00D04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00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892001">
        <w:rPr>
          <w:rFonts w:ascii="Times New Roman" w:hAnsi="Times New Roman" w:cs="Times New Roman"/>
          <w:sz w:val="28"/>
          <w:szCs w:val="28"/>
        </w:rPr>
        <w:t xml:space="preserve">: 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 </w:t>
      </w:r>
    </w:p>
    <w:p w:rsidR="00D04379" w:rsidRPr="00892001" w:rsidRDefault="00D04379" w:rsidP="00D04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001">
        <w:rPr>
          <w:rFonts w:ascii="Times New Roman" w:hAnsi="Times New Roman" w:cs="Times New Roman"/>
          <w:sz w:val="28"/>
          <w:szCs w:val="28"/>
          <w:lang w:val="ru-RU"/>
        </w:rPr>
        <w:t>Задание 2. Выполнение GE</w:t>
      </w:r>
      <w:r w:rsidRPr="008920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92001">
        <w:rPr>
          <w:rFonts w:ascii="Times New Roman" w:hAnsi="Times New Roman" w:cs="Times New Roman"/>
          <w:sz w:val="28"/>
          <w:szCs w:val="28"/>
          <w:lang w:val="ru-RU"/>
        </w:rPr>
        <w:t xml:space="preserve"> запроса</w:t>
      </w:r>
    </w:p>
    <w:p w:rsidR="00892001" w:rsidRPr="00892001" w:rsidRDefault="00892001" w:rsidP="00D04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00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CCB100" wp14:editId="012EB77B">
            <wp:extent cx="5940425" cy="4817745"/>
            <wp:effectExtent l="0" t="0" r="3175" b="1905"/>
            <wp:docPr id="7901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8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79" w:rsidRPr="00892001" w:rsidRDefault="00D04379" w:rsidP="00D04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001">
        <w:rPr>
          <w:rFonts w:ascii="Times New Roman" w:hAnsi="Times New Roman" w:cs="Times New Roman"/>
          <w:sz w:val="28"/>
          <w:szCs w:val="28"/>
          <w:lang w:val="ru-RU"/>
        </w:rPr>
        <w:t xml:space="preserve">Запросы выполнял к </w:t>
      </w:r>
      <w:r w:rsidRPr="0089200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9200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92001" w:rsidRPr="00892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001" w:rsidRPr="00892001">
        <w:rPr>
          <w:rFonts w:ascii="Times New Roman" w:hAnsi="Times New Roman" w:cs="Times New Roman"/>
          <w:sz w:val="28"/>
          <w:szCs w:val="28"/>
        </w:rPr>
        <w:t>https://restcountries.com/v3.1/all</w:t>
      </w:r>
    </w:p>
    <w:p w:rsidR="00D04379" w:rsidRPr="00892001" w:rsidRDefault="00D04379" w:rsidP="00D04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001">
        <w:rPr>
          <w:rFonts w:ascii="Times New Roman" w:hAnsi="Times New Roman" w:cs="Times New Roman"/>
          <w:sz w:val="28"/>
          <w:szCs w:val="28"/>
          <w:lang w:val="ru-RU"/>
        </w:rPr>
        <w:t xml:space="preserve">Выполнил </w:t>
      </w:r>
      <w:r w:rsidRPr="0089200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92001">
        <w:rPr>
          <w:rFonts w:ascii="Times New Roman" w:hAnsi="Times New Roman" w:cs="Times New Roman"/>
          <w:sz w:val="28"/>
          <w:szCs w:val="28"/>
          <w:lang w:val="ru-RU"/>
        </w:rPr>
        <w:t xml:space="preserve"> запрос к публичному </w:t>
      </w:r>
      <w:r w:rsidRPr="00892001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D04379" w:rsidRDefault="00D04379" w:rsidP="00D04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2001">
        <w:rPr>
          <w:rFonts w:ascii="Times New Roman" w:hAnsi="Times New Roman" w:cs="Times New Roman"/>
          <w:sz w:val="28"/>
          <w:szCs w:val="28"/>
          <w:lang w:val="ru-RU"/>
        </w:rPr>
        <w:t xml:space="preserve">Задание 3. Выполнение </w:t>
      </w:r>
      <w:r w:rsidRPr="0089200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92001">
        <w:rPr>
          <w:rFonts w:ascii="Times New Roman" w:hAnsi="Times New Roman" w:cs="Times New Roman"/>
          <w:sz w:val="28"/>
          <w:szCs w:val="28"/>
          <w:lang w:val="ru-RU"/>
        </w:rPr>
        <w:t xml:space="preserve"> запроса</w:t>
      </w:r>
    </w:p>
    <w:p w:rsidR="00892001" w:rsidRPr="00892001" w:rsidRDefault="00892001" w:rsidP="00D04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20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7AFFF6" wp14:editId="69F1CF21">
            <wp:extent cx="5940425" cy="4742815"/>
            <wp:effectExtent l="0" t="0" r="3175" b="635"/>
            <wp:docPr id="753710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10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79" w:rsidRPr="00892001" w:rsidRDefault="00D04379" w:rsidP="00D04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001">
        <w:rPr>
          <w:rFonts w:ascii="Times New Roman" w:hAnsi="Times New Roman" w:cs="Times New Roman"/>
          <w:sz w:val="28"/>
          <w:szCs w:val="28"/>
        </w:rPr>
        <w:t>Задание 4</w:t>
      </w:r>
      <w:r w:rsidRPr="008920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2001">
        <w:rPr>
          <w:rFonts w:ascii="Times New Roman" w:hAnsi="Times New Roman" w:cs="Times New Roman"/>
          <w:sz w:val="28"/>
          <w:szCs w:val="28"/>
        </w:rPr>
        <w:t xml:space="preserve"> Модификация данных с использованием PUT</w:t>
      </w:r>
    </w:p>
    <w:p w:rsidR="00D04379" w:rsidRDefault="00D04379" w:rsidP="00D04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001">
        <w:rPr>
          <w:rFonts w:ascii="Times New Roman" w:hAnsi="Times New Roman" w:cs="Times New Roman"/>
          <w:sz w:val="28"/>
          <w:szCs w:val="28"/>
          <w:lang w:val="ru-RU"/>
        </w:rPr>
        <w:t xml:space="preserve">Отправляем </w:t>
      </w:r>
      <w:r w:rsidRPr="00892001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92001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изменение данных</w:t>
      </w:r>
    </w:p>
    <w:p w:rsidR="00A3405E" w:rsidRPr="00892001" w:rsidRDefault="00A3405E" w:rsidP="00D04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405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1168E98" wp14:editId="06F4404A">
            <wp:extent cx="5940425" cy="4695825"/>
            <wp:effectExtent l="0" t="0" r="3175" b="9525"/>
            <wp:docPr id="133603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32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79" w:rsidRPr="00892001" w:rsidRDefault="00D04379" w:rsidP="00D04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001">
        <w:rPr>
          <w:rFonts w:ascii="Times New Roman" w:hAnsi="Times New Roman" w:cs="Times New Roman"/>
          <w:sz w:val="28"/>
          <w:szCs w:val="28"/>
          <w:lang w:val="ru-RU"/>
        </w:rPr>
        <w:t xml:space="preserve">Задание 5. Удаление поста </w:t>
      </w:r>
      <w:r w:rsidRPr="00892001"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r w:rsidRPr="00892001">
        <w:rPr>
          <w:rFonts w:ascii="Times New Roman" w:hAnsi="Times New Roman" w:cs="Times New Roman"/>
          <w:sz w:val="28"/>
          <w:szCs w:val="28"/>
          <w:lang w:val="ru-RU"/>
        </w:rPr>
        <w:t>запросом</w:t>
      </w:r>
    </w:p>
    <w:p w:rsidR="00D04379" w:rsidRPr="00892001" w:rsidRDefault="00A3405E" w:rsidP="00D0437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3405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6901E612" wp14:editId="01A586BE">
            <wp:extent cx="5940425" cy="4636770"/>
            <wp:effectExtent l="0" t="0" r="3175" b="0"/>
            <wp:docPr id="497442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42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379" w:rsidRPr="00892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79"/>
    <w:rsid w:val="00002B23"/>
    <w:rsid w:val="0040439D"/>
    <w:rsid w:val="005B3F6C"/>
    <w:rsid w:val="008500C3"/>
    <w:rsid w:val="00892001"/>
    <w:rsid w:val="009914D8"/>
    <w:rsid w:val="00A3405E"/>
    <w:rsid w:val="00D0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FB02"/>
  <w15:chartTrackingRefBased/>
  <w15:docId w15:val="{955B50BF-A870-4C43-A700-2F5CE284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379"/>
    <w:rPr>
      <w:lang/>
    </w:rPr>
  </w:style>
  <w:style w:type="paragraph" w:styleId="1">
    <w:name w:val="heading 1"/>
    <w:basedOn w:val="a"/>
    <w:next w:val="a"/>
    <w:link w:val="10"/>
    <w:uiPriority w:val="9"/>
    <w:qFormat/>
    <w:rsid w:val="00D0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4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4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43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43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43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43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43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43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D0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00D0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4379"/>
    <w:pPr>
      <w:spacing w:before="160"/>
      <w:jc w:val="center"/>
    </w:pPr>
    <w:rPr>
      <w:i/>
      <w:iCs/>
      <w:color w:val="404040" w:themeColor="text1" w:themeTint="BF"/>
      <w:lang w:val="ru-RU"/>
    </w:rPr>
  </w:style>
  <w:style w:type="character" w:customStyle="1" w:styleId="22">
    <w:name w:val="Цитата 2 Знак"/>
    <w:basedOn w:val="a0"/>
    <w:link w:val="21"/>
    <w:uiPriority w:val="29"/>
    <w:rsid w:val="00D043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4379"/>
    <w:pPr>
      <w:ind w:left="720"/>
      <w:contextualSpacing/>
    </w:pPr>
    <w:rPr>
      <w:lang w:val="ru-RU"/>
    </w:rPr>
  </w:style>
  <w:style w:type="character" w:styleId="a8">
    <w:name w:val="Intense Emphasis"/>
    <w:basedOn w:val="a0"/>
    <w:uiPriority w:val="21"/>
    <w:qFormat/>
    <w:rsid w:val="00D043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4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ru-RU"/>
    </w:rPr>
  </w:style>
  <w:style w:type="character" w:customStyle="1" w:styleId="aa">
    <w:name w:val="Выделенная цитата Знак"/>
    <w:basedOn w:val="a0"/>
    <w:link w:val="a9"/>
    <w:uiPriority w:val="30"/>
    <w:rsid w:val="00D043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4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Кирилл</dc:creator>
  <cp:keywords/>
  <dc:description/>
  <cp:lastModifiedBy>Мещеряков Кирилл</cp:lastModifiedBy>
  <cp:revision>1</cp:revision>
  <dcterms:created xsi:type="dcterms:W3CDTF">2025-04-07T06:36:00Z</dcterms:created>
  <dcterms:modified xsi:type="dcterms:W3CDTF">2025-04-07T07:03:00Z</dcterms:modified>
</cp:coreProperties>
</file>