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AB5D8" w14:textId="77777777" w:rsidR="00B61BE3" w:rsidRPr="00CD74C7" w:rsidRDefault="00B61BE3" w:rsidP="00B61BE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D74C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แบบฟอร์มรับรองการใช้งาน </w:t>
      </w:r>
      <w:r w:rsidRPr="00CD74C7">
        <w:rPr>
          <w:rFonts w:ascii="TH Sarabun New" w:hAnsi="TH Sarabun New" w:cs="TH Sarabun New"/>
          <w:b/>
          <w:bCs/>
          <w:sz w:val="32"/>
          <w:szCs w:val="32"/>
        </w:rPr>
        <w:t xml:space="preserve">AI </w:t>
      </w:r>
    </w:p>
    <w:p w14:paraId="65C69F6E" w14:textId="77777777" w:rsidR="00CD74C7" w:rsidRDefault="00CD74C7" w:rsidP="00CD74C7">
      <w:p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49A0ACA5" w14:textId="5E75BC53" w:rsidR="00B24E4F" w:rsidRPr="00CD74C7" w:rsidRDefault="00B61BE3" w:rsidP="00CD74C7">
      <w:p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 w:hint="cs"/>
          <w:sz w:val="32"/>
          <w:szCs w:val="32"/>
          <w:cs/>
        </w:rPr>
        <w:t>วัตถุประสงค์ของเอ</w:t>
      </w:r>
      <w:r w:rsidR="00CD74C7" w:rsidRPr="00CD74C7">
        <w:rPr>
          <w:rFonts w:ascii="TH Sarabun New" w:hAnsi="TH Sarabun New" w:cs="TH Sarabun New" w:hint="cs"/>
          <w:sz w:val="32"/>
          <w:szCs w:val="32"/>
          <w:cs/>
        </w:rPr>
        <w:t>ก</w:t>
      </w:r>
      <w:r w:rsidRPr="00CD74C7">
        <w:rPr>
          <w:rFonts w:ascii="TH Sarabun New" w:hAnsi="TH Sarabun New" w:cs="TH Sarabun New" w:hint="cs"/>
          <w:sz w:val="32"/>
          <w:szCs w:val="32"/>
          <w:cs/>
        </w:rPr>
        <w:t xml:space="preserve">สารฉบับนี้คือ เพื่อแสดงความโปร่งใสและจริยธรรมในการใช้งาน </w:t>
      </w:r>
      <w:r w:rsidRPr="00CD74C7">
        <w:rPr>
          <w:rFonts w:ascii="TH Sarabun New" w:hAnsi="TH Sarabun New" w:cs="TH Sarabun New"/>
          <w:sz w:val="32"/>
          <w:szCs w:val="32"/>
        </w:rPr>
        <w:t xml:space="preserve">Generative AI </w:t>
      </w:r>
      <w:r w:rsidRPr="00CD74C7">
        <w:rPr>
          <w:rFonts w:ascii="TH Sarabun New" w:hAnsi="TH Sarabun New" w:cs="TH Sarabun New" w:hint="cs"/>
          <w:sz w:val="32"/>
          <w:szCs w:val="32"/>
          <w:cs/>
        </w:rPr>
        <w:t>ในการทำโครงงาน</w:t>
      </w:r>
    </w:p>
    <w:p w14:paraId="00A6F588" w14:textId="77777777" w:rsidR="00CD74C7" w:rsidRDefault="00CD74C7" w:rsidP="00CD74C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EB4329A" w14:textId="0FDF32A7" w:rsidR="00B24E4F" w:rsidRPr="00CD74C7" w:rsidRDefault="00B61BE3" w:rsidP="00CD74C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D74C7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โครงงานกลุ่มเรื่อง</w:t>
      </w:r>
      <w:r w:rsidR="00B24E4F" w:rsidRPr="00CD74C7">
        <w:rPr>
          <w:rFonts w:ascii="TH Sarabun New" w:hAnsi="TH Sarabun New" w:cs="TH Sarabun New"/>
          <w:b/>
          <w:bCs/>
          <w:sz w:val="32"/>
          <w:szCs w:val="32"/>
        </w:rPr>
        <w:t>: … [</w:t>
      </w:r>
      <w:r w:rsidRPr="00CD74C7">
        <w:rPr>
          <w:rFonts w:ascii="TH Sarabun New" w:hAnsi="TH Sarabun New" w:cs="TH Sarabun New" w:hint="cs"/>
          <w:b/>
          <w:bCs/>
          <w:sz w:val="32"/>
          <w:szCs w:val="32"/>
          <w:cs/>
        </w:rPr>
        <w:t>ระบุชื่อโครงงาน</w:t>
      </w:r>
      <w:r w:rsidR="00B24E4F" w:rsidRPr="00CD74C7">
        <w:rPr>
          <w:rFonts w:ascii="TH Sarabun New" w:hAnsi="TH Sarabun New" w:cs="TH Sarabun New"/>
          <w:b/>
          <w:bCs/>
          <w:sz w:val="32"/>
          <w:szCs w:val="32"/>
        </w:rPr>
        <w:t>] …</w:t>
      </w:r>
    </w:p>
    <w:p w14:paraId="60FBDDB2" w14:textId="77777777" w:rsidR="00CD74C7" w:rsidRDefault="00CD74C7" w:rsidP="00CD74C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FB7F58F" w14:textId="3974E7C8" w:rsidR="00CD74C7" w:rsidRPr="00CD74C7" w:rsidRDefault="00B61BE3" w:rsidP="00CD74C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D74C7">
        <w:rPr>
          <w:rFonts w:ascii="TH Sarabun New" w:hAnsi="TH Sarabun New" w:cs="TH Sarabun New" w:hint="cs"/>
          <w:b/>
          <w:bCs/>
          <w:sz w:val="32"/>
          <w:szCs w:val="32"/>
          <w:cs/>
        </w:rPr>
        <w:t>คณะผู้จัดทำขอรับรองว่ามีการใช้เครื่องมือ</w:t>
      </w:r>
      <w:r w:rsidR="00B24E4F" w:rsidRPr="00CD74C7">
        <w:rPr>
          <w:rFonts w:ascii="TH Sarabun New" w:hAnsi="TH Sarabun New" w:cs="TH Sarabun New"/>
          <w:b/>
          <w:bCs/>
          <w:sz w:val="32"/>
          <w:szCs w:val="32"/>
        </w:rPr>
        <w:t xml:space="preserve"> … [</w:t>
      </w:r>
      <w:r w:rsidRPr="00CD74C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ระบุชื่อเครื่องมือเช่น </w:t>
      </w:r>
      <w:r w:rsidRPr="00CD74C7">
        <w:rPr>
          <w:rFonts w:ascii="TH Sarabun New" w:hAnsi="TH Sarabun New" w:cs="TH Sarabun New"/>
          <w:b/>
          <w:bCs/>
          <w:sz w:val="32"/>
          <w:szCs w:val="32"/>
        </w:rPr>
        <w:t>Gemini, ChatGPT</w:t>
      </w:r>
      <w:r w:rsidR="00B24E4F" w:rsidRPr="00CD74C7">
        <w:rPr>
          <w:rFonts w:ascii="TH Sarabun New" w:hAnsi="TH Sarabun New" w:cs="TH Sarabun New"/>
          <w:b/>
          <w:bCs/>
          <w:sz w:val="32"/>
          <w:szCs w:val="32"/>
        </w:rPr>
        <w:t xml:space="preserve">] … </w:t>
      </w:r>
      <w:r w:rsidRPr="00CD74C7">
        <w:rPr>
          <w:rFonts w:ascii="TH Sarabun New" w:hAnsi="TH Sarabun New" w:cs="TH Sarabun New" w:hint="cs"/>
          <w:b/>
          <w:bCs/>
          <w:sz w:val="32"/>
          <w:szCs w:val="32"/>
          <w:cs/>
        </w:rPr>
        <w:t>เพื่อ</w:t>
      </w:r>
      <w:r w:rsidR="00B24E4F" w:rsidRPr="00CD74C7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305A5863" w14:textId="2026131D" w:rsidR="00B24E4F" w:rsidRPr="00CD74C7" w:rsidRDefault="00B61BE3" w:rsidP="00CD74C7">
      <w:pPr>
        <w:spacing w:after="0" w:line="240" w:lineRule="auto"/>
        <w:rPr>
          <w:rFonts w:ascii="TH Sarabun New" w:hAnsi="TH Sarabun New" w:cs="TH Sarabun New"/>
          <w:i/>
          <w:iCs/>
          <w:sz w:val="32"/>
          <w:szCs w:val="32"/>
        </w:rPr>
      </w:pPr>
      <w:r w:rsidRPr="00CD74C7">
        <w:rPr>
          <w:rFonts w:ascii="TH Sarabun New" w:hAnsi="TH Sarabun New" w:cs="TH Sarabun New" w:hint="cs"/>
          <w:i/>
          <w:iCs/>
          <w:sz w:val="32"/>
          <w:szCs w:val="32"/>
          <w:cs/>
        </w:rPr>
        <w:t>ทำเครืองหมายหน้าหัวข้อที่มีการใช้งาน</w:t>
      </w:r>
    </w:p>
    <w:p w14:paraId="47D0ED2A" w14:textId="24C14B4E" w:rsidR="00B24E4F" w:rsidRPr="00CD74C7" w:rsidRDefault="00B24E4F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  <w:cs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1. </w:t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 xml:space="preserve">ระดมความคิด </w:t>
      </w:r>
      <w:r w:rsidR="00B61BE3" w:rsidRPr="00CD74C7">
        <w:rPr>
          <w:rFonts w:ascii="TH Sarabun New" w:hAnsi="TH Sarabun New" w:cs="TH Sarabun New"/>
          <w:sz w:val="32"/>
          <w:szCs w:val="32"/>
        </w:rPr>
        <w:t xml:space="preserve">(brainstorm) </w:t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>และวางโครงร่างเนื้อหาสำหรับการวิจัยเบื้องต้น</w:t>
      </w:r>
    </w:p>
    <w:p w14:paraId="74A09ACE" w14:textId="0B671ACC" w:rsidR="006313E5" w:rsidRPr="00CD74C7" w:rsidRDefault="006313E5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2. </w:t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>ระบุและค้นหาแหล่งข้อมูลที่เกี่ยวข้อง</w:t>
      </w:r>
    </w:p>
    <w:p w14:paraId="377BC317" w14:textId="46AF3B09" w:rsidR="006313E5" w:rsidRPr="00CD74C7" w:rsidRDefault="006313E5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3. </w:t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 xml:space="preserve">สรุปเนื้อหาจากเอกสาร </w:t>
      </w:r>
      <w:r w:rsidR="00B61BE3" w:rsidRPr="00CD74C7">
        <w:rPr>
          <w:rFonts w:ascii="TH Sarabun New" w:hAnsi="TH Sarabun New" w:cs="TH Sarabun New"/>
          <w:sz w:val="32"/>
          <w:szCs w:val="32"/>
        </w:rPr>
        <w:t xml:space="preserve">(technical document) </w:t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>โดยข้อความที่ถูกสร้างขึ้นนั้น</w:t>
      </w:r>
      <w:r w:rsidRPr="00CD74C7">
        <w:rPr>
          <w:rFonts w:ascii="TH Sarabun New" w:hAnsi="TH Sarabun New" w:cs="TH Sarabun New"/>
          <w:sz w:val="32"/>
          <w:szCs w:val="32"/>
        </w:rPr>
        <w:t>:</w:t>
      </w:r>
    </w:p>
    <w:p w14:paraId="6EFDFAD0" w14:textId="74D8F759" w:rsidR="006313E5" w:rsidRPr="00CD74C7" w:rsidRDefault="006313E5" w:rsidP="00B61BE3">
      <w:pPr>
        <w:tabs>
          <w:tab w:val="left" w:pos="450"/>
          <w:tab w:val="left" w:pos="720"/>
          <w:tab w:val="left" w:pos="99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>ใช้เพื่อช่วยในการทำความเข้าใจแนวคิดเท่านั้น แต่ไม่ได้รวมอยู่ในรายงาน</w:t>
      </w:r>
    </w:p>
    <w:p w14:paraId="4B976FCD" w14:textId="4C1459A7" w:rsidR="006313E5" w:rsidRPr="00CD74C7" w:rsidRDefault="006313E5" w:rsidP="00B61BE3">
      <w:pPr>
        <w:tabs>
          <w:tab w:val="left" w:pos="450"/>
          <w:tab w:val="left" w:pos="720"/>
          <w:tab w:val="left" w:pos="99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>ใส่ไว้ในรายงาน หน้า</w:t>
      </w:r>
      <w:r w:rsidR="00B61BE3" w:rsidRPr="00CD74C7">
        <w:rPr>
          <w:rFonts w:ascii="TH Sarabun New" w:hAnsi="TH Sarabun New" w:cs="TH Sarabun New"/>
          <w:sz w:val="32"/>
          <w:szCs w:val="32"/>
        </w:rPr>
        <w:t>/</w:t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>ส่วนที่</w:t>
      </w:r>
      <w:r w:rsidRPr="00CD74C7">
        <w:rPr>
          <w:rFonts w:ascii="TH Sarabun New" w:hAnsi="TH Sarabun New" w:cs="TH Sarabun New"/>
          <w:sz w:val="32"/>
          <w:szCs w:val="32"/>
        </w:rPr>
        <w:t xml:space="preserve"> … [</w:t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>ระบุหน้าหรือส่วนที่เกี่ยวข้อง</w:t>
      </w:r>
      <w:r w:rsidRPr="00CD74C7">
        <w:rPr>
          <w:rFonts w:ascii="TH Sarabun New" w:hAnsi="TH Sarabun New" w:cs="TH Sarabun New"/>
          <w:sz w:val="32"/>
          <w:szCs w:val="32"/>
        </w:rPr>
        <w:t xml:space="preserve">] … </w:t>
      </w:r>
    </w:p>
    <w:p w14:paraId="4E0EF168" w14:textId="1BADE097" w:rsidR="006313E5" w:rsidRPr="00CD74C7" w:rsidRDefault="006313E5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B421F" w:rsidRPr="00CD74C7">
        <w:rPr>
          <w:rFonts w:ascii="TH Sarabun New" w:hAnsi="TH Sarabun New" w:cs="TH Sarabun New"/>
          <w:sz w:val="32"/>
          <w:szCs w:val="32"/>
        </w:rPr>
        <w:t>4</w:t>
      </w:r>
      <w:r w:rsidRPr="00CD74C7">
        <w:rPr>
          <w:rFonts w:ascii="TH Sarabun New" w:hAnsi="TH Sarabun New" w:cs="TH Sarabun New"/>
          <w:sz w:val="32"/>
          <w:szCs w:val="32"/>
        </w:rPr>
        <w:t xml:space="preserve">. </w:t>
      </w:r>
      <w:r w:rsidR="00B61BE3" w:rsidRPr="00CD74C7">
        <w:rPr>
          <w:rFonts w:ascii="TH Sarabun New" w:hAnsi="TH Sarabun New" w:cs="TH Sarabun New" w:hint="cs"/>
          <w:sz w:val="32"/>
          <w:szCs w:val="32"/>
          <w:cs/>
        </w:rPr>
        <w:t>สร้างหรือเสนอแนะแนวทางในการแก้ไขปัญหา ดังนี้</w:t>
      </w:r>
      <w:r w:rsidR="00CB421F" w:rsidRPr="00CD74C7">
        <w:rPr>
          <w:rFonts w:ascii="TH Sarabun New" w:hAnsi="TH Sarabun New" w:cs="TH Sarabun New"/>
          <w:sz w:val="32"/>
          <w:szCs w:val="32"/>
        </w:rPr>
        <w:t>:</w:t>
      </w:r>
    </w:p>
    <w:p w14:paraId="17EF64F9" w14:textId="5396B7C9" w:rsidR="006313E5" w:rsidRPr="00CD74C7" w:rsidRDefault="006313E5" w:rsidP="00B61BE3">
      <w:pPr>
        <w:tabs>
          <w:tab w:val="left" w:pos="450"/>
          <w:tab w:val="left" w:pos="720"/>
          <w:tab w:val="left" w:pos="990"/>
        </w:tabs>
        <w:spacing w:after="0" w:line="240" w:lineRule="auto"/>
        <w:ind w:left="720" w:hanging="720"/>
        <w:rPr>
          <w:rFonts w:ascii="TH Sarabun New" w:hAnsi="TH Sarabun New" w:cs="TH Sarabun New"/>
          <w:i/>
          <w:iCs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>-</w:t>
      </w:r>
      <w:r w:rsidR="00CB421F" w:rsidRPr="00CD74C7">
        <w:rPr>
          <w:rFonts w:ascii="TH Sarabun New" w:hAnsi="TH Sarabun New" w:cs="TH Sarabun New"/>
          <w:sz w:val="32"/>
          <w:szCs w:val="32"/>
        </w:rPr>
        <w:t xml:space="preserve">  </w:t>
      </w:r>
      <w:r w:rsidR="00F44307" w:rsidRPr="00CD74C7">
        <w:rPr>
          <w:rFonts w:ascii="TH Sarabun New" w:hAnsi="TH Sarabun New" w:cs="TH Sarabun New" w:hint="cs"/>
          <w:i/>
          <w:iCs/>
          <w:sz w:val="32"/>
          <w:szCs w:val="32"/>
          <w:cs/>
        </w:rPr>
        <w:t>ระบุปัญหาย่อย</w:t>
      </w:r>
    </w:p>
    <w:p w14:paraId="4233CDB3" w14:textId="15D28E36" w:rsidR="006313E5" w:rsidRPr="00CD74C7" w:rsidRDefault="006313E5" w:rsidP="00B61BE3">
      <w:pPr>
        <w:tabs>
          <w:tab w:val="left" w:pos="450"/>
          <w:tab w:val="left" w:pos="720"/>
          <w:tab w:val="left" w:pos="99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>-</w:t>
      </w:r>
    </w:p>
    <w:p w14:paraId="020EA93D" w14:textId="55EAB7EC" w:rsidR="006313E5" w:rsidRPr="00CD74C7" w:rsidRDefault="006313E5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B421F" w:rsidRPr="00CD74C7">
        <w:rPr>
          <w:rFonts w:ascii="TH Sarabun New" w:hAnsi="TH Sarabun New" w:cs="TH Sarabun New"/>
          <w:sz w:val="32"/>
          <w:szCs w:val="32"/>
        </w:rPr>
        <w:t>5</w:t>
      </w:r>
      <w:r w:rsidRPr="00CD74C7">
        <w:rPr>
          <w:rFonts w:ascii="TH Sarabun New" w:hAnsi="TH Sarabun New" w:cs="TH Sarabun New"/>
          <w:sz w:val="32"/>
          <w:szCs w:val="32"/>
        </w:rPr>
        <w:t xml:space="preserve">. </w:t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สร้างโค้ดเพื่อใช้ในการแก้ปัญหา ดังนี้</w:t>
      </w:r>
      <w:r w:rsidR="00CB421F" w:rsidRPr="00CD74C7">
        <w:rPr>
          <w:rFonts w:ascii="TH Sarabun New" w:hAnsi="TH Sarabun New" w:cs="TH Sarabun New"/>
          <w:sz w:val="32"/>
          <w:szCs w:val="32"/>
        </w:rPr>
        <w:t>:</w:t>
      </w:r>
    </w:p>
    <w:p w14:paraId="7B04F4EF" w14:textId="786651A8" w:rsidR="00CB421F" w:rsidRPr="00CD74C7" w:rsidRDefault="00CB421F" w:rsidP="00B61BE3">
      <w:pPr>
        <w:tabs>
          <w:tab w:val="left" w:pos="450"/>
          <w:tab w:val="left" w:pos="720"/>
          <w:tab w:val="left" w:pos="990"/>
        </w:tabs>
        <w:spacing w:after="0" w:line="240" w:lineRule="auto"/>
        <w:ind w:left="720" w:hanging="720"/>
        <w:rPr>
          <w:rFonts w:ascii="TH Sarabun New" w:hAnsi="TH Sarabun New" w:cs="TH Sarabun New"/>
          <w:i/>
          <w:iCs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 xml:space="preserve">-  </w:t>
      </w:r>
      <w:r w:rsidR="00F44307" w:rsidRPr="00CD74C7">
        <w:rPr>
          <w:rFonts w:ascii="TH Sarabun New" w:hAnsi="TH Sarabun New" w:cs="TH Sarabun New" w:hint="cs"/>
          <w:i/>
          <w:iCs/>
          <w:sz w:val="32"/>
          <w:szCs w:val="32"/>
          <w:cs/>
        </w:rPr>
        <w:t>ระบุชื่อคลาส หรือเมธอด</w:t>
      </w:r>
    </w:p>
    <w:p w14:paraId="413074FD" w14:textId="6D56BC95" w:rsidR="00CB421F" w:rsidRPr="00CD74C7" w:rsidRDefault="00CB421F" w:rsidP="00B61BE3">
      <w:pPr>
        <w:tabs>
          <w:tab w:val="left" w:pos="450"/>
          <w:tab w:val="left" w:pos="720"/>
          <w:tab w:val="left" w:pos="99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>-</w:t>
      </w:r>
    </w:p>
    <w:p w14:paraId="447433BA" w14:textId="64F64180" w:rsidR="00CB421F" w:rsidRPr="00CD74C7" w:rsidRDefault="00CB421F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jc w:val="both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6. </w:t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 xml:space="preserve">อธิบายหรือปรับเปลี่ยนสำนวน </w:t>
      </w:r>
      <w:r w:rsidR="00F44307" w:rsidRPr="00CD74C7">
        <w:rPr>
          <w:rFonts w:ascii="TH Sarabun New" w:hAnsi="TH Sarabun New" w:cs="TH Sarabun New"/>
          <w:sz w:val="32"/>
          <w:szCs w:val="32"/>
        </w:rPr>
        <w:t xml:space="preserve">(rephrase) 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แนวคิด หรืออธิบายโค้ดหรืออัลกอริทึมเป็นคำพูด หรือสร้างตัวอย่างเพื่อขยายความแนวคิด</w:t>
      </w:r>
      <w:r w:rsidR="00F44307" w:rsidRPr="00CD74C7">
        <w:rPr>
          <w:rFonts w:ascii="TH Sarabun New" w:hAnsi="TH Sarabun New" w:cs="TH Sarabun New"/>
          <w:sz w:val="32"/>
          <w:szCs w:val="32"/>
        </w:rPr>
        <w:t>/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โค้ด</w:t>
      </w:r>
      <w:r w:rsidR="00F44307" w:rsidRPr="00CD74C7">
        <w:rPr>
          <w:rFonts w:ascii="TH Sarabun New" w:hAnsi="TH Sarabun New" w:cs="TH Sarabun New"/>
          <w:sz w:val="32"/>
          <w:szCs w:val="32"/>
        </w:rPr>
        <w:t>/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อัลกอริทึม โดยข้อความที่ถูกสร้างขึ้นนั้น</w:t>
      </w:r>
      <w:r w:rsidRPr="00CD74C7">
        <w:rPr>
          <w:rFonts w:ascii="TH Sarabun New" w:hAnsi="TH Sarabun New" w:cs="TH Sarabun New"/>
          <w:sz w:val="32"/>
          <w:szCs w:val="32"/>
        </w:rPr>
        <w:t>:</w:t>
      </w:r>
    </w:p>
    <w:p w14:paraId="38F134F2" w14:textId="7AB09247" w:rsidR="00CB421F" w:rsidRPr="00CD74C7" w:rsidRDefault="00CB421F" w:rsidP="00B61BE3">
      <w:pPr>
        <w:tabs>
          <w:tab w:val="left" w:pos="450"/>
          <w:tab w:val="left" w:pos="720"/>
          <w:tab w:val="left" w:pos="990"/>
          <w:tab w:val="left" w:pos="117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  <w:cs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ใช้เพื่อช่วยในการทำความเข้าใจแนวคิด</w:t>
      </w:r>
      <w:r w:rsidR="00F44307" w:rsidRPr="00CD74C7">
        <w:rPr>
          <w:rFonts w:ascii="TH Sarabun New" w:hAnsi="TH Sarabun New" w:cs="TH Sarabun New"/>
          <w:sz w:val="32"/>
          <w:szCs w:val="32"/>
        </w:rPr>
        <w:t>/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โค้ดเท่านั้น แต่ไม่ได้รวมอยู่ในรายงาน</w:t>
      </w:r>
    </w:p>
    <w:p w14:paraId="1889019B" w14:textId="75047E08" w:rsidR="00CB421F" w:rsidRPr="00CD74C7" w:rsidRDefault="00CB421F" w:rsidP="00B61BE3">
      <w:pPr>
        <w:tabs>
          <w:tab w:val="left" w:pos="450"/>
          <w:tab w:val="left" w:pos="720"/>
          <w:tab w:val="left" w:pos="990"/>
          <w:tab w:val="left" w:pos="117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C1115A"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ใส่ไว้ในรายงาน หน้า</w:t>
      </w:r>
      <w:r w:rsidR="00F44307" w:rsidRPr="00CD74C7">
        <w:rPr>
          <w:rFonts w:ascii="TH Sarabun New" w:hAnsi="TH Sarabun New" w:cs="TH Sarabun New"/>
          <w:sz w:val="32"/>
          <w:szCs w:val="32"/>
        </w:rPr>
        <w:t>/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ส่วนที่</w:t>
      </w:r>
      <w:r w:rsidR="00F44307" w:rsidRPr="00CD74C7">
        <w:rPr>
          <w:rFonts w:ascii="TH Sarabun New" w:hAnsi="TH Sarabun New" w:cs="TH Sarabun New"/>
          <w:sz w:val="32"/>
          <w:szCs w:val="32"/>
        </w:rPr>
        <w:t xml:space="preserve"> … [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ระบุหน้าหรือส่วนที่เกี่ยวข้อง</w:t>
      </w:r>
      <w:r w:rsidR="00F44307" w:rsidRPr="00CD74C7">
        <w:rPr>
          <w:rFonts w:ascii="TH Sarabun New" w:hAnsi="TH Sarabun New" w:cs="TH Sarabun New"/>
          <w:sz w:val="32"/>
          <w:szCs w:val="32"/>
        </w:rPr>
        <w:t>] …</w:t>
      </w:r>
    </w:p>
    <w:p w14:paraId="2FEEC267" w14:textId="0F9714F7" w:rsidR="00A85E87" w:rsidRPr="00CD74C7" w:rsidRDefault="00A85E87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7. </w:t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 xml:space="preserve">วิเคราะห์หรือเปรียบเทียบระหว่างแนวทางการแก้ปัญหาหรือวิธีการ โดยข้อความที่ถูกสร้างขึ้นนั้น </w:t>
      </w:r>
    </w:p>
    <w:p w14:paraId="75A4BAF0" w14:textId="018C8FB4" w:rsidR="00A85E87" w:rsidRPr="00CD74C7" w:rsidRDefault="00A85E87" w:rsidP="00B61BE3">
      <w:pPr>
        <w:tabs>
          <w:tab w:val="left" w:pos="450"/>
          <w:tab w:val="left" w:pos="720"/>
          <w:tab w:val="left" w:pos="990"/>
          <w:tab w:val="left" w:pos="117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ใช้เพื่อช่วยในการทำความเข้าใจแนวคิดเท่านั้น แต่ไม่ได้รวมอยู่ในรายงาน</w:t>
      </w:r>
    </w:p>
    <w:p w14:paraId="5233FFF2" w14:textId="32931059" w:rsidR="00A85E87" w:rsidRPr="00CD74C7" w:rsidRDefault="00A85E87" w:rsidP="00B61BE3">
      <w:pPr>
        <w:tabs>
          <w:tab w:val="left" w:pos="450"/>
          <w:tab w:val="left" w:pos="720"/>
          <w:tab w:val="left" w:pos="990"/>
          <w:tab w:val="left" w:pos="117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ใส่ไว้ในรายงาน หน้า</w:t>
      </w:r>
      <w:r w:rsidR="00F44307" w:rsidRPr="00CD74C7">
        <w:rPr>
          <w:rFonts w:ascii="TH Sarabun New" w:hAnsi="TH Sarabun New" w:cs="TH Sarabun New"/>
          <w:sz w:val="32"/>
          <w:szCs w:val="32"/>
        </w:rPr>
        <w:t>/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ส่วนที่</w:t>
      </w:r>
      <w:r w:rsidR="00F44307" w:rsidRPr="00CD74C7">
        <w:rPr>
          <w:rFonts w:ascii="TH Sarabun New" w:hAnsi="TH Sarabun New" w:cs="TH Sarabun New"/>
          <w:sz w:val="32"/>
          <w:szCs w:val="32"/>
        </w:rPr>
        <w:t xml:space="preserve"> … [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ระบุหน้าหรือส่วนที่เกี่ยวข้อง</w:t>
      </w:r>
      <w:r w:rsidR="00F44307" w:rsidRPr="00CD74C7">
        <w:rPr>
          <w:rFonts w:ascii="TH Sarabun New" w:hAnsi="TH Sarabun New" w:cs="TH Sarabun New"/>
          <w:sz w:val="32"/>
          <w:szCs w:val="32"/>
        </w:rPr>
        <w:t>] …</w:t>
      </w:r>
    </w:p>
    <w:p w14:paraId="08156A4B" w14:textId="0384A19F" w:rsidR="002922F1" w:rsidRPr="00CD74C7" w:rsidRDefault="002922F1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A85E87" w:rsidRPr="00CD74C7">
        <w:rPr>
          <w:rFonts w:ascii="TH Sarabun New" w:hAnsi="TH Sarabun New" w:cs="TH Sarabun New"/>
          <w:sz w:val="32"/>
          <w:szCs w:val="32"/>
        </w:rPr>
        <w:t>8</w:t>
      </w:r>
      <w:r w:rsidRPr="00CD74C7">
        <w:rPr>
          <w:rFonts w:ascii="TH Sarabun New" w:hAnsi="TH Sarabun New" w:cs="TH Sarabun New"/>
          <w:sz w:val="32"/>
          <w:szCs w:val="32"/>
        </w:rPr>
        <w:t xml:space="preserve">. 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สร้างตาราง แผนภูมิ หรือแผนผัง จากข้อความหรือข้อมูล ดังนี้</w:t>
      </w:r>
      <w:r w:rsidRPr="00CD74C7">
        <w:rPr>
          <w:rFonts w:ascii="TH Sarabun New" w:hAnsi="TH Sarabun New" w:cs="TH Sarabun New"/>
          <w:sz w:val="32"/>
          <w:szCs w:val="32"/>
        </w:rPr>
        <w:t>:</w:t>
      </w:r>
    </w:p>
    <w:p w14:paraId="6177EEA6" w14:textId="51C48BC0" w:rsidR="00A85E87" w:rsidRPr="00CD74C7" w:rsidRDefault="00A85E87" w:rsidP="00B61BE3">
      <w:pPr>
        <w:tabs>
          <w:tab w:val="left" w:pos="450"/>
          <w:tab w:val="left" w:pos="720"/>
          <w:tab w:val="left" w:pos="990"/>
        </w:tabs>
        <w:spacing w:after="0" w:line="240" w:lineRule="auto"/>
        <w:ind w:left="720" w:hanging="720"/>
        <w:rPr>
          <w:rFonts w:ascii="TH Sarabun New" w:hAnsi="TH Sarabun New" w:cs="TH Sarabun New"/>
          <w:i/>
          <w:iCs/>
          <w:sz w:val="32"/>
          <w:szCs w:val="32"/>
          <w:cs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-  </w:t>
      </w:r>
      <w:r w:rsidR="00F44307" w:rsidRPr="00CD74C7">
        <w:rPr>
          <w:rFonts w:ascii="TH Sarabun New" w:hAnsi="TH Sarabun New" w:cs="TH Sarabun New" w:hint="cs"/>
          <w:i/>
          <w:iCs/>
          <w:sz w:val="32"/>
          <w:szCs w:val="32"/>
          <w:cs/>
        </w:rPr>
        <w:t>ระบุหมายเลขตาราง</w:t>
      </w:r>
      <w:r w:rsidR="00F44307" w:rsidRPr="00CD74C7">
        <w:rPr>
          <w:rFonts w:ascii="TH Sarabun New" w:hAnsi="TH Sarabun New" w:cs="TH Sarabun New"/>
          <w:i/>
          <w:iCs/>
          <w:sz w:val="32"/>
          <w:szCs w:val="32"/>
        </w:rPr>
        <w:t>/</w:t>
      </w:r>
      <w:r w:rsidR="00F44307" w:rsidRPr="00CD74C7">
        <w:rPr>
          <w:rFonts w:ascii="TH Sarabun New" w:hAnsi="TH Sarabun New" w:cs="TH Sarabun New" w:hint="cs"/>
          <w:i/>
          <w:iCs/>
          <w:sz w:val="32"/>
          <w:szCs w:val="32"/>
          <w:cs/>
        </w:rPr>
        <w:t>แผนภูมิ</w:t>
      </w:r>
      <w:r w:rsidR="00F44307" w:rsidRPr="00CD74C7">
        <w:rPr>
          <w:rFonts w:ascii="TH Sarabun New" w:hAnsi="TH Sarabun New" w:cs="TH Sarabun New"/>
          <w:i/>
          <w:iCs/>
          <w:sz w:val="32"/>
          <w:szCs w:val="32"/>
        </w:rPr>
        <w:t>/</w:t>
      </w:r>
      <w:r w:rsidR="00F44307" w:rsidRPr="00CD74C7">
        <w:rPr>
          <w:rFonts w:ascii="TH Sarabun New" w:hAnsi="TH Sarabun New" w:cs="TH Sarabun New" w:hint="cs"/>
          <w:i/>
          <w:iCs/>
          <w:sz w:val="32"/>
          <w:szCs w:val="32"/>
          <w:cs/>
        </w:rPr>
        <w:t>แผนผัง</w:t>
      </w:r>
    </w:p>
    <w:p w14:paraId="510B43C6" w14:textId="77777777" w:rsidR="00A85E87" w:rsidRPr="00CD74C7" w:rsidRDefault="00A85E87" w:rsidP="00B61BE3">
      <w:pPr>
        <w:tabs>
          <w:tab w:val="left" w:pos="450"/>
          <w:tab w:val="left" w:pos="720"/>
          <w:tab w:val="left" w:pos="99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Pr="00CD74C7">
        <w:rPr>
          <w:rFonts w:ascii="TH Sarabun New" w:hAnsi="TH Sarabun New" w:cs="TH Sarabun New"/>
          <w:sz w:val="32"/>
          <w:szCs w:val="32"/>
        </w:rPr>
        <w:tab/>
        <w:t>-</w:t>
      </w:r>
    </w:p>
    <w:p w14:paraId="090D3154" w14:textId="1278F1D6" w:rsidR="00A85E87" w:rsidRPr="00CD74C7" w:rsidRDefault="00A85E87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  <w:cs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9. </w:t>
      </w:r>
      <w:r w:rsidRPr="00CD74C7">
        <w:rPr>
          <w:rFonts w:ascii="TH Sarabun New" w:hAnsi="TH Sarabun New" w:cs="TH Sarabun New"/>
          <w:sz w:val="32"/>
          <w:szCs w:val="32"/>
        </w:rPr>
        <w:tab/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>ตรวจสอบไวยากรณ์ ตรวจทาน หรือปรับปรุงงานเขียน</w:t>
      </w:r>
    </w:p>
    <w:p w14:paraId="5A2A0C0D" w14:textId="34DCCBBE" w:rsidR="00A85E87" w:rsidRPr="00CD74C7" w:rsidRDefault="00A85E87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lastRenderedPageBreak/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10. 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 xml:space="preserve">สร้างการอ้างอิงในเนื้อความ </w:t>
      </w:r>
      <w:r w:rsidR="00F44307" w:rsidRPr="00CD74C7">
        <w:rPr>
          <w:rFonts w:ascii="TH Sarabun New" w:hAnsi="TH Sarabun New" w:cs="TH Sarabun New"/>
          <w:sz w:val="32"/>
          <w:szCs w:val="32"/>
        </w:rPr>
        <w:t>(citation</w:t>
      </w:r>
      <w:r w:rsidR="00F52CB6" w:rsidRPr="00CD74C7">
        <w:rPr>
          <w:rFonts w:ascii="TH Sarabun New" w:hAnsi="TH Sarabun New" w:cs="TH Sarabun New"/>
          <w:sz w:val="32"/>
          <w:szCs w:val="32"/>
        </w:rPr>
        <w:t>s</w:t>
      </w:r>
      <w:r w:rsidR="00F44307" w:rsidRPr="00CD74C7">
        <w:rPr>
          <w:rFonts w:ascii="TH Sarabun New" w:hAnsi="TH Sarabun New" w:cs="TH Sarabun New"/>
          <w:sz w:val="32"/>
          <w:szCs w:val="32"/>
        </w:rPr>
        <w:t>)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F52CB6" w:rsidRPr="00CD74C7">
        <w:rPr>
          <w:rFonts w:ascii="TH Sarabun New" w:hAnsi="TH Sarabun New" w:cs="TH Sarabun New" w:hint="cs"/>
          <w:sz w:val="32"/>
          <w:szCs w:val="32"/>
          <w:cs/>
        </w:rPr>
        <w:t>รายการอ้างอิง</w:t>
      </w:r>
      <w:r w:rsidR="00F52CB6" w:rsidRPr="00CD74C7">
        <w:rPr>
          <w:rFonts w:ascii="TH Sarabun New" w:hAnsi="TH Sarabun New" w:cs="TH Sarabun New"/>
          <w:sz w:val="32"/>
          <w:szCs w:val="32"/>
        </w:rPr>
        <w:t>/</w:t>
      </w:r>
      <w:r w:rsidR="00F52CB6" w:rsidRPr="00CD74C7">
        <w:rPr>
          <w:rFonts w:ascii="TH Sarabun New" w:hAnsi="TH Sarabun New" w:cs="TH Sarabun New" w:hint="cs"/>
          <w:sz w:val="32"/>
          <w:szCs w:val="32"/>
          <w:cs/>
        </w:rPr>
        <w:t>บรรณานุกรม</w:t>
      </w:r>
      <w:r w:rsidR="00F44307" w:rsidRPr="00CD74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44307" w:rsidRPr="00CD74C7">
        <w:rPr>
          <w:rFonts w:ascii="TH Sarabun New" w:hAnsi="TH Sarabun New" w:cs="TH Sarabun New"/>
          <w:sz w:val="32"/>
          <w:szCs w:val="32"/>
        </w:rPr>
        <w:t>(reference</w:t>
      </w:r>
      <w:r w:rsidR="00F52CB6" w:rsidRPr="00CD74C7">
        <w:rPr>
          <w:rFonts w:ascii="TH Sarabun New" w:hAnsi="TH Sarabun New" w:cs="TH Sarabun New"/>
          <w:sz w:val="32"/>
          <w:szCs w:val="32"/>
        </w:rPr>
        <w:t>s</w:t>
      </w:r>
      <w:r w:rsidR="00F44307" w:rsidRPr="00CD74C7">
        <w:rPr>
          <w:rFonts w:ascii="TH Sarabun New" w:hAnsi="TH Sarabun New" w:cs="TH Sarabun New"/>
          <w:sz w:val="32"/>
          <w:szCs w:val="32"/>
        </w:rPr>
        <w:t>)</w:t>
      </w:r>
    </w:p>
    <w:p w14:paraId="2BF79331" w14:textId="48900EE8" w:rsidR="00794E50" w:rsidRPr="00CD74C7" w:rsidRDefault="00794E50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/>
          <w:sz w:val="32"/>
          <w:szCs w:val="32"/>
        </w:rPr>
        <w:sym w:font="Wingdings 2" w:char="F0A3"/>
      </w:r>
      <w:r w:rsidRPr="00CD74C7">
        <w:rPr>
          <w:rFonts w:ascii="TH Sarabun New" w:hAnsi="TH Sarabun New" w:cs="TH Sarabun New"/>
          <w:sz w:val="32"/>
          <w:szCs w:val="32"/>
        </w:rPr>
        <w:tab/>
        <w:t xml:space="preserve">11. </w:t>
      </w:r>
      <w:r w:rsidR="00F52CB6" w:rsidRPr="00CD74C7">
        <w:rPr>
          <w:rFonts w:ascii="TH Sarabun New" w:hAnsi="TH Sarabun New" w:cs="TH Sarabun New" w:hint="cs"/>
          <w:sz w:val="32"/>
          <w:szCs w:val="32"/>
          <w:cs/>
        </w:rPr>
        <w:t>อื่นๆ</w:t>
      </w:r>
      <w:r w:rsidRPr="00CD74C7">
        <w:rPr>
          <w:rFonts w:ascii="TH Sarabun New" w:hAnsi="TH Sarabun New" w:cs="TH Sarabun New"/>
          <w:sz w:val="32"/>
          <w:szCs w:val="32"/>
        </w:rPr>
        <w:t xml:space="preserve"> (</w:t>
      </w:r>
      <w:r w:rsidR="00F52CB6" w:rsidRPr="00CD74C7">
        <w:rPr>
          <w:rFonts w:ascii="TH Sarabun New" w:hAnsi="TH Sarabun New" w:cs="TH Sarabun New" w:hint="cs"/>
          <w:sz w:val="32"/>
          <w:szCs w:val="32"/>
          <w:cs/>
        </w:rPr>
        <w:t>โปรดระบุ</w:t>
      </w:r>
      <w:r w:rsidRPr="00CD74C7">
        <w:rPr>
          <w:rFonts w:ascii="TH Sarabun New" w:hAnsi="TH Sarabun New" w:cs="TH Sarabun New"/>
          <w:sz w:val="32"/>
          <w:szCs w:val="32"/>
        </w:rPr>
        <w:t>) …</w:t>
      </w:r>
    </w:p>
    <w:p w14:paraId="38EE2118" w14:textId="77777777" w:rsidR="00211E1B" w:rsidRPr="00CD74C7" w:rsidRDefault="00211E1B" w:rsidP="00B61BE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889B8B3" w14:textId="07CE867D" w:rsidR="009B12AD" w:rsidRPr="00CD74C7" w:rsidRDefault="00F52CB6" w:rsidP="00B61BE3">
      <w:pPr>
        <w:spacing w:after="0" w:line="240" w:lineRule="auto"/>
        <w:jc w:val="both"/>
        <w:rPr>
          <w:rFonts w:ascii="TH Sarabun New" w:hAnsi="TH Sarabun New" w:cs="TH Sarabun New"/>
          <w:sz w:val="32"/>
          <w:szCs w:val="32"/>
          <w:cs/>
        </w:rPr>
      </w:pPr>
      <w:r w:rsidRPr="00CD74C7">
        <w:rPr>
          <w:rFonts w:ascii="TH Sarabun New" w:hAnsi="TH Sarabun New" w:cs="TH Sarabun New" w:hint="cs"/>
          <w:sz w:val="32"/>
          <w:szCs w:val="32"/>
          <w:cs/>
        </w:rPr>
        <w:t xml:space="preserve">คณะผู้จัดทำขอยืนยันว่า เนื้อหาทั้งหมดที่สร้างโดย </w:t>
      </w:r>
      <w:r w:rsidRPr="00CD74C7">
        <w:rPr>
          <w:rFonts w:ascii="TH Sarabun New" w:hAnsi="TH Sarabun New" w:cs="TH Sarabun New"/>
          <w:sz w:val="32"/>
          <w:szCs w:val="32"/>
        </w:rPr>
        <w:t xml:space="preserve">AI </w:t>
      </w:r>
      <w:r w:rsidRPr="00CD74C7">
        <w:rPr>
          <w:rFonts w:ascii="TH Sarabun New" w:hAnsi="TH Sarabun New" w:cs="TH Sarabun New" w:hint="cs"/>
          <w:sz w:val="32"/>
          <w:szCs w:val="32"/>
          <w:cs/>
        </w:rPr>
        <w:t>ที่นำมาใช้ในโครงงานนี้ ได้ผ่านการตรวจสอบเพื่อยืนยันความถูกต้องและความเข้าใจโดยคณะผู้จัดทำเป็นที่เรียบร้อยแล้ว</w:t>
      </w:r>
    </w:p>
    <w:p w14:paraId="7863446D" w14:textId="1344F725" w:rsidR="009B12AD" w:rsidRPr="00CD74C7" w:rsidRDefault="009B12AD" w:rsidP="00B61BE3">
      <w:pPr>
        <w:tabs>
          <w:tab w:val="left" w:pos="450"/>
          <w:tab w:val="left" w:pos="720"/>
        </w:tabs>
        <w:spacing w:after="0" w:line="240" w:lineRule="auto"/>
        <w:ind w:left="720" w:hanging="810"/>
        <w:rPr>
          <w:rFonts w:ascii="TH Sarabun New" w:hAnsi="TH Sarabun New" w:cs="TH Sarabun New"/>
          <w:sz w:val="32"/>
          <w:szCs w:val="32"/>
        </w:rPr>
      </w:pPr>
    </w:p>
    <w:p w14:paraId="57CA0F7F" w14:textId="1227F8F0" w:rsidR="009B12AD" w:rsidRPr="00CD74C7" w:rsidRDefault="00F52CB6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 w:rsidRPr="00CD74C7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="00794E50" w:rsidRPr="00CD74C7">
        <w:rPr>
          <w:rFonts w:ascii="TH Sarabun New" w:hAnsi="TH Sarabun New" w:cs="TH Sarabun New"/>
          <w:sz w:val="32"/>
          <w:szCs w:val="32"/>
        </w:rPr>
        <w:t>:</w:t>
      </w:r>
    </w:p>
    <w:p w14:paraId="30218CB0" w14:textId="501EA62B" w:rsidR="00B24E4F" w:rsidRPr="00CD74C7" w:rsidRDefault="00F52CB6" w:rsidP="00AA29E1">
      <w:pPr>
        <w:tabs>
          <w:tab w:val="left" w:pos="450"/>
          <w:tab w:val="left" w:pos="720"/>
        </w:tabs>
        <w:spacing w:after="0" w:line="240" w:lineRule="auto"/>
        <w:rPr>
          <w:rFonts w:ascii="TH Sarabun New" w:hAnsi="TH Sarabun New" w:cs="TH Sarabun New"/>
          <w:i/>
          <w:iCs/>
          <w:sz w:val="32"/>
          <w:szCs w:val="32"/>
        </w:rPr>
      </w:pPr>
      <w:r w:rsidRPr="00CD74C7">
        <w:rPr>
          <w:rFonts w:ascii="TH Sarabun New" w:hAnsi="TH Sarabun New" w:cs="TH Sarabun New" w:hint="cs"/>
          <w:i/>
          <w:iCs/>
          <w:sz w:val="32"/>
          <w:szCs w:val="32"/>
          <w:cs/>
        </w:rPr>
        <w:t>ระบุชื่อและรหัสนักศึกษาของสมาชิกทุกคน</w:t>
      </w:r>
    </w:p>
    <w:sectPr w:rsidR="00B24E4F" w:rsidRPr="00CD74C7" w:rsidSect="00CD74C7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37"/>
    <w:rsid w:val="000078AE"/>
    <w:rsid w:val="00092F77"/>
    <w:rsid w:val="000C0C47"/>
    <w:rsid w:val="00211E1B"/>
    <w:rsid w:val="002922F1"/>
    <w:rsid w:val="006313E5"/>
    <w:rsid w:val="006351A0"/>
    <w:rsid w:val="006D0837"/>
    <w:rsid w:val="00794E50"/>
    <w:rsid w:val="00961F4D"/>
    <w:rsid w:val="009B12AD"/>
    <w:rsid w:val="00A773ED"/>
    <w:rsid w:val="00A85E87"/>
    <w:rsid w:val="00A93595"/>
    <w:rsid w:val="00AA29E1"/>
    <w:rsid w:val="00AF00A0"/>
    <w:rsid w:val="00B24E4F"/>
    <w:rsid w:val="00B61BE3"/>
    <w:rsid w:val="00BD54ED"/>
    <w:rsid w:val="00C1115A"/>
    <w:rsid w:val="00C5666C"/>
    <w:rsid w:val="00C9626A"/>
    <w:rsid w:val="00CB421F"/>
    <w:rsid w:val="00CD74C7"/>
    <w:rsid w:val="00D62BBC"/>
    <w:rsid w:val="00F44307"/>
    <w:rsid w:val="00F52CB6"/>
    <w:rsid w:val="00F61212"/>
    <w:rsid w:val="00FA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7027"/>
  <w15:chartTrackingRefBased/>
  <w15:docId w15:val="{F2CC4F19-E78D-464B-B7FA-78A07EDB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E4F"/>
    <w:pPr>
      <w:ind w:left="720"/>
      <w:contextualSpacing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Rangsipan Marukatat</dc:creator>
  <cp:keywords/>
  <dc:description/>
  <cp:lastModifiedBy>Rangsipan Marukatat</cp:lastModifiedBy>
  <cp:revision>17</cp:revision>
  <dcterms:created xsi:type="dcterms:W3CDTF">2025-07-23T02:26:00Z</dcterms:created>
  <dcterms:modified xsi:type="dcterms:W3CDTF">2025-12-26T15:39:00Z</dcterms:modified>
</cp:coreProperties>
</file>