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350B13" w14:textId="49F0A32E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013CE3">
        <w:rPr>
          <w:rFonts w:ascii="Courier New" w:hAnsi="Courier New" w:cs="Courier New"/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AC5C756" wp14:editId="016A9562">
            <wp:simplePos x="0" y="0"/>
            <wp:positionH relativeFrom="margin">
              <wp:align>left</wp:align>
            </wp:positionH>
            <wp:positionV relativeFrom="paragraph">
              <wp:posOffset>417681</wp:posOffset>
            </wp:positionV>
            <wp:extent cx="2125345" cy="2343785"/>
            <wp:effectExtent l="0" t="0" r="8255" b="0"/>
            <wp:wrapTopAndBottom/>
            <wp:docPr id="93462105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21057" name="Imagen 1" descr="Tabla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34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CE3">
        <w:rPr>
          <w:rFonts w:ascii="Courier New" w:hAnsi="Courier New" w:cs="Courier New"/>
          <w:b/>
          <w:bCs/>
          <w:sz w:val="28"/>
          <w:szCs w:val="28"/>
        </w:rPr>
        <w:t>--Ejercicio a</w:t>
      </w:r>
      <w:r>
        <w:rPr>
          <w:rFonts w:ascii="Courier New" w:hAnsi="Courier New" w:cs="Courier New"/>
          <w:b/>
          <w:bCs/>
          <w:sz w:val="28"/>
          <w:szCs w:val="28"/>
        </w:rPr>
        <w:t>—</w:t>
      </w:r>
    </w:p>
    <w:p w14:paraId="2B6DB8DE" w14:textId="7AD7F576" w:rsidR="00013CE3" w:rsidRDefault="00013CE3" w:rsidP="00013CE3">
      <w:pPr>
        <w:jc w:val="center"/>
        <w:rPr>
          <w:rFonts w:ascii="Courier New" w:hAnsi="Courier New" w:cs="Courier New"/>
          <w:b/>
          <w:bCs/>
          <w:sz w:val="28"/>
          <w:szCs w:val="28"/>
        </w:rPr>
      </w:pPr>
    </w:p>
    <w:p w14:paraId="08E25562" w14:textId="4AFD308C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--Ejercicio c—</w:t>
      </w:r>
    </w:p>
    <w:p w14:paraId="7945A8E3" w14:textId="0326BB2F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013CE3">
        <w:rPr>
          <w:rFonts w:ascii="Courier New" w:hAnsi="Courier New" w:cs="Courier New"/>
          <w:b/>
          <w:bCs/>
          <w:sz w:val="28"/>
          <w:szCs w:val="28"/>
        </w:rPr>
        <w:drawing>
          <wp:inline distT="0" distB="0" distL="0" distR="0" wp14:anchorId="7FE7AF6B" wp14:editId="73D3499A">
            <wp:extent cx="4447309" cy="3460529"/>
            <wp:effectExtent l="0" t="0" r="0" b="6985"/>
            <wp:docPr id="6636007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00712" name="Imagen 1" descr="Tabl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6141" cy="348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4B16" w14:textId="77777777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596E42B6" w14:textId="77777777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4B0F0DA4" w14:textId="77777777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426ABE45" w14:textId="77777777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1A04F1A1" w14:textId="77777777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00FC498F" w14:textId="236BDE1B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--Ejercicio e—</w:t>
      </w:r>
    </w:p>
    <w:p w14:paraId="520331C8" w14:textId="042CFD12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013CE3">
        <w:rPr>
          <w:rFonts w:ascii="Courier New" w:hAnsi="Courier New" w:cs="Courier New"/>
          <w:b/>
          <w:bCs/>
          <w:sz w:val="28"/>
          <w:szCs w:val="28"/>
        </w:rPr>
        <w:drawing>
          <wp:inline distT="0" distB="0" distL="0" distR="0" wp14:anchorId="4CF54C51" wp14:editId="2CD10121">
            <wp:extent cx="4007922" cy="3469179"/>
            <wp:effectExtent l="0" t="0" r="0" b="0"/>
            <wp:docPr id="209615905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59058" name="Imagen 1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4307" cy="348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BCAA" w14:textId="239A59EA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--Ejercicio g—</w:t>
      </w:r>
    </w:p>
    <w:p w14:paraId="35318C86" w14:textId="01551878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013CE3">
        <w:rPr>
          <w:rFonts w:ascii="Courier New" w:hAnsi="Courier New" w:cs="Courier New"/>
          <w:b/>
          <w:bCs/>
          <w:sz w:val="28"/>
          <w:szCs w:val="28"/>
        </w:rPr>
        <w:drawing>
          <wp:inline distT="0" distB="0" distL="0" distR="0" wp14:anchorId="38986665" wp14:editId="2FAF0241">
            <wp:extent cx="2286000" cy="1045647"/>
            <wp:effectExtent l="0" t="0" r="0" b="2540"/>
            <wp:docPr id="23032045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20452" name="Imagen 1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1624" cy="106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5ED5" w14:textId="77777777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09158987" w14:textId="77777777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162E6160" w14:textId="77777777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7FACBBD4" w14:textId="77777777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6B55824B" w14:textId="77777777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6DAA900A" w14:textId="77777777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08C89B4E" w14:textId="77777777" w:rsidR="00C27271" w:rsidRDefault="00C27271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382E884E" w14:textId="5C40F81E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 xml:space="preserve">--Ejercicio </w:t>
      </w:r>
      <w:r w:rsidR="00C27271">
        <w:rPr>
          <w:rFonts w:ascii="Courier New" w:hAnsi="Courier New" w:cs="Courier New"/>
          <w:b/>
          <w:bCs/>
          <w:sz w:val="28"/>
          <w:szCs w:val="28"/>
        </w:rPr>
        <w:t>i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-- </w:t>
      </w:r>
    </w:p>
    <w:p w14:paraId="016152D6" w14:textId="4C1A10E5" w:rsidR="00013CE3" w:rsidRDefault="00C27271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C27271">
        <w:rPr>
          <w:rFonts w:ascii="Courier New" w:hAnsi="Courier New" w:cs="Courier New"/>
          <w:b/>
          <w:bCs/>
          <w:sz w:val="28"/>
          <w:szCs w:val="28"/>
        </w:rPr>
        <w:drawing>
          <wp:inline distT="0" distB="0" distL="0" distR="0" wp14:anchorId="1F06FACF" wp14:editId="6DDBB813">
            <wp:extent cx="3704656" cy="3954483"/>
            <wp:effectExtent l="0" t="0" r="0" b="8255"/>
            <wp:docPr id="171890014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00140" name="Imagen 1" descr="Tabl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0594" cy="396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4BAC" w14:textId="6101D468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--Ejercicio k</w:t>
      </w:r>
      <w:r w:rsidR="00C27271">
        <w:rPr>
          <w:rFonts w:ascii="Courier New" w:hAnsi="Courier New" w:cs="Courier New"/>
          <w:b/>
          <w:bCs/>
          <w:sz w:val="28"/>
          <w:szCs w:val="28"/>
        </w:rPr>
        <w:t>—</w:t>
      </w:r>
    </w:p>
    <w:p w14:paraId="37430062" w14:textId="7EC369F7" w:rsidR="00C27271" w:rsidRDefault="00C27271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C27271">
        <w:rPr>
          <w:rFonts w:ascii="Courier New" w:hAnsi="Courier New" w:cs="Courier New"/>
          <w:b/>
          <w:bCs/>
          <w:sz w:val="28"/>
          <w:szCs w:val="28"/>
        </w:rPr>
        <w:drawing>
          <wp:inline distT="0" distB="0" distL="0" distR="0" wp14:anchorId="29C51827" wp14:editId="683B323F">
            <wp:extent cx="5403272" cy="3424884"/>
            <wp:effectExtent l="0" t="0" r="6985" b="4445"/>
            <wp:docPr id="200412495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24952" name="Imagen 1" descr="Tabl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841" cy="34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12599" w14:textId="6C3E1DC6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--Ejercicio m</w:t>
      </w:r>
      <w:r w:rsidR="00C27271">
        <w:rPr>
          <w:rFonts w:ascii="Courier New" w:hAnsi="Courier New" w:cs="Courier New"/>
          <w:b/>
          <w:bCs/>
          <w:sz w:val="28"/>
          <w:szCs w:val="28"/>
        </w:rPr>
        <w:t>—</w:t>
      </w:r>
    </w:p>
    <w:p w14:paraId="1A374E85" w14:textId="693FA459" w:rsidR="00C27271" w:rsidRDefault="00C27271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C27271">
        <w:rPr>
          <w:rFonts w:ascii="Courier New" w:hAnsi="Courier New" w:cs="Courier New"/>
          <w:b/>
          <w:bCs/>
          <w:sz w:val="28"/>
          <w:szCs w:val="28"/>
        </w:rPr>
        <w:drawing>
          <wp:inline distT="0" distB="0" distL="0" distR="0" wp14:anchorId="71F72A0C" wp14:editId="4990E211">
            <wp:extent cx="5612130" cy="3461385"/>
            <wp:effectExtent l="0" t="0" r="7620" b="5715"/>
            <wp:docPr id="129928491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84916" name="Imagen 1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403D" w14:textId="72BEBCBB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--Ejercicio o</w:t>
      </w:r>
      <w:r w:rsidR="00C27271">
        <w:rPr>
          <w:rFonts w:ascii="Courier New" w:hAnsi="Courier New" w:cs="Courier New"/>
          <w:b/>
          <w:bCs/>
          <w:sz w:val="28"/>
          <w:szCs w:val="28"/>
        </w:rPr>
        <w:t>—</w:t>
      </w:r>
    </w:p>
    <w:p w14:paraId="3EB58975" w14:textId="37572BE7" w:rsidR="00C27271" w:rsidRDefault="00C27271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C27271">
        <w:rPr>
          <w:rFonts w:ascii="Courier New" w:hAnsi="Courier New" w:cs="Courier New"/>
          <w:b/>
          <w:bCs/>
          <w:sz w:val="28"/>
          <w:szCs w:val="28"/>
        </w:rPr>
        <w:drawing>
          <wp:inline distT="0" distB="0" distL="0" distR="0" wp14:anchorId="263C091F" wp14:editId="0C7BEADE">
            <wp:extent cx="2262249" cy="3951459"/>
            <wp:effectExtent l="0" t="0" r="5080" b="0"/>
            <wp:docPr id="1270993045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93045" name="Imagen 1" descr="Tabl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6178" cy="39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10C5" w14:textId="1EA0671D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lastRenderedPageBreak/>
        <w:t>--Ejercicio q</w:t>
      </w:r>
      <w:r w:rsidR="00C27271">
        <w:rPr>
          <w:rFonts w:ascii="Courier New" w:hAnsi="Courier New" w:cs="Courier New"/>
          <w:b/>
          <w:bCs/>
          <w:sz w:val="28"/>
          <w:szCs w:val="28"/>
        </w:rPr>
        <w:t>—</w:t>
      </w:r>
    </w:p>
    <w:p w14:paraId="2B59BE0B" w14:textId="0351B65C" w:rsidR="00C27271" w:rsidRDefault="005B336E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5B336E">
        <w:rPr>
          <w:rFonts w:ascii="Courier New" w:hAnsi="Courier New" w:cs="Courier New"/>
          <w:b/>
          <w:bCs/>
          <w:sz w:val="28"/>
          <w:szCs w:val="28"/>
        </w:rPr>
        <w:drawing>
          <wp:inline distT="0" distB="0" distL="0" distR="0" wp14:anchorId="4DFA32A7" wp14:editId="5DE3B2DD">
            <wp:extent cx="5612130" cy="3310890"/>
            <wp:effectExtent l="0" t="0" r="7620" b="3810"/>
            <wp:docPr id="92418120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81203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03C5" w14:textId="6408C3D4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--Ejercicio s</w:t>
      </w:r>
      <w:r w:rsidR="00C27271">
        <w:rPr>
          <w:rFonts w:ascii="Courier New" w:hAnsi="Courier New" w:cs="Courier New"/>
          <w:b/>
          <w:bCs/>
          <w:sz w:val="28"/>
          <w:szCs w:val="28"/>
        </w:rPr>
        <w:t>—</w:t>
      </w:r>
    </w:p>
    <w:p w14:paraId="4900E309" w14:textId="666A7ED3" w:rsidR="00C27271" w:rsidRDefault="00C27271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C27271">
        <w:rPr>
          <w:rFonts w:ascii="Courier New" w:hAnsi="Courier New" w:cs="Courier New"/>
          <w:b/>
          <w:bCs/>
          <w:sz w:val="28"/>
          <w:szCs w:val="28"/>
        </w:rPr>
        <w:drawing>
          <wp:inline distT="0" distB="0" distL="0" distR="0" wp14:anchorId="1E90581F" wp14:editId="27E1173F">
            <wp:extent cx="5612130" cy="3944620"/>
            <wp:effectExtent l="0" t="0" r="7620" b="0"/>
            <wp:docPr id="168114697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46979" name="Imagen 1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B0BA" w14:textId="77777777" w:rsidR="00C27271" w:rsidRDefault="00C27271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</w:p>
    <w:p w14:paraId="30BA5A7E" w14:textId="4A4EFDF3" w:rsidR="00013CE3" w:rsidRDefault="00013CE3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--Ejercicio u</w:t>
      </w:r>
      <w:r w:rsidR="00C27271">
        <w:rPr>
          <w:rFonts w:ascii="Courier New" w:hAnsi="Courier New" w:cs="Courier New"/>
          <w:b/>
          <w:bCs/>
          <w:sz w:val="28"/>
          <w:szCs w:val="28"/>
        </w:rPr>
        <w:t>—</w:t>
      </w:r>
    </w:p>
    <w:p w14:paraId="24EDBCFD" w14:textId="668B80A8" w:rsidR="00C27271" w:rsidRPr="00013CE3" w:rsidRDefault="00C27271" w:rsidP="00013CE3">
      <w:pPr>
        <w:jc w:val="both"/>
        <w:rPr>
          <w:rFonts w:ascii="Courier New" w:hAnsi="Courier New" w:cs="Courier New"/>
          <w:b/>
          <w:bCs/>
          <w:sz w:val="28"/>
          <w:szCs w:val="28"/>
        </w:rPr>
      </w:pPr>
      <w:r w:rsidRPr="00C27271">
        <w:rPr>
          <w:rFonts w:ascii="Courier New" w:hAnsi="Courier New" w:cs="Courier New"/>
          <w:b/>
          <w:bCs/>
          <w:sz w:val="28"/>
          <w:szCs w:val="28"/>
        </w:rPr>
        <w:drawing>
          <wp:inline distT="0" distB="0" distL="0" distR="0" wp14:anchorId="10D3A332" wp14:editId="15915397">
            <wp:extent cx="2749137" cy="3356323"/>
            <wp:effectExtent l="0" t="0" r="0" b="0"/>
            <wp:docPr id="144469475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94758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5507" cy="33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271" w:rsidRPr="00013C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CE3"/>
    <w:rsid w:val="00013CE3"/>
    <w:rsid w:val="00334249"/>
    <w:rsid w:val="005B336E"/>
    <w:rsid w:val="00C27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46100"/>
  <w15:chartTrackingRefBased/>
  <w15:docId w15:val="{D27CB4E9-BBC2-49F2-90DC-BE8858350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13C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13C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13C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13C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13C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13C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13C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13C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13C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3C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13C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13C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13CE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13CE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13CE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13CE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13CE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13CE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13C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13C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13C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13C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13C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13CE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13CE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13CE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13C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13CE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13C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6</Pages>
  <Words>31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Santana</dc:creator>
  <cp:keywords/>
  <dc:description/>
  <cp:lastModifiedBy>Carlos Santana</cp:lastModifiedBy>
  <cp:revision>2</cp:revision>
  <dcterms:created xsi:type="dcterms:W3CDTF">2024-11-28T00:58:00Z</dcterms:created>
  <dcterms:modified xsi:type="dcterms:W3CDTF">2024-11-28T00:58:00Z</dcterms:modified>
</cp:coreProperties>
</file>