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5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90"/>
        <w:gridCol w:w="1491"/>
        <w:gridCol w:w="2391"/>
        <w:gridCol w:w="7"/>
        <w:gridCol w:w="1437"/>
        <w:gridCol w:w="2525"/>
        <w:gridCol w:w="1417"/>
      </w:tblGrid>
      <w:tr w:rsidR="002731BF" w:rsidRPr="00C672C3" w14:paraId="68FEC750" w14:textId="77777777" w:rsidTr="00C45BCC">
        <w:trPr>
          <w:trHeight w:val="227"/>
          <w:jc w:val="center"/>
        </w:trPr>
        <w:tc>
          <w:tcPr>
            <w:tcW w:w="298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70A44B1" w14:textId="77777777" w:rsidR="002731BF" w:rsidRPr="00C672C3" w:rsidRDefault="002731BF" w:rsidP="0042321B">
            <w:pPr>
              <w:jc w:val="center"/>
              <w:rPr>
                <w:b/>
                <w:sz w:val="20"/>
              </w:rPr>
            </w:pPr>
            <w:r w:rsidRPr="00C672C3">
              <w:rPr>
                <w:b/>
                <w:sz w:val="20"/>
              </w:rPr>
              <w:t>Debreceni SZC</w:t>
            </w:r>
            <w:r w:rsidRPr="00C672C3">
              <w:rPr>
                <w:b/>
                <w:sz w:val="20"/>
              </w:rPr>
              <w:br/>
              <w:t>Mechwart András</w:t>
            </w:r>
            <w:r w:rsidRPr="00C672C3">
              <w:rPr>
                <w:b/>
                <w:sz w:val="20"/>
              </w:rPr>
              <w:br/>
              <w:t>Gépipari és Informatikai</w:t>
            </w:r>
            <w:r w:rsidRPr="00C672C3">
              <w:rPr>
                <w:b/>
                <w:sz w:val="20"/>
              </w:rPr>
              <w:br/>
              <w:t>Technikum</w:t>
            </w:r>
          </w:p>
        </w:tc>
        <w:tc>
          <w:tcPr>
            <w:tcW w:w="3835" w:type="dxa"/>
            <w:gridSpan w:val="3"/>
            <w:vMerge w:val="restart"/>
            <w:tcBorders>
              <w:top w:val="single" w:sz="12" w:space="0" w:color="auto"/>
            </w:tcBorders>
            <w:vAlign w:val="center"/>
          </w:tcPr>
          <w:p w14:paraId="1FF9FF76" w14:textId="2AA1ACA3" w:rsidR="002731BF" w:rsidRPr="00C672C3" w:rsidRDefault="00620508" w:rsidP="00F40183">
            <w:pPr>
              <w:jc w:val="center"/>
              <w:rPr>
                <w:sz w:val="32"/>
                <w:szCs w:val="32"/>
              </w:rPr>
            </w:pPr>
            <w:r w:rsidRPr="00C672C3">
              <w:rPr>
                <w:b/>
                <w:sz w:val="32"/>
                <w:szCs w:val="32"/>
              </w:rPr>
              <w:t>FELFOGÁSI TERV</w:t>
            </w:r>
          </w:p>
        </w:tc>
        <w:tc>
          <w:tcPr>
            <w:tcW w:w="2525" w:type="dxa"/>
            <w:tcBorders>
              <w:top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407C4BF3" w14:textId="4EA59F63" w:rsidR="002731BF" w:rsidRPr="00C672C3" w:rsidRDefault="00E00781" w:rsidP="0042321B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Felfogási terv</w:t>
            </w:r>
            <w:r w:rsidR="002731BF" w:rsidRPr="00C672C3">
              <w:rPr>
                <w:sz w:val="16"/>
                <w:szCs w:val="16"/>
              </w:rPr>
              <w:t xml:space="preserve"> száma: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54CA1E71" w14:textId="1F55C249" w:rsidR="002731BF" w:rsidRPr="00C672C3" w:rsidRDefault="00B718B7" w:rsidP="0042321B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Lapszám:</w:t>
            </w:r>
          </w:p>
        </w:tc>
      </w:tr>
      <w:tr w:rsidR="002731BF" w:rsidRPr="00C672C3" w14:paraId="6FF11521" w14:textId="77777777" w:rsidTr="00C45BCC">
        <w:trPr>
          <w:trHeight w:hRule="exact" w:val="340"/>
          <w:jc w:val="center"/>
        </w:trPr>
        <w:tc>
          <w:tcPr>
            <w:tcW w:w="2981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11314858" w14:textId="77777777" w:rsidR="002731BF" w:rsidRPr="00C672C3" w:rsidRDefault="002731BF" w:rsidP="00A628A2">
            <w:pPr>
              <w:rPr>
                <w:b/>
                <w:position w:val="-50"/>
                <w:sz w:val="28"/>
              </w:rPr>
            </w:pPr>
          </w:p>
        </w:tc>
        <w:tc>
          <w:tcPr>
            <w:tcW w:w="3835" w:type="dxa"/>
            <w:gridSpan w:val="3"/>
            <w:vMerge/>
            <w:vAlign w:val="center"/>
          </w:tcPr>
          <w:p w14:paraId="2AB10A3F" w14:textId="77777777" w:rsidR="002731BF" w:rsidRPr="00C672C3" w:rsidRDefault="002731BF">
            <w:pPr>
              <w:jc w:val="center"/>
              <w:rPr>
                <w:b/>
                <w:position w:val="-80"/>
                <w:sz w:val="32"/>
                <w:szCs w:val="32"/>
              </w:rPr>
            </w:pPr>
          </w:p>
        </w:tc>
        <w:tc>
          <w:tcPr>
            <w:tcW w:w="2525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10056D5" w14:textId="0CB04DF1" w:rsidR="002731BF" w:rsidRPr="00C672C3" w:rsidRDefault="00BA7DEA" w:rsidP="0039165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001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E2E827" w14:textId="7BB1EB04" w:rsidR="002731BF" w:rsidRPr="00C672C3" w:rsidRDefault="00BA7DEA" w:rsidP="0039165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B718B7" w:rsidRPr="00C672C3" w14:paraId="4957C3E8" w14:textId="77777777" w:rsidTr="00C45BCC">
        <w:trPr>
          <w:trHeight w:val="227"/>
          <w:jc w:val="center"/>
        </w:trPr>
        <w:tc>
          <w:tcPr>
            <w:tcW w:w="298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48196" w14:textId="77777777" w:rsidR="00B718B7" w:rsidRPr="00C672C3" w:rsidRDefault="00B718B7">
            <w:pPr>
              <w:rPr>
                <w:sz w:val="16"/>
                <w:szCs w:val="16"/>
              </w:rPr>
            </w:pPr>
          </w:p>
        </w:tc>
        <w:tc>
          <w:tcPr>
            <w:tcW w:w="3835" w:type="dxa"/>
            <w:gridSpan w:val="3"/>
            <w:vMerge/>
            <w:vAlign w:val="center"/>
          </w:tcPr>
          <w:p w14:paraId="23AC0EDE" w14:textId="77777777" w:rsidR="00B718B7" w:rsidRPr="00C672C3" w:rsidRDefault="00B718B7"/>
        </w:tc>
        <w:tc>
          <w:tcPr>
            <w:tcW w:w="2525" w:type="dxa"/>
            <w:tcBorders>
              <w:top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986DAAD" w14:textId="77777777" w:rsidR="00B718B7" w:rsidRPr="00C672C3" w:rsidRDefault="00B718B7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Művelet megnevezése: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1AC3170B" w14:textId="00098D64" w:rsidR="00B718B7" w:rsidRPr="00C672C3" w:rsidRDefault="00B718B7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Művelet száma:</w:t>
            </w:r>
          </w:p>
        </w:tc>
      </w:tr>
      <w:tr w:rsidR="00B718B7" w:rsidRPr="00C672C3" w14:paraId="4398A2A5" w14:textId="77777777" w:rsidTr="00C45BCC">
        <w:trPr>
          <w:trHeight w:hRule="exact" w:val="340"/>
          <w:jc w:val="center"/>
        </w:trPr>
        <w:tc>
          <w:tcPr>
            <w:tcW w:w="2981" w:type="dxa"/>
            <w:gridSpan w:val="2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37CFD" w14:textId="77777777" w:rsidR="00B718B7" w:rsidRPr="00C672C3" w:rsidRDefault="00B718B7" w:rsidP="0039165C">
            <w:pPr>
              <w:jc w:val="center"/>
              <w:rPr>
                <w:sz w:val="20"/>
              </w:rPr>
            </w:pPr>
          </w:p>
        </w:tc>
        <w:tc>
          <w:tcPr>
            <w:tcW w:w="3835" w:type="dxa"/>
            <w:gridSpan w:val="3"/>
            <w:vMerge/>
            <w:vAlign w:val="center"/>
          </w:tcPr>
          <w:p w14:paraId="6BDECA5A" w14:textId="77777777" w:rsidR="00B718B7" w:rsidRPr="00C672C3" w:rsidRDefault="00B718B7"/>
        </w:tc>
        <w:tc>
          <w:tcPr>
            <w:tcW w:w="2525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15D287F" w14:textId="2E9174ED" w:rsidR="00B718B7" w:rsidRPr="00C672C3" w:rsidRDefault="00BA7DEA" w:rsidP="0039165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001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05D3BB" w14:textId="7391E446" w:rsidR="00B718B7" w:rsidRPr="00C672C3" w:rsidRDefault="00BA7DEA" w:rsidP="0039165C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EB5DAA" w:rsidRPr="00C672C3" w14:paraId="09B75B95" w14:textId="77777777" w:rsidTr="00C45BCC">
        <w:trPr>
          <w:trHeight w:val="227"/>
          <w:jc w:val="center"/>
        </w:trPr>
        <w:tc>
          <w:tcPr>
            <w:tcW w:w="1490" w:type="dxa"/>
            <w:tcBorders>
              <w:left w:val="single" w:sz="12" w:space="0" w:color="auto"/>
              <w:bottom w:val="nil"/>
            </w:tcBorders>
            <w:vAlign w:val="center"/>
          </w:tcPr>
          <w:p w14:paraId="51A47B7E" w14:textId="1BE72817" w:rsidR="00EB5DAA" w:rsidRPr="00C672C3" w:rsidRDefault="00EB5DAA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Anyag:</w:t>
            </w:r>
          </w:p>
        </w:tc>
        <w:tc>
          <w:tcPr>
            <w:tcW w:w="1491" w:type="dxa"/>
            <w:tcBorders>
              <w:bottom w:val="nil"/>
            </w:tcBorders>
            <w:shd w:val="clear" w:color="auto" w:fill="auto"/>
            <w:vAlign w:val="center"/>
          </w:tcPr>
          <w:p w14:paraId="2E226BAA" w14:textId="4D597DEE" w:rsidR="00EB5DAA" w:rsidRPr="00C672C3" w:rsidRDefault="00EB5DAA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Anyagállapot:</w:t>
            </w:r>
          </w:p>
        </w:tc>
        <w:tc>
          <w:tcPr>
            <w:tcW w:w="3835" w:type="dxa"/>
            <w:gridSpan w:val="3"/>
            <w:tcBorders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6BECF594" w14:textId="69DCB4B7" w:rsidR="00EB5DAA" w:rsidRPr="00C672C3" w:rsidRDefault="00EB5DAA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Munkadarab megnevezése:</w:t>
            </w:r>
          </w:p>
        </w:tc>
        <w:tc>
          <w:tcPr>
            <w:tcW w:w="2525" w:type="dxa"/>
            <w:tcBorders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0C8E14CD" w14:textId="1FB5330D" w:rsidR="00EB5DAA" w:rsidRPr="00C672C3" w:rsidRDefault="00FA61CE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Rajzszám:</w:t>
            </w:r>
          </w:p>
        </w:tc>
        <w:tc>
          <w:tcPr>
            <w:tcW w:w="1417" w:type="dxa"/>
            <w:tcBorders>
              <w:left w:val="single" w:sz="6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B8CF59D" w14:textId="00862429" w:rsidR="00EB5DAA" w:rsidRPr="00C672C3" w:rsidRDefault="00D94AE6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Sorrend</w:t>
            </w:r>
            <w:r w:rsidR="00EB5DAA" w:rsidRPr="00C672C3">
              <w:rPr>
                <w:sz w:val="16"/>
                <w:szCs w:val="16"/>
              </w:rPr>
              <w:t>terv száma:</w:t>
            </w:r>
          </w:p>
        </w:tc>
      </w:tr>
      <w:tr w:rsidR="00EB5DAA" w:rsidRPr="00C672C3" w14:paraId="2CB41D3D" w14:textId="77777777" w:rsidTr="00C45BCC">
        <w:trPr>
          <w:trHeight w:hRule="exact" w:val="340"/>
          <w:jc w:val="center"/>
        </w:trPr>
        <w:tc>
          <w:tcPr>
            <w:tcW w:w="1490" w:type="dxa"/>
            <w:tcBorders>
              <w:top w:val="nil"/>
              <w:left w:val="single" w:sz="12" w:space="0" w:color="auto"/>
              <w:bottom w:val="single" w:sz="6" w:space="0" w:color="auto"/>
            </w:tcBorders>
            <w:vAlign w:val="center"/>
          </w:tcPr>
          <w:p w14:paraId="5A412AE9" w14:textId="66242DD5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S275JR</w:t>
            </w:r>
          </w:p>
        </w:tc>
        <w:tc>
          <w:tcPr>
            <w:tcW w:w="1491" w:type="dxa"/>
            <w:tcBorders>
              <w:top w:val="nil"/>
              <w:bottom w:val="single" w:sz="6" w:space="0" w:color="auto"/>
            </w:tcBorders>
            <w:shd w:val="clear" w:color="auto" w:fill="auto"/>
            <w:vAlign w:val="center"/>
          </w:tcPr>
          <w:p w14:paraId="111806F0" w14:textId="6980D916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Húzott</w:t>
            </w:r>
          </w:p>
        </w:tc>
        <w:tc>
          <w:tcPr>
            <w:tcW w:w="3835" w:type="dxa"/>
            <w:gridSpan w:val="3"/>
            <w:tcBorders>
              <w:top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DE3B1C" w14:textId="315FFEA3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Csap</w:t>
            </w:r>
          </w:p>
        </w:tc>
        <w:tc>
          <w:tcPr>
            <w:tcW w:w="2525" w:type="dxa"/>
            <w:tcBorders>
              <w:top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1A72B1" w14:textId="31176102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001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A5AB93" w14:textId="3EEF39F4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EB5DAA" w:rsidRPr="00C672C3" w14:paraId="50C38995" w14:textId="77777777" w:rsidTr="003C6C41">
        <w:trPr>
          <w:trHeight w:hRule="exact" w:val="227"/>
          <w:jc w:val="center"/>
        </w:trPr>
        <w:tc>
          <w:tcPr>
            <w:tcW w:w="1490" w:type="dxa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1810DFA1" w14:textId="70D91A7B" w:rsidR="00EB5DAA" w:rsidRPr="00C672C3" w:rsidRDefault="003C6C41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Program szám:</w:t>
            </w:r>
          </w:p>
        </w:tc>
        <w:tc>
          <w:tcPr>
            <w:tcW w:w="149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5A5FE3B3" w14:textId="281CFAA6" w:rsidR="00EB5DAA" w:rsidRPr="00C672C3" w:rsidRDefault="00EB5DAA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Vezérlő:</w:t>
            </w:r>
          </w:p>
        </w:tc>
        <w:tc>
          <w:tcPr>
            <w:tcW w:w="2391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2BAF3D6B" w14:textId="25D17DF0" w:rsidR="00EB5DAA" w:rsidRPr="00C672C3" w:rsidRDefault="003C6C41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Gép:</w:t>
            </w:r>
          </w:p>
        </w:tc>
        <w:tc>
          <w:tcPr>
            <w:tcW w:w="144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7CD40137" w14:textId="40412F02" w:rsidR="00EB5DAA" w:rsidRPr="00C672C3" w:rsidRDefault="00FA61CE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Nyersméret:</w:t>
            </w:r>
          </w:p>
        </w:tc>
        <w:tc>
          <w:tcPr>
            <w:tcW w:w="25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</w:tcPr>
          <w:p w14:paraId="6C3FA8E4" w14:textId="283E8F1B" w:rsidR="00EB5DAA" w:rsidRPr="00C672C3" w:rsidRDefault="00EB5DAA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Készítette: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13F343A" w14:textId="43BFC19A" w:rsidR="00EB5DAA" w:rsidRPr="00C672C3" w:rsidRDefault="00EB5DAA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Dátum:</w:t>
            </w:r>
          </w:p>
        </w:tc>
      </w:tr>
      <w:tr w:rsidR="00EB5DAA" w:rsidRPr="00C672C3" w14:paraId="3468957B" w14:textId="77777777" w:rsidTr="003C6C41">
        <w:trPr>
          <w:trHeight w:hRule="exact" w:val="340"/>
          <w:jc w:val="center"/>
        </w:trPr>
        <w:tc>
          <w:tcPr>
            <w:tcW w:w="1490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57781CE" w14:textId="4B3828F9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1001</w:t>
            </w:r>
          </w:p>
        </w:tc>
        <w:tc>
          <w:tcPr>
            <w:tcW w:w="1491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BB8A37" w14:textId="195DFAB0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NCT 204</w:t>
            </w:r>
          </w:p>
        </w:tc>
        <w:tc>
          <w:tcPr>
            <w:tcW w:w="2391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B2134E" w14:textId="5E611108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Miniturn</w:t>
            </w:r>
            <w:proofErr w:type="spellEnd"/>
          </w:p>
        </w:tc>
        <w:tc>
          <w:tcPr>
            <w:tcW w:w="1444" w:type="dxa"/>
            <w:gridSpan w:val="2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9B816F" w14:textId="16CA652B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80.8xØ30</w:t>
            </w:r>
          </w:p>
        </w:tc>
        <w:tc>
          <w:tcPr>
            <w:tcW w:w="2525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C160F5" w14:textId="2708341F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Petruska Milán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B1647B" w14:textId="6E8AC267" w:rsidR="00EB5DAA" w:rsidRPr="00C672C3" w:rsidRDefault="00BA7DEA" w:rsidP="00EB5DA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2026.04.13.</w:t>
            </w:r>
          </w:p>
        </w:tc>
      </w:tr>
      <w:tr w:rsidR="00EB5DAA" w:rsidRPr="00C672C3" w14:paraId="6C0A973D" w14:textId="77777777" w:rsidTr="00C45F15">
        <w:trPr>
          <w:trHeight w:val="227"/>
          <w:jc w:val="center"/>
        </w:trPr>
        <w:tc>
          <w:tcPr>
            <w:tcW w:w="10758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4D28A26" w14:textId="02CD2A52" w:rsidR="00EB5DAA" w:rsidRPr="00C672C3" w:rsidRDefault="00E00781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Felfogási</w:t>
            </w:r>
            <w:r w:rsidR="00EB5DAA" w:rsidRPr="00C672C3">
              <w:rPr>
                <w:sz w:val="16"/>
                <w:szCs w:val="16"/>
              </w:rPr>
              <w:t xml:space="preserve"> </w:t>
            </w:r>
            <w:r w:rsidR="00EE35C5" w:rsidRPr="00C672C3">
              <w:rPr>
                <w:sz w:val="16"/>
                <w:szCs w:val="16"/>
              </w:rPr>
              <w:t>vázlat</w:t>
            </w:r>
            <w:r w:rsidR="00EB5DAA" w:rsidRPr="00C672C3">
              <w:rPr>
                <w:sz w:val="16"/>
                <w:szCs w:val="16"/>
              </w:rPr>
              <w:t>:</w:t>
            </w:r>
          </w:p>
        </w:tc>
      </w:tr>
      <w:tr w:rsidR="00EB5DAA" w:rsidRPr="00C672C3" w14:paraId="306676A4" w14:textId="77777777" w:rsidTr="006367C1">
        <w:trPr>
          <w:trHeight w:hRule="exact" w:val="11851"/>
          <w:jc w:val="center"/>
        </w:trPr>
        <w:tc>
          <w:tcPr>
            <w:tcW w:w="10758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9823F" w14:textId="1AE61C7F" w:rsidR="00EB5DAA" w:rsidRPr="00C672C3" w:rsidRDefault="00BA7DEA" w:rsidP="007E153B">
            <w:pPr>
              <w:jc w:val="center"/>
              <w:rPr>
                <w:sz w:val="16"/>
                <w:szCs w:val="16"/>
              </w:rPr>
            </w:pPr>
            <w:r w:rsidRPr="00BA7DEA">
              <w:rPr>
                <w:sz w:val="16"/>
                <w:szCs w:val="16"/>
              </w:rPr>
              <w:drawing>
                <wp:inline distT="0" distB="0" distL="0" distR="0" wp14:anchorId="08DFF40E" wp14:editId="12A26E3E">
                  <wp:extent cx="6741160" cy="4311015"/>
                  <wp:effectExtent l="0" t="0" r="2540" b="0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1160" cy="431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DAA" w:rsidRPr="00C672C3" w14:paraId="615DC6BF" w14:textId="77777777" w:rsidTr="00C45F15">
        <w:trPr>
          <w:trHeight w:hRule="exact" w:val="227"/>
          <w:jc w:val="center"/>
        </w:trPr>
        <w:tc>
          <w:tcPr>
            <w:tcW w:w="5379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  <w:vAlign w:val="center"/>
          </w:tcPr>
          <w:p w14:paraId="07470732" w14:textId="782F7B40" w:rsidR="00EB5DAA" w:rsidRPr="00C672C3" w:rsidRDefault="00EB5DAA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Befogás:</w:t>
            </w:r>
          </w:p>
        </w:tc>
        <w:tc>
          <w:tcPr>
            <w:tcW w:w="5379" w:type="dxa"/>
            <w:gridSpan w:val="3"/>
            <w:tcBorders>
              <w:top w:val="single" w:sz="12" w:space="0" w:color="auto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80C77D4" w14:textId="15AB9BD7" w:rsidR="00EB5DAA" w:rsidRPr="00C672C3" w:rsidRDefault="00EB5DAA" w:rsidP="00EB5DAA">
            <w:pPr>
              <w:rPr>
                <w:sz w:val="16"/>
                <w:szCs w:val="16"/>
              </w:rPr>
            </w:pPr>
            <w:r w:rsidRPr="00C672C3">
              <w:rPr>
                <w:sz w:val="16"/>
                <w:szCs w:val="16"/>
              </w:rPr>
              <w:t>Készülék:</w:t>
            </w:r>
          </w:p>
        </w:tc>
      </w:tr>
      <w:tr w:rsidR="00EB5DAA" w:rsidRPr="00C672C3" w14:paraId="081AD753" w14:textId="77777777" w:rsidTr="00C45F15">
        <w:trPr>
          <w:trHeight w:hRule="exact" w:val="340"/>
          <w:jc w:val="center"/>
        </w:trPr>
        <w:tc>
          <w:tcPr>
            <w:tcW w:w="5379" w:type="dxa"/>
            <w:gridSpan w:val="4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9CCEB5" w14:textId="45424B90" w:rsidR="00EB5DAA" w:rsidRPr="00C672C3" w:rsidRDefault="00BA7DEA" w:rsidP="00FA61C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 Lágypofás Hidraulikus Tokmány</w:t>
            </w:r>
          </w:p>
        </w:tc>
        <w:tc>
          <w:tcPr>
            <w:tcW w:w="5379" w:type="dxa"/>
            <w:gridSpan w:val="3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38D39B" w14:textId="21449792" w:rsidR="00EB5DAA" w:rsidRPr="00C672C3" w:rsidRDefault="00EB5DAA" w:rsidP="00FA61CE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49B510C0" w14:textId="77777777" w:rsidR="0035087A" w:rsidRDefault="0035087A"/>
    <w:sectPr w:rsidR="0035087A" w:rsidSect="00DE31AC">
      <w:pgSz w:w="11907" w:h="16840" w:code="9"/>
      <w:pgMar w:top="567" w:right="567" w:bottom="567" w:left="567" w:header="851" w:footer="851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183"/>
    <w:rsid w:val="000F6B4E"/>
    <w:rsid w:val="001913EE"/>
    <w:rsid w:val="00193E6C"/>
    <w:rsid w:val="0019551F"/>
    <w:rsid w:val="001C689C"/>
    <w:rsid w:val="001F1C15"/>
    <w:rsid w:val="002731BF"/>
    <w:rsid w:val="002E7565"/>
    <w:rsid w:val="0035087A"/>
    <w:rsid w:val="0039165C"/>
    <w:rsid w:val="003C6C41"/>
    <w:rsid w:val="0042321B"/>
    <w:rsid w:val="005251FE"/>
    <w:rsid w:val="005427CA"/>
    <w:rsid w:val="00620508"/>
    <w:rsid w:val="006367C1"/>
    <w:rsid w:val="006C640F"/>
    <w:rsid w:val="00762650"/>
    <w:rsid w:val="007B11E0"/>
    <w:rsid w:val="007E153B"/>
    <w:rsid w:val="00880093"/>
    <w:rsid w:val="00884550"/>
    <w:rsid w:val="0089010C"/>
    <w:rsid w:val="008C53AC"/>
    <w:rsid w:val="009D3AD5"/>
    <w:rsid w:val="00A1488E"/>
    <w:rsid w:val="00A458A0"/>
    <w:rsid w:val="00A628A2"/>
    <w:rsid w:val="00A739AE"/>
    <w:rsid w:val="00B2568D"/>
    <w:rsid w:val="00B370EB"/>
    <w:rsid w:val="00B6559B"/>
    <w:rsid w:val="00B718B7"/>
    <w:rsid w:val="00BA7DEA"/>
    <w:rsid w:val="00C45BCC"/>
    <w:rsid w:val="00C45F15"/>
    <w:rsid w:val="00C672C3"/>
    <w:rsid w:val="00C9405C"/>
    <w:rsid w:val="00C97694"/>
    <w:rsid w:val="00CC0140"/>
    <w:rsid w:val="00D055F0"/>
    <w:rsid w:val="00D357E9"/>
    <w:rsid w:val="00D74D51"/>
    <w:rsid w:val="00D94AE6"/>
    <w:rsid w:val="00DC748A"/>
    <w:rsid w:val="00DE31AC"/>
    <w:rsid w:val="00E00781"/>
    <w:rsid w:val="00E05FFC"/>
    <w:rsid w:val="00E63BFC"/>
    <w:rsid w:val="00EB5DAA"/>
    <w:rsid w:val="00EE20C0"/>
    <w:rsid w:val="00EE35C5"/>
    <w:rsid w:val="00F40183"/>
    <w:rsid w:val="00F813B8"/>
    <w:rsid w:val="00FA61CE"/>
    <w:rsid w:val="00FD29E9"/>
    <w:rsid w:val="00FD6A88"/>
    <w:rsid w:val="00FE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937CFE"/>
  <w15:chartTrackingRefBased/>
  <w15:docId w15:val="{45681755-EA0A-40DB-82B3-F3FC7FB65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Műveleti utasítás kerete</vt:lpstr>
    </vt:vector>
  </TitlesOfParts>
  <Company>Home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Műveleti utasítás kerete</dc:title>
  <dc:subject>Nyers "műveleti utasítás" lap</dc:subject>
  <dc:creator>Pál Tibor</dc:creator>
  <cp:keywords>művelet</cp:keywords>
  <cp:lastModifiedBy>Petruska Milán </cp:lastModifiedBy>
  <cp:revision>2</cp:revision>
  <cp:lastPrinted>1899-12-31T23:00:00Z</cp:lastPrinted>
  <dcterms:created xsi:type="dcterms:W3CDTF">2026-04-13T07:54:00Z</dcterms:created>
  <dcterms:modified xsi:type="dcterms:W3CDTF">2026-04-13T07:54:00Z</dcterms:modified>
</cp:coreProperties>
</file>