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3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4"/>
        <w:gridCol w:w="962"/>
        <w:gridCol w:w="1491"/>
        <w:gridCol w:w="544"/>
        <w:gridCol w:w="779"/>
        <w:gridCol w:w="780"/>
        <w:gridCol w:w="264"/>
        <w:gridCol w:w="38"/>
        <w:gridCol w:w="529"/>
        <w:gridCol w:w="870"/>
        <w:gridCol w:w="17"/>
        <w:gridCol w:w="409"/>
        <w:gridCol w:w="2125"/>
        <w:gridCol w:w="1437"/>
      </w:tblGrid>
      <w:tr w:rsidR="002731BF" w:rsidRPr="00D36B6A" w14:paraId="68FEC750" w14:textId="77777777" w:rsidTr="00DF0F71">
        <w:trPr>
          <w:trHeight w:val="227"/>
          <w:jc w:val="center"/>
        </w:trPr>
        <w:tc>
          <w:tcPr>
            <w:tcW w:w="3147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70A44B1" w14:textId="77777777" w:rsidR="002731BF" w:rsidRPr="00D36B6A" w:rsidRDefault="002731BF" w:rsidP="0042321B">
            <w:pPr>
              <w:jc w:val="center"/>
              <w:rPr>
                <w:b/>
                <w:sz w:val="20"/>
              </w:rPr>
            </w:pPr>
            <w:r w:rsidRPr="00D36B6A">
              <w:rPr>
                <w:b/>
                <w:sz w:val="20"/>
              </w:rPr>
              <w:t>Debreceni SZC</w:t>
            </w:r>
            <w:r w:rsidRPr="00D36B6A">
              <w:rPr>
                <w:b/>
                <w:sz w:val="20"/>
              </w:rPr>
              <w:br/>
              <w:t>Mechwart András</w:t>
            </w:r>
            <w:r w:rsidRPr="00D36B6A">
              <w:rPr>
                <w:b/>
                <w:sz w:val="20"/>
              </w:rPr>
              <w:br/>
              <w:t>Gépipari és Informatikai</w:t>
            </w:r>
            <w:r w:rsidRPr="00D36B6A">
              <w:rPr>
                <w:b/>
                <w:sz w:val="20"/>
              </w:rPr>
              <w:br/>
              <w:t>Technikum</w:t>
            </w:r>
          </w:p>
        </w:tc>
        <w:tc>
          <w:tcPr>
            <w:tcW w:w="3821" w:type="dxa"/>
            <w:gridSpan w:val="8"/>
            <w:vMerge w:val="restart"/>
            <w:tcBorders>
              <w:top w:val="single" w:sz="12" w:space="0" w:color="auto"/>
            </w:tcBorders>
            <w:vAlign w:val="center"/>
          </w:tcPr>
          <w:p w14:paraId="1FF9FF76" w14:textId="59AFD44F" w:rsidR="002731BF" w:rsidRPr="00D36B6A" w:rsidRDefault="002C6D31" w:rsidP="00F40183">
            <w:pPr>
              <w:jc w:val="center"/>
              <w:rPr>
                <w:sz w:val="32"/>
                <w:szCs w:val="32"/>
              </w:rPr>
            </w:pPr>
            <w:r w:rsidRPr="00D36B6A">
              <w:rPr>
                <w:b/>
                <w:sz w:val="32"/>
                <w:szCs w:val="32"/>
              </w:rPr>
              <w:t>MŰVELETI UTASÍTÁS</w:t>
            </w:r>
          </w:p>
        </w:tc>
        <w:tc>
          <w:tcPr>
            <w:tcW w:w="2534" w:type="dxa"/>
            <w:gridSpan w:val="2"/>
            <w:tcBorders>
              <w:top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407C4BF3" w14:textId="788C426F" w:rsidR="002731BF" w:rsidRPr="00D36B6A" w:rsidRDefault="002731BF" w:rsidP="0042321B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Műveleti utasítás száma: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54CA1E71" w14:textId="1F55C249" w:rsidR="002731BF" w:rsidRPr="00D36B6A" w:rsidRDefault="00B718B7" w:rsidP="0042321B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Lapszám:</w:t>
            </w:r>
          </w:p>
        </w:tc>
      </w:tr>
      <w:tr w:rsidR="002731BF" w:rsidRPr="00D36B6A" w14:paraId="6FF11521" w14:textId="77777777" w:rsidTr="00DF0F71">
        <w:trPr>
          <w:trHeight w:hRule="exact" w:val="340"/>
          <w:jc w:val="center"/>
        </w:trPr>
        <w:tc>
          <w:tcPr>
            <w:tcW w:w="3147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1314858" w14:textId="77777777" w:rsidR="002731BF" w:rsidRPr="00D36B6A" w:rsidRDefault="002731BF" w:rsidP="00A628A2">
            <w:pPr>
              <w:rPr>
                <w:b/>
                <w:position w:val="-50"/>
                <w:sz w:val="28"/>
              </w:rPr>
            </w:pPr>
          </w:p>
        </w:tc>
        <w:tc>
          <w:tcPr>
            <w:tcW w:w="3821" w:type="dxa"/>
            <w:gridSpan w:val="8"/>
            <w:vMerge/>
            <w:vAlign w:val="center"/>
          </w:tcPr>
          <w:p w14:paraId="2AB10A3F" w14:textId="77777777" w:rsidR="002731BF" w:rsidRPr="00D36B6A" w:rsidRDefault="002731BF">
            <w:pPr>
              <w:jc w:val="center"/>
              <w:rPr>
                <w:b/>
                <w:position w:val="-80"/>
                <w:sz w:val="32"/>
                <w:szCs w:val="32"/>
              </w:rPr>
            </w:pPr>
          </w:p>
        </w:tc>
        <w:tc>
          <w:tcPr>
            <w:tcW w:w="2534" w:type="dxa"/>
            <w:gridSpan w:val="2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10056D5" w14:textId="33809DCE" w:rsidR="002731BF" w:rsidRPr="00D36B6A" w:rsidRDefault="00742949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E2E827" w14:textId="4D3BE137" w:rsidR="002731BF" w:rsidRPr="00D36B6A" w:rsidRDefault="00742949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B718B7" w:rsidRPr="00D36B6A" w14:paraId="4957C3E8" w14:textId="77777777" w:rsidTr="00DF0F71">
        <w:trPr>
          <w:trHeight w:val="283"/>
          <w:jc w:val="center"/>
        </w:trPr>
        <w:tc>
          <w:tcPr>
            <w:tcW w:w="3147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0EC48196" w14:textId="77777777" w:rsidR="00B718B7" w:rsidRPr="00D36B6A" w:rsidRDefault="00B718B7">
            <w:pPr>
              <w:rPr>
                <w:sz w:val="16"/>
                <w:szCs w:val="16"/>
              </w:rPr>
            </w:pPr>
          </w:p>
        </w:tc>
        <w:tc>
          <w:tcPr>
            <w:tcW w:w="3821" w:type="dxa"/>
            <w:gridSpan w:val="8"/>
            <w:vMerge/>
            <w:vAlign w:val="center"/>
          </w:tcPr>
          <w:p w14:paraId="23AC0EDE" w14:textId="77777777" w:rsidR="00B718B7" w:rsidRPr="00D36B6A" w:rsidRDefault="00B718B7"/>
        </w:tc>
        <w:tc>
          <w:tcPr>
            <w:tcW w:w="2534" w:type="dxa"/>
            <w:gridSpan w:val="2"/>
            <w:tcBorders>
              <w:top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986DAAD" w14:textId="0983AE83" w:rsidR="00B718B7" w:rsidRPr="00D36B6A" w:rsidRDefault="00B718B7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Művelet megnevezése: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AC3170B" w14:textId="00098D64" w:rsidR="00B718B7" w:rsidRPr="00D36B6A" w:rsidRDefault="00B718B7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Művelet száma:</w:t>
            </w:r>
          </w:p>
        </w:tc>
      </w:tr>
      <w:tr w:rsidR="001148BB" w:rsidRPr="00D36B6A" w14:paraId="4398A2A5" w14:textId="77777777" w:rsidTr="00DF0F71">
        <w:trPr>
          <w:trHeight w:hRule="exact" w:val="340"/>
          <w:jc w:val="center"/>
        </w:trPr>
        <w:tc>
          <w:tcPr>
            <w:tcW w:w="3147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47037CFD" w14:textId="77777777" w:rsidR="001148BB" w:rsidRPr="00D36B6A" w:rsidRDefault="001148BB" w:rsidP="001148BB">
            <w:pPr>
              <w:jc w:val="center"/>
              <w:rPr>
                <w:sz w:val="20"/>
              </w:rPr>
            </w:pPr>
          </w:p>
        </w:tc>
        <w:tc>
          <w:tcPr>
            <w:tcW w:w="3821" w:type="dxa"/>
            <w:gridSpan w:val="8"/>
            <w:vMerge/>
            <w:vAlign w:val="center"/>
          </w:tcPr>
          <w:p w14:paraId="6BDECA5A" w14:textId="77777777" w:rsidR="001148BB" w:rsidRPr="00D36B6A" w:rsidRDefault="001148BB" w:rsidP="001148BB"/>
        </w:tc>
        <w:tc>
          <w:tcPr>
            <w:tcW w:w="2534" w:type="dxa"/>
            <w:gridSpan w:val="2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5D287F" w14:textId="0FEE6013" w:rsidR="001148BB" w:rsidRPr="00D36B6A" w:rsidRDefault="00742949" w:rsidP="001148B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05D3BB" w14:textId="5EE9DFCF" w:rsidR="001148BB" w:rsidRPr="00D36B6A" w:rsidRDefault="00742949" w:rsidP="001148BB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1148BB" w:rsidRPr="00D36B6A" w14:paraId="09B75B95" w14:textId="77777777" w:rsidTr="00DF0F71">
        <w:trPr>
          <w:trHeight w:val="227"/>
          <w:jc w:val="center"/>
        </w:trPr>
        <w:tc>
          <w:tcPr>
            <w:tcW w:w="1656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51A47B7E" w14:textId="1BE72817" w:rsidR="001148BB" w:rsidRPr="00D36B6A" w:rsidRDefault="001148BB" w:rsidP="001148BB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Anyag:</w:t>
            </w:r>
          </w:p>
        </w:tc>
        <w:tc>
          <w:tcPr>
            <w:tcW w:w="1491" w:type="dxa"/>
            <w:tcBorders>
              <w:bottom w:val="nil"/>
            </w:tcBorders>
            <w:vAlign w:val="center"/>
          </w:tcPr>
          <w:p w14:paraId="2E226BAA" w14:textId="4D597DEE" w:rsidR="001148BB" w:rsidRPr="00D36B6A" w:rsidRDefault="001148BB" w:rsidP="001148BB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Anyagállapot:</w:t>
            </w:r>
          </w:p>
        </w:tc>
        <w:tc>
          <w:tcPr>
            <w:tcW w:w="3821" w:type="dxa"/>
            <w:gridSpan w:val="8"/>
            <w:tcBorders>
              <w:bottom w:val="nil"/>
              <w:right w:val="single" w:sz="6" w:space="0" w:color="auto"/>
            </w:tcBorders>
            <w:vAlign w:val="center"/>
          </w:tcPr>
          <w:p w14:paraId="6BECF594" w14:textId="69DCB4B7" w:rsidR="001148BB" w:rsidRPr="00D36B6A" w:rsidRDefault="001148BB" w:rsidP="001148BB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Munkadarab megnevezése:</w:t>
            </w:r>
          </w:p>
        </w:tc>
        <w:tc>
          <w:tcPr>
            <w:tcW w:w="2534" w:type="dxa"/>
            <w:gridSpan w:val="2"/>
            <w:tcBorders>
              <w:bottom w:val="nil"/>
              <w:right w:val="single" w:sz="6" w:space="0" w:color="auto"/>
            </w:tcBorders>
            <w:vAlign w:val="center"/>
          </w:tcPr>
          <w:p w14:paraId="0C8E14CD" w14:textId="3B9AD856" w:rsidR="001148BB" w:rsidRPr="00D36B6A" w:rsidRDefault="001148BB" w:rsidP="001148BB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Rajzszám:</w:t>
            </w:r>
          </w:p>
        </w:tc>
        <w:tc>
          <w:tcPr>
            <w:tcW w:w="1437" w:type="dxa"/>
            <w:tcBorders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B8CF59D" w14:textId="004A5F45" w:rsidR="001148BB" w:rsidRPr="00D36B6A" w:rsidRDefault="00BE629C" w:rsidP="001148BB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Sorr</w:t>
            </w:r>
            <w:r w:rsidR="00337041" w:rsidRPr="00D36B6A">
              <w:rPr>
                <w:sz w:val="16"/>
                <w:szCs w:val="16"/>
              </w:rPr>
              <w:t xml:space="preserve">endterv </w:t>
            </w:r>
            <w:r w:rsidR="001148BB" w:rsidRPr="00D36B6A">
              <w:rPr>
                <w:sz w:val="16"/>
                <w:szCs w:val="16"/>
              </w:rPr>
              <w:t>száma:</w:t>
            </w:r>
          </w:p>
        </w:tc>
      </w:tr>
      <w:tr w:rsidR="00337041" w:rsidRPr="00D36B6A" w14:paraId="2CB41D3D" w14:textId="77777777" w:rsidTr="00DF0F71">
        <w:trPr>
          <w:trHeight w:hRule="exact" w:val="340"/>
          <w:jc w:val="center"/>
        </w:trPr>
        <w:tc>
          <w:tcPr>
            <w:tcW w:w="1656" w:type="dxa"/>
            <w:gridSpan w:val="2"/>
            <w:tcBorders>
              <w:top w:val="nil"/>
              <w:left w:val="single" w:sz="12" w:space="0" w:color="auto"/>
              <w:bottom w:val="single" w:sz="6" w:space="0" w:color="auto"/>
            </w:tcBorders>
            <w:vAlign w:val="center"/>
          </w:tcPr>
          <w:p w14:paraId="5A412AE9" w14:textId="6B07DA8E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S275JR</w:t>
            </w:r>
          </w:p>
        </w:tc>
        <w:tc>
          <w:tcPr>
            <w:tcW w:w="1491" w:type="dxa"/>
            <w:tcBorders>
              <w:top w:val="nil"/>
              <w:bottom w:val="single" w:sz="6" w:space="0" w:color="auto"/>
            </w:tcBorders>
            <w:vAlign w:val="center"/>
          </w:tcPr>
          <w:p w14:paraId="111806F0" w14:textId="01B84E02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Húzott</w:t>
            </w:r>
          </w:p>
        </w:tc>
        <w:tc>
          <w:tcPr>
            <w:tcW w:w="3821" w:type="dxa"/>
            <w:gridSpan w:val="8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EDE3B1C" w14:textId="632EEC2E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Cap</w:t>
            </w:r>
          </w:p>
        </w:tc>
        <w:tc>
          <w:tcPr>
            <w:tcW w:w="2534" w:type="dxa"/>
            <w:gridSpan w:val="2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1A72B1" w14:textId="7CC415C2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A5AB93" w14:textId="5DB409D4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337041" w:rsidRPr="00D36B6A" w14:paraId="50C38995" w14:textId="77777777" w:rsidTr="00DF0F71">
        <w:trPr>
          <w:trHeight w:hRule="exact" w:val="227"/>
          <w:jc w:val="center"/>
        </w:trPr>
        <w:tc>
          <w:tcPr>
            <w:tcW w:w="1656" w:type="dxa"/>
            <w:gridSpan w:val="2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1810DFA1" w14:textId="413717FE" w:rsidR="00337041" w:rsidRPr="00D36B6A" w:rsidRDefault="00BE629C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Program szám:</w:t>
            </w:r>
          </w:p>
        </w:tc>
        <w:tc>
          <w:tcPr>
            <w:tcW w:w="14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A5FE3B3" w14:textId="79E2ACCA" w:rsidR="00337041" w:rsidRPr="00D36B6A" w:rsidRDefault="00BE629C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Vezérlő:</w:t>
            </w:r>
          </w:p>
        </w:tc>
        <w:tc>
          <w:tcPr>
            <w:tcW w:w="2367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BAF3D6B" w14:textId="6511E09C" w:rsidR="00337041" w:rsidRPr="00D36B6A" w:rsidRDefault="00BE629C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Gép:</w:t>
            </w:r>
          </w:p>
        </w:tc>
        <w:tc>
          <w:tcPr>
            <w:tcW w:w="1454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CD40137" w14:textId="55E2A157" w:rsidR="00337041" w:rsidRPr="00D36B6A" w:rsidRDefault="00337041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Nyersméret:</w:t>
            </w:r>
          </w:p>
        </w:tc>
        <w:tc>
          <w:tcPr>
            <w:tcW w:w="253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C3FA8E4" w14:textId="283E8F1B" w:rsidR="00337041" w:rsidRPr="00D36B6A" w:rsidRDefault="00337041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Készítette: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613F343A" w14:textId="43BFC19A" w:rsidR="00337041" w:rsidRPr="00D36B6A" w:rsidRDefault="00337041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Dátum:</w:t>
            </w:r>
          </w:p>
        </w:tc>
      </w:tr>
      <w:tr w:rsidR="00337041" w:rsidRPr="00D36B6A" w14:paraId="3468957B" w14:textId="77777777" w:rsidTr="00DF0F71">
        <w:trPr>
          <w:trHeight w:hRule="exact" w:val="361"/>
          <w:jc w:val="center"/>
        </w:trPr>
        <w:tc>
          <w:tcPr>
            <w:tcW w:w="1656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7781CE" w14:textId="5A694CAA" w:rsidR="00337041" w:rsidRPr="00D36B6A" w:rsidRDefault="00742949" w:rsidP="00E06E4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1001</w:t>
            </w:r>
          </w:p>
        </w:tc>
        <w:tc>
          <w:tcPr>
            <w:tcW w:w="1491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BB8A37" w14:textId="4A0229E6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NCT 203</w:t>
            </w:r>
          </w:p>
        </w:tc>
        <w:tc>
          <w:tcPr>
            <w:tcW w:w="2367" w:type="dxa"/>
            <w:gridSpan w:val="4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9B2134E" w14:textId="1B134674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MIniturn</w:t>
            </w:r>
          </w:p>
        </w:tc>
        <w:tc>
          <w:tcPr>
            <w:tcW w:w="1454" w:type="dxa"/>
            <w:gridSpan w:val="4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9B816F" w14:textId="22D7D7E2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80.8xØ30</w:t>
            </w:r>
          </w:p>
        </w:tc>
        <w:tc>
          <w:tcPr>
            <w:tcW w:w="2534" w:type="dxa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BC160F5" w14:textId="00F359A4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Petruska Milán</w:t>
            </w: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B1647B" w14:textId="60CE1978" w:rsidR="00337041" w:rsidRPr="00D36B6A" w:rsidRDefault="00742949" w:rsidP="0033704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2026.04.13.</w:t>
            </w:r>
          </w:p>
        </w:tc>
      </w:tr>
      <w:tr w:rsidR="00337041" w:rsidRPr="00D36B6A" w14:paraId="6C0A973D" w14:textId="77777777" w:rsidTr="00DF0F71">
        <w:trPr>
          <w:trHeight w:val="266"/>
          <w:jc w:val="center"/>
        </w:trPr>
        <w:tc>
          <w:tcPr>
            <w:tcW w:w="10939" w:type="dxa"/>
            <w:gridSpan w:val="1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4D28A26" w14:textId="77777777" w:rsidR="00337041" w:rsidRPr="00D36B6A" w:rsidRDefault="00337041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Műveleti vázlat:</w:t>
            </w:r>
          </w:p>
        </w:tc>
      </w:tr>
      <w:tr w:rsidR="00337041" w:rsidRPr="00D36B6A" w14:paraId="306676A4" w14:textId="77777777" w:rsidTr="00DF0F71">
        <w:trPr>
          <w:trHeight w:hRule="exact" w:val="4905"/>
          <w:jc w:val="center"/>
        </w:trPr>
        <w:tc>
          <w:tcPr>
            <w:tcW w:w="10939" w:type="dxa"/>
            <w:gridSpan w:val="1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9823F" w14:textId="48518DD8" w:rsidR="00337041" w:rsidRPr="00D36B6A" w:rsidRDefault="009B1B06" w:rsidP="00337041">
            <w:pPr>
              <w:jc w:val="center"/>
              <w:rPr>
                <w:sz w:val="16"/>
                <w:szCs w:val="16"/>
              </w:rPr>
            </w:pPr>
            <w:r w:rsidRPr="009B1B06">
              <w:rPr>
                <w:sz w:val="16"/>
                <w:szCs w:val="16"/>
              </w:rPr>
              <w:drawing>
                <wp:inline distT="0" distB="0" distL="0" distR="0" wp14:anchorId="7BBB658A" wp14:editId="5F3369AC">
                  <wp:extent cx="3924935" cy="3114675"/>
                  <wp:effectExtent l="0" t="0" r="0" b="9525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935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041" w:rsidRPr="00D36B6A" w14:paraId="615DC6BF" w14:textId="77777777" w:rsidTr="00DF0F71">
        <w:trPr>
          <w:trHeight w:hRule="exact" w:val="227"/>
          <w:jc w:val="center"/>
        </w:trPr>
        <w:tc>
          <w:tcPr>
            <w:tcW w:w="5552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07470732" w14:textId="782F7B40" w:rsidR="00337041" w:rsidRPr="00D36B6A" w:rsidRDefault="00337041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Befogás:</w:t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80C77D4" w14:textId="15AB9BD7" w:rsidR="00337041" w:rsidRPr="00D36B6A" w:rsidRDefault="00337041" w:rsidP="00337041">
            <w:pPr>
              <w:rPr>
                <w:sz w:val="16"/>
                <w:szCs w:val="16"/>
              </w:rPr>
            </w:pPr>
            <w:r w:rsidRPr="00D36B6A">
              <w:rPr>
                <w:sz w:val="16"/>
                <w:szCs w:val="16"/>
              </w:rPr>
              <w:t>Készülék:</w:t>
            </w:r>
          </w:p>
        </w:tc>
      </w:tr>
      <w:tr w:rsidR="00337041" w:rsidRPr="00D36B6A" w14:paraId="081AD753" w14:textId="77777777" w:rsidTr="00DF0F71">
        <w:trPr>
          <w:trHeight w:hRule="exact" w:val="340"/>
          <w:jc w:val="center"/>
        </w:trPr>
        <w:tc>
          <w:tcPr>
            <w:tcW w:w="5552" w:type="dxa"/>
            <w:gridSpan w:val="8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9CCEB5" w14:textId="78988EEF" w:rsidR="00337041" w:rsidRPr="00D36B6A" w:rsidRDefault="00337041" w:rsidP="0033704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387" w:type="dxa"/>
            <w:gridSpan w:val="6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8D39B" w14:textId="0FB05965" w:rsidR="00337041" w:rsidRPr="00D36B6A" w:rsidRDefault="00337041" w:rsidP="00337041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DF0F71" w:rsidRPr="00D36B6A" w14:paraId="5279B83B" w14:textId="77777777" w:rsidTr="00B20B31">
        <w:trPr>
          <w:trHeight w:val="150"/>
          <w:jc w:val="center"/>
        </w:trPr>
        <w:tc>
          <w:tcPr>
            <w:tcW w:w="69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290D18B" w14:textId="03151841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Sor-szám</w:t>
            </w:r>
          </w:p>
        </w:tc>
        <w:tc>
          <w:tcPr>
            <w:tcW w:w="2997" w:type="dxa"/>
            <w:gridSpan w:val="3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08C341EE" w14:textId="00421086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Műveletelem</w:t>
            </w:r>
          </w:p>
        </w:tc>
        <w:tc>
          <w:tcPr>
            <w:tcW w:w="779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C4F278" w14:textId="1F520DAB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Felület jele</w:t>
            </w:r>
          </w:p>
        </w:tc>
        <w:tc>
          <w:tcPr>
            <w:tcW w:w="780" w:type="dxa"/>
            <w:tcBorders>
              <w:top w:val="single" w:sz="12" w:space="0" w:color="auto"/>
              <w:bottom w:val="nil"/>
            </w:tcBorders>
            <w:vAlign w:val="center"/>
          </w:tcPr>
          <w:p w14:paraId="2F96C979" w14:textId="243873D0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a</w:t>
            </w:r>
            <w:r w:rsidR="00B20B31" w:rsidRPr="00D36B6A">
              <w:rPr>
                <w:sz w:val="20"/>
                <w:vertAlign w:val="subscript"/>
              </w:rPr>
              <w:t>p</w:t>
            </w:r>
          </w:p>
        </w:tc>
        <w:tc>
          <w:tcPr>
            <w:tcW w:w="831" w:type="dxa"/>
            <w:gridSpan w:val="3"/>
            <w:tcBorders>
              <w:top w:val="single" w:sz="12" w:space="0" w:color="auto"/>
              <w:bottom w:val="nil"/>
            </w:tcBorders>
            <w:vAlign w:val="center"/>
          </w:tcPr>
          <w:p w14:paraId="46BC05AB" w14:textId="24BFB5ED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f</w:t>
            </w:r>
            <w:r w:rsidR="00B20B31" w:rsidRPr="00D36B6A">
              <w:rPr>
                <w:sz w:val="20"/>
                <w:vertAlign w:val="subscript"/>
              </w:rPr>
              <w:t>n</w:t>
            </w:r>
          </w:p>
        </w:tc>
        <w:tc>
          <w:tcPr>
            <w:tcW w:w="870" w:type="dxa"/>
            <w:tcBorders>
              <w:top w:val="single" w:sz="12" w:space="0" w:color="auto"/>
              <w:bottom w:val="nil"/>
            </w:tcBorders>
            <w:vAlign w:val="center"/>
          </w:tcPr>
          <w:p w14:paraId="36323B60" w14:textId="77777777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v</w:t>
            </w:r>
            <w:r w:rsidRPr="00D36B6A">
              <w:rPr>
                <w:sz w:val="20"/>
                <w:vertAlign w:val="subscript"/>
              </w:rPr>
              <w:t>c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14:paraId="401CABF0" w14:textId="77777777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i</w:t>
            </w:r>
          </w:p>
        </w:tc>
        <w:tc>
          <w:tcPr>
            <w:tcW w:w="3562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FCFCC4" w14:textId="77777777" w:rsidR="00DF0F71" w:rsidRPr="00D36B6A" w:rsidRDefault="00DF0F71" w:rsidP="00337041">
            <w:pPr>
              <w:contextualSpacing/>
              <w:jc w:val="center"/>
              <w:rPr>
                <w:sz w:val="20"/>
              </w:rPr>
            </w:pPr>
            <w:r w:rsidRPr="00D36B6A">
              <w:rPr>
                <w:sz w:val="20"/>
              </w:rPr>
              <w:t>Szerszám és mérőeszköz</w:t>
            </w:r>
          </w:p>
        </w:tc>
      </w:tr>
      <w:tr w:rsidR="00DF0F71" w:rsidRPr="00D36B6A" w14:paraId="1AA6846B" w14:textId="77777777" w:rsidTr="00B20B31">
        <w:trPr>
          <w:trHeight w:val="212"/>
          <w:jc w:val="center"/>
        </w:trPr>
        <w:tc>
          <w:tcPr>
            <w:tcW w:w="694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6F4170" w14:textId="77777777" w:rsidR="00DF0F71" w:rsidRPr="00D36B6A" w:rsidRDefault="00DF0F71" w:rsidP="00337041">
            <w:pPr>
              <w:jc w:val="center"/>
              <w:rPr>
                <w:position w:val="-30"/>
              </w:rPr>
            </w:pPr>
          </w:p>
        </w:tc>
        <w:tc>
          <w:tcPr>
            <w:tcW w:w="2997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229D7EC9" w14:textId="258CC506" w:rsidR="00DF0F71" w:rsidRPr="00D36B6A" w:rsidRDefault="00DF0F71" w:rsidP="00337041">
            <w:pPr>
              <w:jc w:val="center"/>
              <w:rPr>
                <w:position w:val="-30"/>
              </w:rPr>
            </w:pPr>
          </w:p>
        </w:tc>
        <w:tc>
          <w:tcPr>
            <w:tcW w:w="779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F15A636" w14:textId="54DFCD7B" w:rsidR="00DF0F71" w:rsidRPr="00D36B6A" w:rsidRDefault="00DF0F71" w:rsidP="0033704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nil"/>
              <w:bottom w:val="single" w:sz="12" w:space="0" w:color="auto"/>
            </w:tcBorders>
            <w:vAlign w:val="center"/>
          </w:tcPr>
          <w:p w14:paraId="4C961A24" w14:textId="07F68ED7" w:rsidR="00DF0F71" w:rsidRPr="00D36B6A" w:rsidRDefault="00DF0F71" w:rsidP="00337041">
            <w:pPr>
              <w:jc w:val="center"/>
              <w:rPr>
                <w:sz w:val="20"/>
              </w:rPr>
            </w:pPr>
            <w:r w:rsidRPr="00D36B6A">
              <w:rPr>
                <w:sz w:val="20"/>
              </w:rPr>
              <w:t>[mm]</w:t>
            </w:r>
          </w:p>
        </w:tc>
        <w:tc>
          <w:tcPr>
            <w:tcW w:w="831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3575BD95" w14:textId="5C74BD50" w:rsidR="00DF0F71" w:rsidRPr="00D36B6A" w:rsidRDefault="00DF0F71" w:rsidP="00337041">
            <w:pPr>
              <w:jc w:val="center"/>
              <w:rPr>
                <w:sz w:val="20"/>
              </w:rPr>
            </w:pPr>
            <w:r w:rsidRPr="00D36B6A">
              <w:rPr>
                <w:sz w:val="20"/>
              </w:rPr>
              <w:t>[mm]</w:t>
            </w:r>
          </w:p>
        </w:tc>
        <w:tc>
          <w:tcPr>
            <w:tcW w:w="870" w:type="dxa"/>
            <w:tcBorders>
              <w:top w:val="nil"/>
              <w:bottom w:val="single" w:sz="12" w:space="0" w:color="auto"/>
            </w:tcBorders>
            <w:vAlign w:val="center"/>
          </w:tcPr>
          <w:p w14:paraId="00F6C331" w14:textId="6D38F1F1" w:rsidR="00DF0F71" w:rsidRPr="00D36B6A" w:rsidRDefault="00DF0F71" w:rsidP="00337041">
            <w:pPr>
              <w:jc w:val="center"/>
              <w:rPr>
                <w:sz w:val="20"/>
              </w:rPr>
            </w:pPr>
            <w:r w:rsidRPr="00D36B6A">
              <w:rPr>
                <w:sz w:val="20"/>
              </w:rPr>
              <w:t>[m/min]</w:t>
            </w:r>
          </w:p>
        </w:tc>
        <w:tc>
          <w:tcPr>
            <w:tcW w:w="426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15AADBE9" w14:textId="77777777" w:rsidR="00DF0F71" w:rsidRPr="00D36B6A" w:rsidRDefault="00DF0F71" w:rsidP="00337041">
            <w:pPr>
              <w:jc w:val="center"/>
              <w:rPr>
                <w:sz w:val="18"/>
                <w:szCs w:val="18"/>
              </w:rPr>
            </w:pPr>
            <w:r w:rsidRPr="00D36B6A">
              <w:rPr>
                <w:sz w:val="18"/>
                <w:szCs w:val="18"/>
              </w:rPr>
              <w:t>-</w:t>
            </w:r>
          </w:p>
        </w:tc>
        <w:tc>
          <w:tcPr>
            <w:tcW w:w="3562" w:type="dxa"/>
            <w:gridSpan w:val="2"/>
            <w:vMerge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C33A75" w14:textId="77777777" w:rsidR="00DF0F71" w:rsidRPr="00D36B6A" w:rsidRDefault="00DF0F71" w:rsidP="00337041"/>
        </w:tc>
      </w:tr>
      <w:tr w:rsidR="00F44060" w:rsidRPr="00D36B6A" w14:paraId="5C28F13D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3CE9EC" w14:textId="4DCEBE50" w:rsidR="00F44060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99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E6ED5C" w14:textId="2FF7C041" w:rsidR="00F44060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Befogás</w:t>
            </w:r>
          </w:p>
        </w:tc>
        <w:tc>
          <w:tcPr>
            <w:tcW w:w="77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D2CA81B" w14:textId="77777777" w:rsidR="00F44060" w:rsidRDefault="00F44060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539EACC" w14:textId="77777777" w:rsidR="00F44060" w:rsidRDefault="00F44060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9F18FE4" w14:textId="77777777" w:rsidR="00F44060" w:rsidRPr="00F44060" w:rsidRDefault="00F44060" w:rsidP="00337041">
            <w:pPr>
              <w:jc w:val="center"/>
              <w:rPr>
                <w:rStyle w:val="value-unit-wrapper"/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329FA5D" w14:textId="77777777" w:rsidR="00F44060" w:rsidRPr="00F44060" w:rsidRDefault="00F44060" w:rsidP="00337041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2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C76A824" w14:textId="77777777" w:rsidR="00F44060" w:rsidRDefault="00F44060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62" w:type="dxa"/>
            <w:gridSpan w:val="2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1D2533" w14:textId="77777777" w:rsidR="00F44060" w:rsidRPr="00D36B6A" w:rsidRDefault="00F44060" w:rsidP="00337041">
            <w:pPr>
              <w:rPr>
                <w:sz w:val="22"/>
                <w:szCs w:val="22"/>
              </w:rPr>
            </w:pPr>
          </w:p>
        </w:tc>
      </w:tr>
      <w:tr w:rsidR="00DF0F71" w:rsidRPr="00D36B6A" w14:paraId="7CE2302E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B894C" w14:textId="2B0F4F16" w:rsidR="00DF0F71" w:rsidRPr="00D36B6A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99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132B9DE" w14:textId="644946B3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Oldalazás</w:t>
            </w:r>
          </w:p>
        </w:tc>
        <w:tc>
          <w:tcPr>
            <w:tcW w:w="77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2112795" w14:textId="721D926F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78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7283FDE" w14:textId="10FE0937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</w:p>
        </w:tc>
        <w:tc>
          <w:tcPr>
            <w:tcW w:w="831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E270A98" w14:textId="6F46371B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Style w:val="value-unit-wrapper"/>
                <w:rFonts w:ascii="Arial" w:hAnsi="Arial" w:cs="Arial"/>
                <w:color w:val="000000"/>
                <w:sz w:val="23"/>
                <w:szCs w:val="23"/>
              </w:rPr>
              <w:t>0,202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ACE2A68" w14:textId="5BFAB47C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192</w:t>
            </w:r>
          </w:p>
        </w:tc>
        <w:tc>
          <w:tcPr>
            <w:tcW w:w="42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23DB2AC" w14:textId="3BEAE83E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62" w:type="dxa"/>
            <w:gridSpan w:val="2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2A454E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CCMT09T308-MP6 WPP30G</w:t>
            </w:r>
          </w:p>
          <w:p w14:paraId="78B19195" w14:textId="77777777" w:rsidR="001F0BDA" w:rsidRPr="00BE77C8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4F2AEF93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SCLCR1212F09</w:t>
            </w:r>
          </w:p>
          <w:p w14:paraId="03FC30A1" w14:textId="0527ABCC" w:rsidR="00DF0F71" w:rsidRPr="001F0BDA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</w:tc>
      </w:tr>
      <w:tr w:rsidR="00DF0F71" w:rsidRPr="00D36B6A" w14:paraId="41EB7099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8175E" w14:textId="3ECB9548" w:rsidR="00DF0F71" w:rsidRPr="00D36B6A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29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C5F4E8C" w14:textId="39997337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Kontúr Nagyolás</w:t>
            </w:r>
          </w:p>
        </w:tc>
        <w:tc>
          <w:tcPr>
            <w:tcW w:w="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5511D3" w14:textId="7387B0A5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991A3" w14:textId="31C101F4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</w:p>
        </w:tc>
        <w:tc>
          <w:tcPr>
            <w:tcW w:w="83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74E6B7" w14:textId="521DCD04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Style w:val="value-unit-wrapper"/>
                <w:rFonts w:ascii="Arial" w:hAnsi="Arial" w:cs="Arial"/>
                <w:color w:val="000000"/>
                <w:sz w:val="23"/>
                <w:szCs w:val="23"/>
              </w:rPr>
              <w:t>0,219</w:t>
            </w:r>
          </w:p>
        </w:tc>
        <w:tc>
          <w:tcPr>
            <w:tcW w:w="8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C3E5C7" w14:textId="0C73974A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Style w:val="value-unit-wrapper"/>
                <w:rFonts w:ascii="Arial" w:hAnsi="Arial" w:cs="Arial"/>
                <w:color w:val="000000"/>
                <w:sz w:val="23"/>
                <w:szCs w:val="23"/>
              </w:rPr>
              <w:t>119</w:t>
            </w:r>
          </w:p>
        </w:tc>
        <w:tc>
          <w:tcPr>
            <w:tcW w:w="42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52E153" w14:textId="3DDC5B47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D24CB9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CCMT09T308-MM4 WSM10S</w:t>
            </w:r>
          </w:p>
          <w:p w14:paraId="70D64BF7" w14:textId="77777777" w:rsidR="001F0BDA" w:rsidRPr="00BE77C8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682D3F2F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SCLCR1212F09</w:t>
            </w:r>
          </w:p>
          <w:p w14:paraId="1E9B2BC9" w14:textId="15A56530" w:rsidR="00DF0F71" w:rsidRPr="001F0BDA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</w:tc>
      </w:tr>
      <w:tr w:rsidR="00DF0F71" w:rsidRPr="00D36B6A" w14:paraId="354E0E92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E80A5" w14:textId="7565CFE5" w:rsidR="00DF0F71" w:rsidRPr="00D36B6A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29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04B685D" w14:textId="06671139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Kontúr Simítás</w:t>
            </w:r>
          </w:p>
        </w:tc>
        <w:tc>
          <w:tcPr>
            <w:tcW w:w="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EF75E6" w14:textId="3790A1C1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8AE8A6" w14:textId="1E63C4C0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83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0C0657" w14:textId="1827E4CC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Style w:val="value-unit-wrapper"/>
                <w:rFonts w:ascii="Arial" w:hAnsi="Arial" w:cs="Arial"/>
                <w:color w:val="000000"/>
                <w:sz w:val="23"/>
                <w:szCs w:val="23"/>
              </w:rPr>
              <w:t>0,158</w:t>
            </w:r>
          </w:p>
        </w:tc>
        <w:tc>
          <w:tcPr>
            <w:tcW w:w="8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5C0FDF" w14:textId="4F35A400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Fonts w:ascii="Arial" w:hAnsi="Arial" w:cs="Arial"/>
                <w:color w:val="000000"/>
                <w:sz w:val="23"/>
                <w:szCs w:val="23"/>
                <w:shd w:val="clear" w:color="auto" w:fill="FAFAFA"/>
              </w:rPr>
              <w:t>159</w:t>
            </w:r>
          </w:p>
        </w:tc>
        <w:tc>
          <w:tcPr>
            <w:tcW w:w="42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D9B6CE" w14:textId="1792FBD3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247CC6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VCMT110304-FM4 WMP20S</w:t>
            </w:r>
          </w:p>
          <w:p w14:paraId="6DD36602" w14:textId="77777777" w:rsidR="001F0BDA" w:rsidRPr="00BE77C8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  <w:p w14:paraId="61FD4FC3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SVJBR1212F11</w:t>
            </w:r>
          </w:p>
          <w:p w14:paraId="7546B9AD" w14:textId="1952B98F" w:rsidR="00DF0F71" w:rsidRPr="001F0BDA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</w:tc>
      </w:tr>
      <w:tr w:rsidR="00DF0F71" w:rsidRPr="00D36B6A" w14:paraId="167F82B5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F8080" w14:textId="6DCD5F2E" w:rsidR="00DF0F71" w:rsidRPr="00D36B6A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29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E91D707" w14:textId="5CCC90A6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Beszúrás</w:t>
            </w:r>
          </w:p>
        </w:tc>
        <w:tc>
          <w:tcPr>
            <w:tcW w:w="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F2CECF" w14:textId="429A2DAC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F49591" w14:textId="747FB1B8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3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1AC89F" w14:textId="051E7EC2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0,133</w:t>
            </w:r>
          </w:p>
        </w:tc>
        <w:tc>
          <w:tcPr>
            <w:tcW w:w="8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8F59CB" w14:textId="05C8388B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Style w:val="value-unit-wrapper"/>
                <w:rFonts w:ascii="Arial" w:hAnsi="Arial" w:cs="Arial"/>
                <w:color w:val="000000"/>
                <w:sz w:val="23"/>
                <w:szCs w:val="23"/>
              </w:rPr>
              <w:t>117</w:t>
            </w:r>
          </w:p>
        </w:tc>
        <w:tc>
          <w:tcPr>
            <w:tcW w:w="42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74BF60" w14:textId="4B22FC82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D0F849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G4011-1212R-2T12DX18</w:t>
            </w:r>
          </w:p>
          <w:p w14:paraId="6DD1EFB1" w14:textId="77777777" w:rsidR="001F0BDA" w:rsidRPr="00BE77C8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  <w:p w14:paraId="29E55E26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DX18-2E200N02-UD4 WSM33G</w:t>
            </w:r>
          </w:p>
          <w:p w14:paraId="2BDE9ED1" w14:textId="27F912CB" w:rsidR="00DF0F71" w:rsidRPr="001F0BDA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</w:tc>
      </w:tr>
      <w:tr w:rsidR="00DF0F71" w:rsidRPr="00D36B6A" w14:paraId="7F766353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6C94F" w14:textId="38A0BE94" w:rsidR="00DF0F71" w:rsidRPr="00D36B6A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29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4C617DF" w14:textId="27CD1894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Menetvágás</w:t>
            </w:r>
          </w:p>
        </w:tc>
        <w:tc>
          <w:tcPr>
            <w:tcW w:w="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8E8FBE" w14:textId="2FD7010B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2D3BAC" w14:textId="20B779A4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</w:t>
            </w:r>
          </w:p>
        </w:tc>
        <w:tc>
          <w:tcPr>
            <w:tcW w:w="83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57128C" w14:textId="6BDF89E8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Fonts w:ascii="Arial" w:hAnsi="Arial" w:cs="Arial"/>
                <w:sz w:val="22"/>
                <w:szCs w:val="22"/>
              </w:rPr>
              <w:t>1.175</w:t>
            </w:r>
          </w:p>
        </w:tc>
        <w:tc>
          <w:tcPr>
            <w:tcW w:w="8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6F4F43" w14:textId="560E0C87" w:rsidR="00DF0F71" w:rsidRPr="00F44060" w:rsidRDefault="00F44060" w:rsidP="00337041">
            <w:pPr>
              <w:jc w:val="center"/>
              <w:rPr>
                <w:sz w:val="22"/>
                <w:szCs w:val="22"/>
              </w:rPr>
            </w:pPr>
            <w:r w:rsidRPr="00F44060">
              <w:rPr>
                <w:rFonts w:ascii="Arial" w:hAnsi="Arial" w:cs="Arial"/>
                <w:sz w:val="22"/>
                <w:szCs w:val="22"/>
              </w:rPr>
              <w:t>196</w:t>
            </w:r>
          </w:p>
        </w:tc>
        <w:tc>
          <w:tcPr>
            <w:tcW w:w="42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40A557" w14:textId="49A69AF1" w:rsidR="00DF0F71" w:rsidRPr="00D36B6A" w:rsidRDefault="00F44060" w:rsidP="003370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353B04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W2011-1212R-WT26</w:t>
            </w:r>
          </w:p>
          <w:p w14:paraId="4A25EBCF" w14:textId="77777777" w:rsidR="001F0BDA" w:rsidRPr="00BE77C8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Szerszámtest</w:t>
            </w:r>
          </w:p>
          <w:p w14:paraId="2BD4387F" w14:textId="77777777" w:rsidR="001F0BDA" w:rsidRPr="00BE77C8" w:rsidRDefault="001F0BDA" w:rsidP="001F0BDA">
            <w:pPr>
              <w:shd w:val="clear" w:color="auto" w:fill="FCFCFC"/>
              <w:wordWrap w:val="0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000000"/>
                <w:sz w:val="23"/>
                <w:szCs w:val="23"/>
              </w:rPr>
              <w:t>WT26-R-ER-AG60 WSM23X</w:t>
            </w:r>
          </w:p>
          <w:p w14:paraId="6713D8F0" w14:textId="0C6208D2" w:rsidR="00DF0F71" w:rsidRPr="001F0BDA" w:rsidRDefault="001F0BDA" w:rsidP="001F0BDA">
            <w:pPr>
              <w:shd w:val="clear" w:color="auto" w:fill="FCFCFC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BE77C8">
              <w:rPr>
                <w:rFonts w:ascii="Arial" w:hAnsi="Arial" w:cs="Arial"/>
                <w:color w:val="555555"/>
                <w:sz w:val="18"/>
                <w:szCs w:val="18"/>
              </w:rPr>
              <w:t>Lapka</w:t>
            </w:r>
          </w:p>
        </w:tc>
      </w:tr>
      <w:tr w:rsidR="00DF0F71" w:rsidRPr="00D36B6A" w14:paraId="4C55AFED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05ABC" w14:textId="0A7D51DC" w:rsidR="00DF0F71" w:rsidRPr="00D36B6A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29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BCD55D1" w14:textId="1B244F2E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Kifogás</w:t>
            </w:r>
          </w:p>
        </w:tc>
        <w:tc>
          <w:tcPr>
            <w:tcW w:w="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623E12" w14:textId="3C187283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F3F7DA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7852B2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092ABD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B977B8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328644" w14:textId="77777777" w:rsidR="00DF0F71" w:rsidRPr="00D36B6A" w:rsidRDefault="00DF0F71" w:rsidP="00337041">
            <w:pPr>
              <w:rPr>
                <w:sz w:val="22"/>
                <w:szCs w:val="22"/>
              </w:rPr>
            </w:pPr>
          </w:p>
        </w:tc>
      </w:tr>
      <w:tr w:rsidR="00DF0F71" w:rsidRPr="00D36B6A" w14:paraId="592E08AA" w14:textId="77777777" w:rsidTr="00B20B31">
        <w:trPr>
          <w:trHeight w:val="397"/>
          <w:jc w:val="center"/>
        </w:trPr>
        <w:tc>
          <w:tcPr>
            <w:tcW w:w="69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D9B34" w14:textId="73CAE144" w:rsidR="00DF0F71" w:rsidRPr="00D36B6A" w:rsidRDefault="00F44060" w:rsidP="00E06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29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E4AED0B" w14:textId="0917FB80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Ellenőrzés</w:t>
            </w:r>
          </w:p>
        </w:tc>
        <w:tc>
          <w:tcPr>
            <w:tcW w:w="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747F95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4F66FF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2F25D1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CAB365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50F5D2" w14:textId="77777777" w:rsidR="00DF0F71" w:rsidRPr="00D36B6A" w:rsidRDefault="00DF0F71" w:rsidP="0033704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F341BE" w14:textId="58B31A1A" w:rsidR="00DF0F71" w:rsidRPr="00D36B6A" w:rsidRDefault="00F44060" w:rsidP="003370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Tolómérő, Microméter</w:t>
            </w:r>
            <w:r w:rsidR="001F0BDA">
              <w:rPr>
                <w:sz w:val="22"/>
                <w:szCs w:val="22"/>
              </w:rPr>
              <w:t xml:space="preserve">, Menetfésű </w:t>
            </w:r>
          </w:p>
        </w:tc>
      </w:tr>
    </w:tbl>
    <w:p w14:paraId="49B510C0" w14:textId="77777777" w:rsidR="0035087A" w:rsidRDefault="0035087A"/>
    <w:sectPr w:rsidR="0035087A" w:rsidSect="000C1573">
      <w:pgSz w:w="11907" w:h="16840" w:code="9"/>
      <w:pgMar w:top="567" w:right="567" w:bottom="567" w:left="567" w:header="851" w:footer="85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183"/>
    <w:rsid w:val="00060A82"/>
    <w:rsid w:val="000C1573"/>
    <w:rsid w:val="000C2630"/>
    <w:rsid w:val="000C478E"/>
    <w:rsid w:val="001148BB"/>
    <w:rsid w:val="0019551F"/>
    <w:rsid w:val="001C689C"/>
    <w:rsid w:val="001F0BDA"/>
    <w:rsid w:val="001F1C15"/>
    <w:rsid w:val="002510B5"/>
    <w:rsid w:val="002731BF"/>
    <w:rsid w:val="002A34B7"/>
    <w:rsid w:val="002C5BEA"/>
    <w:rsid w:val="002C6D31"/>
    <w:rsid w:val="00337041"/>
    <w:rsid w:val="0035087A"/>
    <w:rsid w:val="0039165C"/>
    <w:rsid w:val="003C18C8"/>
    <w:rsid w:val="0042321B"/>
    <w:rsid w:val="004C281C"/>
    <w:rsid w:val="00501BD6"/>
    <w:rsid w:val="005427CA"/>
    <w:rsid w:val="00602B09"/>
    <w:rsid w:val="00620508"/>
    <w:rsid w:val="00626852"/>
    <w:rsid w:val="006B4AD9"/>
    <w:rsid w:val="006C640F"/>
    <w:rsid w:val="006D767B"/>
    <w:rsid w:val="007117C8"/>
    <w:rsid w:val="00742949"/>
    <w:rsid w:val="00752B32"/>
    <w:rsid w:val="00762650"/>
    <w:rsid w:val="007B11E0"/>
    <w:rsid w:val="00866FB0"/>
    <w:rsid w:val="00884550"/>
    <w:rsid w:val="008C53AC"/>
    <w:rsid w:val="009628AB"/>
    <w:rsid w:val="009B1B06"/>
    <w:rsid w:val="009D3AD5"/>
    <w:rsid w:val="009E01F4"/>
    <w:rsid w:val="00A1488E"/>
    <w:rsid w:val="00A458A0"/>
    <w:rsid w:val="00A628A2"/>
    <w:rsid w:val="00A739AE"/>
    <w:rsid w:val="00AC0168"/>
    <w:rsid w:val="00B20B31"/>
    <w:rsid w:val="00B6559B"/>
    <w:rsid w:val="00B718B7"/>
    <w:rsid w:val="00BE2AB8"/>
    <w:rsid w:val="00BE629C"/>
    <w:rsid w:val="00C9405C"/>
    <w:rsid w:val="00C97694"/>
    <w:rsid w:val="00CC0140"/>
    <w:rsid w:val="00D055F0"/>
    <w:rsid w:val="00D357E9"/>
    <w:rsid w:val="00D36B6A"/>
    <w:rsid w:val="00D74D51"/>
    <w:rsid w:val="00DC748A"/>
    <w:rsid w:val="00DD2419"/>
    <w:rsid w:val="00DE31AC"/>
    <w:rsid w:val="00DF0F71"/>
    <w:rsid w:val="00E05FFC"/>
    <w:rsid w:val="00E06E46"/>
    <w:rsid w:val="00E63BFC"/>
    <w:rsid w:val="00EB0C58"/>
    <w:rsid w:val="00EB5DAA"/>
    <w:rsid w:val="00EE20C0"/>
    <w:rsid w:val="00F40183"/>
    <w:rsid w:val="00F44060"/>
    <w:rsid w:val="00F6799B"/>
    <w:rsid w:val="00F813B8"/>
    <w:rsid w:val="00F9249C"/>
    <w:rsid w:val="00FE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937CFE"/>
  <w15:chartTrackingRefBased/>
  <w15:docId w15:val="{45681755-EA0A-40DB-82B3-F3FC7FB6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alue-unit-wrapper">
    <w:name w:val="value-unit-wrapper"/>
    <w:basedOn w:val="Bekezdsalapbettpusa"/>
    <w:rsid w:val="00F44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Műveleti utasítás kerete</vt:lpstr>
    </vt:vector>
  </TitlesOfParts>
  <Company>Home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Műveleti utasítás kerete</dc:title>
  <dc:subject>Nyers "műveleti utasítás" lap</dc:subject>
  <dc:creator>Pál Tibor</dc:creator>
  <cp:keywords>művelet</cp:keywords>
  <cp:lastModifiedBy>Petruska Milán </cp:lastModifiedBy>
  <cp:revision>4</cp:revision>
  <cp:lastPrinted>1899-12-31T23:00:00Z</cp:lastPrinted>
  <dcterms:created xsi:type="dcterms:W3CDTF">2026-04-13T08:36:00Z</dcterms:created>
  <dcterms:modified xsi:type="dcterms:W3CDTF">2026-04-13T08:48:00Z</dcterms:modified>
</cp:coreProperties>
</file>