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489"/>
        <w:gridCol w:w="196"/>
        <w:gridCol w:w="1295"/>
        <w:gridCol w:w="2533"/>
        <w:gridCol w:w="1288"/>
        <w:gridCol w:w="2540"/>
        <w:gridCol w:w="1432"/>
      </w:tblGrid>
      <w:tr w:rsidR="002731BF" w14:paraId="68FEC750" w14:textId="77777777" w:rsidTr="00CB1EB3">
        <w:trPr>
          <w:trHeight w:val="227"/>
          <w:jc w:val="center"/>
        </w:trPr>
        <w:tc>
          <w:tcPr>
            <w:tcW w:w="2981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70A44B1" w14:textId="77777777" w:rsidR="002731BF" w:rsidRPr="00DE31AC" w:rsidRDefault="002731BF" w:rsidP="0042321B">
            <w:pPr>
              <w:jc w:val="center"/>
              <w:rPr>
                <w:b/>
                <w:sz w:val="20"/>
              </w:rPr>
            </w:pPr>
            <w:r w:rsidRPr="00DE31AC">
              <w:rPr>
                <w:b/>
                <w:sz w:val="20"/>
              </w:rPr>
              <w:t>Debreceni SZC</w:t>
            </w:r>
            <w:r w:rsidRPr="00DE31AC">
              <w:rPr>
                <w:b/>
                <w:sz w:val="20"/>
              </w:rPr>
              <w:br/>
              <w:t>Mechwart András</w:t>
            </w:r>
            <w:r w:rsidRPr="00DE31AC">
              <w:rPr>
                <w:b/>
                <w:sz w:val="20"/>
              </w:rPr>
              <w:br/>
              <w:t>Gépipari és Informatikai</w:t>
            </w:r>
            <w:r w:rsidRPr="00DE31AC">
              <w:rPr>
                <w:b/>
                <w:sz w:val="20"/>
              </w:rPr>
              <w:br/>
              <w:t>Technikum</w:t>
            </w:r>
          </w:p>
        </w:tc>
        <w:tc>
          <w:tcPr>
            <w:tcW w:w="3821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14:paraId="1FF9FF76" w14:textId="5746D8E7" w:rsidR="002731BF" w:rsidRPr="00632F01" w:rsidRDefault="00CD695C" w:rsidP="00F40183">
            <w:pPr>
              <w:jc w:val="center"/>
              <w:rPr>
                <w:caps/>
                <w:sz w:val="32"/>
                <w:szCs w:val="32"/>
              </w:rPr>
            </w:pPr>
            <w:r w:rsidRPr="00632F01">
              <w:rPr>
                <w:b/>
                <w:caps/>
                <w:sz w:val="32"/>
                <w:szCs w:val="32"/>
              </w:rPr>
              <w:t>Szerszámterv</w:t>
            </w:r>
          </w:p>
        </w:tc>
        <w:tc>
          <w:tcPr>
            <w:tcW w:w="2539" w:type="dxa"/>
            <w:tcBorders>
              <w:top w:val="single" w:sz="12" w:space="0" w:color="auto"/>
              <w:bottom w:val="nil"/>
              <w:right w:val="single" w:sz="6" w:space="0" w:color="auto"/>
            </w:tcBorders>
            <w:vAlign w:val="center"/>
          </w:tcPr>
          <w:p w14:paraId="407C4BF3" w14:textId="2B4E22D5" w:rsidR="002731BF" w:rsidRPr="00F40183" w:rsidRDefault="00632F01" w:rsidP="0042321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Szerszámterv</w:t>
            </w:r>
            <w:r w:rsidR="002731BF">
              <w:rPr>
                <w:sz w:val="16"/>
                <w:szCs w:val="16"/>
              </w:rPr>
              <w:t xml:space="preserve"> száma:</w:t>
            </w:r>
          </w:p>
        </w:tc>
        <w:tc>
          <w:tcPr>
            <w:tcW w:w="1432" w:type="dxa"/>
            <w:tcBorders>
              <w:top w:val="single" w:sz="12" w:space="0" w:color="auto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54CA1E71" w14:textId="1F55C249" w:rsidR="002731BF" w:rsidRPr="00F40183" w:rsidRDefault="00B718B7" w:rsidP="0042321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Lapszám:</w:t>
            </w:r>
          </w:p>
        </w:tc>
      </w:tr>
      <w:tr w:rsidR="002731BF" w14:paraId="6FF11521" w14:textId="77777777" w:rsidTr="00CB1EB3">
        <w:trPr>
          <w:trHeight w:hRule="exact" w:val="340"/>
          <w:jc w:val="center"/>
        </w:trPr>
        <w:tc>
          <w:tcPr>
            <w:tcW w:w="2981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11314858" w14:textId="77777777" w:rsidR="002731BF" w:rsidRDefault="002731BF" w:rsidP="00A628A2">
            <w:pPr>
              <w:rPr>
                <w:b/>
                <w:position w:val="-50"/>
                <w:sz w:val="28"/>
              </w:rPr>
            </w:pPr>
          </w:p>
        </w:tc>
        <w:tc>
          <w:tcPr>
            <w:tcW w:w="3821" w:type="dxa"/>
            <w:gridSpan w:val="2"/>
            <w:vMerge/>
            <w:vAlign w:val="center"/>
          </w:tcPr>
          <w:p w14:paraId="2AB10A3F" w14:textId="77777777" w:rsidR="002731BF" w:rsidRPr="00F40183" w:rsidRDefault="002731BF">
            <w:pPr>
              <w:jc w:val="center"/>
              <w:rPr>
                <w:b/>
                <w:position w:val="-80"/>
                <w:sz w:val="32"/>
                <w:szCs w:val="32"/>
              </w:rPr>
            </w:pPr>
          </w:p>
        </w:tc>
        <w:tc>
          <w:tcPr>
            <w:tcW w:w="2539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10056D5" w14:textId="0F08E687" w:rsidR="002731BF" w:rsidRPr="00BD6672" w:rsidRDefault="00D7092C" w:rsidP="0039165C">
            <w:pPr>
              <w:jc w:val="center"/>
              <w:rPr>
                <w:b/>
                <w:bCs/>
                <w:spacing w:val="-12"/>
                <w:sz w:val="22"/>
                <w:szCs w:val="22"/>
              </w:rPr>
            </w:pPr>
            <w:r>
              <w:rPr>
                <w:b/>
                <w:bCs/>
                <w:spacing w:val="-12"/>
                <w:sz w:val="22"/>
                <w:szCs w:val="22"/>
              </w:rPr>
              <w:t>001</w:t>
            </w:r>
          </w:p>
        </w:tc>
        <w:tc>
          <w:tcPr>
            <w:tcW w:w="1432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E2E827" w14:textId="09E34977" w:rsidR="002731BF" w:rsidRPr="00BD6672" w:rsidRDefault="00D7092C" w:rsidP="0039165C">
            <w:pPr>
              <w:jc w:val="center"/>
              <w:rPr>
                <w:b/>
                <w:bCs/>
                <w:spacing w:val="-12"/>
                <w:sz w:val="22"/>
                <w:szCs w:val="22"/>
              </w:rPr>
            </w:pPr>
            <w:r>
              <w:rPr>
                <w:b/>
                <w:bCs/>
                <w:spacing w:val="-12"/>
                <w:sz w:val="22"/>
                <w:szCs w:val="22"/>
              </w:rPr>
              <w:t>1</w:t>
            </w:r>
          </w:p>
        </w:tc>
      </w:tr>
      <w:tr w:rsidR="00B718B7" w14:paraId="4957C3E8" w14:textId="77777777" w:rsidTr="00CB1EB3">
        <w:trPr>
          <w:trHeight w:val="227"/>
          <w:jc w:val="center"/>
        </w:trPr>
        <w:tc>
          <w:tcPr>
            <w:tcW w:w="2981" w:type="dxa"/>
            <w:gridSpan w:val="3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48196" w14:textId="77777777" w:rsidR="00B718B7" w:rsidRPr="00F40183" w:rsidRDefault="00B718B7">
            <w:pPr>
              <w:rPr>
                <w:sz w:val="16"/>
                <w:szCs w:val="16"/>
              </w:rPr>
            </w:pPr>
          </w:p>
        </w:tc>
        <w:tc>
          <w:tcPr>
            <w:tcW w:w="3821" w:type="dxa"/>
            <w:gridSpan w:val="2"/>
            <w:vMerge/>
            <w:vAlign w:val="center"/>
          </w:tcPr>
          <w:p w14:paraId="23AC0EDE" w14:textId="77777777" w:rsidR="00B718B7" w:rsidRDefault="00B718B7"/>
        </w:tc>
        <w:tc>
          <w:tcPr>
            <w:tcW w:w="2539" w:type="dxa"/>
            <w:tcBorders>
              <w:top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986DAAD" w14:textId="77777777" w:rsidR="00B718B7" w:rsidRPr="00F40183" w:rsidRDefault="00B718B7">
            <w:pPr>
              <w:rPr>
                <w:sz w:val="16"/>
                <w:szCs w:val="16"/>
              </w:rPr>
            </w:pPr>
            <w:r w:rsidRPr="00F40183">
              <w:rPr>
                <w:sz w:val="16"/>
                <w:szCs w:val="16"/>
              </w:rPr>
              <w:t>Művelet megnev</w:t>
            </w:r>
            <w:r>
              <w:rPr>
                <w:sz w:val="16"/>
                <w:szCs w:val="16"/>
              </w:rPr>
              <w:t>ezése</w:t>
            </w:r>
            <w:r w:rsidRPr="00F40183">
              <w:rPr>
                <w:sz w:val="16"/>
                <w:szCs w:val="16"/>
              </w:rPr>
              <w:t>: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1AC3170B" w14:textId="00098D64" w:rsidR="00B718B7" w:rsidRPr="00F40183" w:rsidRDefault="00B718B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Művelet száma:</w:t>
            </w:r>
          </w:p>
        </w:tc>
      </w:tr>
      <w:tr w:rsidR="00B718B7" w14:paraId="4398A2A5" w14:textId="77777777" w:rsidTr="00CB1EB3">
        <w:trPr>
          <w:trHeight w:hRule="exact" w:val="340"/>
          <w:jc w:val="center"/>
        </w:trPr>
        <w:tc>
          <w:tcPr>
            <w:tcW w:w="2981" w:type="dxa"/>
            <w:gridSpan w:val="3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37CFD" w14:textId="77777777" w:rsidR="00B718B7" w:rsidRPr="00F40183" w:rsidRDefault="00B718B7" w:rsidP="0039165C">
            <w:pPr>
              <w:jc w:val="center"/>
              <w:rPr>
                <w:sz w:val="20"/>
              </w:rPr>
            </w:pPr>
          </w:p>
        </w:tc>
        <w:tc>
          <w:tcPr>
            <w:tcW w:w="3821" w:type="dxa"/>
            <w:gridSpan w:val="2"/>
            <w:vMerge/>
            <w:vAlign w:val="center"/>
          </w:tcPr>
          <w:p w14:paraId="6BDECA5A" w14:textId="77777777" w:rsidR="00B718B7" w:rsidRDefault="00B718B7"/>
        </w:tc>
        <w:tc>
          <w:tcPr>
            <w:tcW w:w="2539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15D287F" w14:textId="281C185B" w:rsidR="00B718B7" w:rsidRPr="00BD6672" w:rsidRDefault="00D7092C" w:rsidP="0039165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001</w:t>
            </w:r>
          </w:p>
        </w:tc>
        <w:tc>
          <w:tcPr>
            <w:tcW w:w="1432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05D3BB" w14:textId="2BF24F91" w:rsidR="00B718B7" w:rsidRPr="00BD6672" w:rsidRDefault="00D7092C" w:rsidP="0039165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  <w:tr w:rsidR="00EB5DAA" w14:paraId="09B75B95" w14:textId="77777777" w:rsidTr="00CB1EB3">
        <w:trPr>
          <w:trHeight w:val="227"/>
          <w:jc w:val="center"/>
        </w:trPr>
        <w:tc>
          <w:tcPr>
            <w:tcW w:w="1490" w:type="dxa"/>
            <w:tcBorders>
              <w:left w:val="single" w:sz="12" w:space="0" w:color="auto"/>
              <w:bottom w:val="nil"/>
            </w:tcBorders>
            <w:vAlign w:val="center"/>
          </w:tcPr>
          <w:p w14:paraId="51A47B7E" w14:textId="1BE72817" w:rsidR="00EB5DAA" w:rsidRPr="00F40183" w:rsidRDefault="00EB5DAA" w:rsidP="00EB5DAA">
            <w:pPr>
              <w:rPr>
                <w:sz w:val="16"/>
                <w:szCs w:val="16"/>
              </w:rPr>
            </w:pPr>
            <w:r w:rsidRPr="00F40183">
              <w:rPr>
                <w:sz w:val="16"/>
                <w:szCs w:val="16"/>
              </w:rPr>
              <w:t>Anyag:</w:t>
            </w:r>
          </w:p>
        </w:tc>
        <w:tc>
          <w:tcPr>
            <w:tcW w:w="1491" w:type="dxa"/>
            <w:gridSpan w:val="2"/>
            <w:tcBorders>
              <w:bottom w:val="nil"/>
            </w:tcBorders>
            <w:shd w:val="clear" w:color="auto" w:fill="auto"/>
            <w:vAlign w:val="center"/>
          </w:tcPr>
          <w:p w14:paraId="2E226BAA" w14:textId="4D597DEE" w:rsidR="00EB5DAA" w:rsidRPr="00F40183" w:rsidRDefault="00EB5DAA" w:rsidP="00EB5D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Anyagállapot:</w:t>
            </w:r>
          </w:p>
        </w:tc>
        <w:tc>
          <w:tcPr>
            <w:tcW w:w="3821" w:type="dxa"/>
            <w:gridSpan w:val="2"/>
            <w:tcBorders>
              <w:bottom w:val="nil"/>
              <w:right w:val="single" w:sz="6" w:space="0" w:color="auto"/>
            </w:tcBorders>
            <w:shd w:val="clear" w:color="auto" w:fill="auto"/>
            <w:vAlign w:val="center"/>
          </w:tcPr>
          <w:p w14:paraId="6BECF594" w14:textId="69DCB4B7" w:rsidR="00EB5DAA" w:rsidRPr="00F40183" w:rsidRDefault="00EB5DAA" w:rsidP="00EB5DAA">
            <w:pPr>
              <w:rPr>
                <w:sz w:val="16"/>
                <w:szCs w:val="16"/>
              </w:rPr>
            </w:pPr>
            <w:r w:rsidRPr="00F40183">
              <w:rPr>
                <w:sz w:val="16"/>
                <w:szCs w:val="16"/>
              </w:rPr>
              <w:t>M</w:t>
            </w:r>
            <w:r>
              <w:rPr>
                <w:sz w:val="16"/>
                <w:szCs w:val="16"/>
              </w:rPr>
              <w:t>unkadarab</w:t>
            </w:r>
            <w:r w:rsidRPr="00F40183">
              <w:rPr>
                <w:sz w:val="16"/>
                <w:szCs w:val="16"/>
              </w:rPr>
              <w:t xml:space="preserve"> megnev</w:t>
            </w:r>
            <w:r>
              <w:rPr>
                <w:sz w:val="16"/>
                <w:szCs w:val="16"/>
              </w:rPr>
              <w:t>ezése</w:t>
            </w:r>
            <w:r w:rsidRPr="00F40183">
              <w:rPr>
                <w:sz w:val="16"/>
                <w:szCs w:val="16"/>
              </w:rPr>
              <w:t>:</w:t>
            </w:r>
          </w:p>
        </w:tc>
        <w:tc>
          <w:tcPr>
            <w:tcW w:w="2539" w:type="dxa"/>
            <w:tcBorders>
              <w:bottom w:val="nil"/>
              <w:right w:val="single" w:sz="6" w:space="0" w:color="auto"/>
            </w:tcBorders>
            <w:shd w:val="clear" w:color="auto" w:fill="auto"/>
            <w:vAlign w:val="center"/>
          </w:tcPr>
          <w:p w14:paraId="0C8E14CD" w14:textId="3B9AD856" w:rsidR="00EB5DAA" w:rsidRPr="00F40183" w:rsidRDefault="00EB5DAA" w:rsidP="00EB5DAA">
            <w:pPr>
              <w:rPr>
                <w:sz w:val="16"/>
                <w:szCs w:val="16"/>
              </w:rPr>
            </w:pPr>
            <w:r w:rsidRPr="00F40183">
              <w:rPr>
                <w:sz w:val="16"/>
                <w:szCs w:val="16"/>
              </w:rPr>
              <w:t>Rajzszám:</w:t>
            </w:r>
          </w:p>
        </w:tc>
        <w:tc>
          <w:tcPr>
            <w:tcW w:w="1432" w:type="dxa"/>
            <w:tcBorders>
              <w:left w:val="single" w:sz="6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B8CF59D" w14:textId="284EDC0A" w:rsidR="00EB5DAA" w:rsidRPr="00F40183" w:rsidRDefault="000338BC" w:rsidP="00EB5D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Sorrendterv</w:t>
            </w:r>
            <w:r w:rsidR="00EB5DAA">
              <w:rPr>
                <w:sz w:val="16"/>
                <w:szCs w:val="16"/>
              </w:rPr>
              <w:t xml:space="preserve"> száma:</w:t>
            </w:r>
          </w:p>
        </w:tc>
      </w:tr>
      <w:tr w:rsidR="00EB5DAA" w:rsidRPr="00BD6672" w14:paraId="2CB41D3D" w14:textId="77777777" w:rsidTr="00CB1EB3">
        <w:trPr>
          <w:trHeight w:hRule="exact" w:val="340"/>
          <w:jc w:val="center"/>
        </w:trPr>
        <w:tc>
          <w:tcPr>
            <w:tcW w:w="1490" w:type="dxa"/>
            <w:tcBorders>
              <w:top w:val="nil"/>
              <w:left w:val="single" w:sz="12" w:space="0" w:color="auto"/>
              <w:bottom w:val="single" w:sz="6" w:space="0" w:color="auto"/>
            </w:tcBorders>
            <w:vAlign w:val="center"/>
          </w:tcPr>
          <w:p w14:paraId="5A412AE9" w14:textId="74375683" w:rsidR="00EB5DAA" w:rsidRPr="00BD6672" w:rsidRDefault="00D7092C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S275JR</w:t>
            </w:r>
          </w:p>
        </w:tc>
        <w:tc>
          <w:tcPr>
            <w:tcW w:w="1491" w:type="dxa"/>
            <w:gridSpan w:val="2"/>
            <w:tcBorders>
              <w:top w:val="nil"/>
              <w:bottom w:val="single" w:sz="6" w:space="0" w:color="auto"/>
            </w:tcBorders>
            <w:shd w:val="clear" w:color="auto" w:fill="auto"/>
            <w:vAlign w:val="center"/>
          </w:tcPr>
          <w:p w14:paraId="111806F0" w14:textId="42B5C4F8" w:rsidR="00EB5DAA" w:rsidRPr="00BD6672" w:rsidRDefault="00D7092C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Húzott</w:t>
            </w:r>
          </w:p>
        </w:tc>
        <w:tc>
          <w:tcPr>
            <w:tcW w:w="3821" w:type="dxa"/>
            <w:gridSpan w:val="2"/>
            <w:tcBorders>
              <w:top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EDE3B1C" w14:textId="293D9BFB" w:rsidR="00EB5DAA" w:rsidRPr="00BD6672" w:rsidRDefault="00D7092C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Csap</w:t>
            </w:r>
          </w:p>
        </w:tc>
        <w:tc>
          <w:tcPr>
            <w:tcW w:w="2539" w:type="dxa"/>
            <w:tcBorders>
              <w:top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1A72B1" w14:textId="2DA224A5" w:rsidR="00EB5DAA" w:rsidRPr="00BD6672" w:rsidRDefault="00D7092C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001</w:t>
            </w:r>
          </w:p>
        </w:tc>
        <w:tc>
          <w:tcPr>
            <w:tcW w:w="1432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A5AB93" w14:textId="13D34B09" w:rsidR="00EB5DAA" w:rsidRPr="00BD6672" w:rsidRDefault="00D7092C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  <w:tr w:rsidR="00EB5DAA" w:rsidRPr="00D357E9" w14:paraId="50C38995" w14:textId="77777777" w:rsidTr="000338BC">
        <w:trPr>
          <w:trHeight w:hRule="exact" w:val="227"/>
          <w:jc w:val="center"/>
        </w:trPr>
        <w:tc>
          <w:tcPr>
            <w:tcW w:w="1490" w:type="dxa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vAlign w:val="center"/>
          </w:tcPr>
          <w:p w14:paraId="1810DFA1" w14:textId="44594017" w:rsidR="00EB5DAA" w:rsidRPr="00D357E9" w:rsidRDefault="000338BC" w:rsidP="00EB5D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Program szám:</w:t>
            </w:r>
          </w:p>
        </w:tc>
        <w:tc>
          <w:tcPr>
            <w:tcW w:w="1491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center"/>
          </w:tcPr>
          <w:p w14:paraId="5A5FE3B3" w14:textId="281CFAA6" w:rsidR="00EB5DAA" w:rsidRPr="00D357E9" w:rsidRDefault="00EB5DAA" w:rsidP="00EB5D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Vezérlő:</w:t>
            </w:r>
          </w:p>
        </w:tc>
        <w:tc>
          <w:tcPr>
            <w:tcW w:w="253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center"/>
          </w:tcPr>
          <w:p w14:paraId="2BAF3D6B" w14:textId="6FAFBFAD" w:rsidR="00EB5DAA" w:rsidRPr="00D357E9" w:rsidRDefault="000338BC" w:rsidP="00EB5DAA">
            <w:pPr>
              <w:rPr>
                <w:spacing w:val="-22"/>
                <w:sz w:val="16"/>
                <w:szCs w:val="16"/>
              </w:rPr>
            </w:pPr>
            <w:r>
              <w:rPr>
                <w:sz w:val="16"/>
                <w:szCs w:val="16"/>
              </w:rPr>
              <w:t>Gép:</w:t>
            </w:r>
          </w:p>
        </w:tc>
        <w:tc>
          <w:tcPr>
            <w:tcW w:w="128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center"/>
          </w:tcPr>
          <w:p w14:paraId="7CD40137" w14:textId="55E2A157" w:rsidR="00EB5DAA" w:rsidRPr="00D357E9" w:rsidRDefault="00EB5DAA" w:rsidP="00EB5DAA">
            <w:pPr>
              <w:rPr>
                <w:sz w:val="16"/>
                <w:szCs w:val="16"/>
              </w:rPr>
            </w:pPr>
            <w:r w:rsidRPr="00884550">
              <w:rPr>
                <w:sz w:val="16"/>
                <w:szCs w:val="16"/>
              </w:rPr>
              <w:t>Nyersméret: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center"/>
          </w:tcPr>
          <w:p w14:paraId="6C3FA8E4" w14:textId="283E8F1B" w:rsidR="00EB5DAA" w:rsidRPr="00D357E9" w:rsidRDefault="00EB5DAA" w:rsidP="00EB5D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Készítette: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13F343A" w14:textId="43BFC19A" w:rsidR="00EB5DAA" w:rsidRPr="00D357E9" w:rsidRDefault="00EB5DAA" w:rsidP="00EB5D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Dátum:</w:t>
            </w:r>
          </w:p>
        </w:tc>
      </w:tr>
      <w:tr w:rsidR="00EB5DAA" w:rsidRPr="00BD6672" w14:paraId="3468957B" w14:textId="77777777" w:rsidTr="000338BC">
        <w:trPr>
          <w:trHeight w:hRule="exact" w:val="340"/>
          <w:jc w:val="center"/>
        </w:trPr>
        <w:tc>
          <w:tcPr>
            <w:tcW w:w="1490" w:type="dxa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57781CE" w14:textId="061E7352" w:rsidR="00EB5DAA" w:rsidRPr="00BD6672" w:rsidRDefault="00D7092C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1001</w:t>
            </w:r>
          </w:p>
        </w:tc>
        <w:tc>
          <w:tcPr>
            <w:tcW w:w="1491" w:type="dxa"/>
            <w:gridSpan w:val="2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BB8A37" w14:textId="5B82D14E" w:rsidR="00EB5DAA" w:rsidRPr="00BD6672" w:rsidRDefault="00D7092C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NCT 204</w:t>
            </w:r>
          </w:p>
        </w:tc>
        <w:tc>
          <w:tcPr>
            <w:tcW w:w="2533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B2134E" w14:textId="732AE04A" w:rsidR="00EB5DAA" w:rsidRPr="00BD6672" w:rsidRDefault="00D7092C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Miniturn</w:t>
            </w:r>
            <w:proofErr w:type="spellEnd"/>
          </w:p>
        </w:tc>
        <w:tc>
          <w:tcPr>
            <w:tcW w:w="1288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9B816F" w14:textId="2F6D5390" w:rsidR="00EB5DAA" w:rsidRPr="00BD6672" w:rsidRDefault="00D7092C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80.8xØ30</w:t>
            </w:r>
          </w:p>
        </w:tc>
        <w:tc>
          <w:tcPr>
            <w:tcW w:w="2539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C160F5" w14:textId="216F180A" w:rsidR="00EB5DAA" w:rsidRPr="00BD6672" w:rsidRDefault="00D7092C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Petruska Milán</w:t>
            </w:r>
          </w:p>
        </w:tc>
        <w:tc>
          <w:tcPr>
            <w:tcW w:w="1432" w:type="dxa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B1647B" w14:textId="3EE93642" w:rsidR="00EB5DAA" w:rsidRPr="00BD6672" w:rsidRDefault="00D7092C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2026.04.13.</w:t>
            </w:r>
          </w:p>
        </w:tc>
      </w:tr>
      <w:tr w:rsidR="00CD695C" w:rsidRPr="00CD695C" w14:paraId="6C0A973D" w14:textId="77777777" w:rsidTr="00E07D36">
        <w:trPr>
          <w:trHeight w:val="647"/>
          <w:jc w:val="center"/>
        </w:trPr>
        <w:tc>
          <w:tcPr>
            <w:tcW w:w="168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3148625" w14:textId="016AB0F2" w:rsidR="00CD695C" w:rsidRPr="00CD695C" w:rsidRDefault="00CD695C" w:rsidP="006A1243">
            <w:pPr>
              <w:jc w:val="center"/>
              <w:rPr>
                <w:sz w:val="22"/>
                <w:szCs w:val="22"/>
              </w:rPr>
            </w:pPr>
            <w:r w:rsidRPr="00CD695C">
              <w:rPr>
                <w:b/>
                <w:bCs/>
                <w:sz w:val="22"/>
                <w:szCs w:val="22"/>
              </w:rPr>
              <w:t>Szerszám</w:t>
            </w:r>
            <w:r w:rsidR="006A1243">
              <w:rPr>
                <w:b/>
                <w:bCs/>
                <w:sz w:val="22"/>
                <w:szCs w:val="22"/>
              </w:rPr>
              <w:t xml:space="preserve"> </w:t>
            </w:r>
            <w:r w:rsidRPr="00CD695C">
              <w:rPr>
                <w:b/>
                <w:bCs/>
                <w:sz w:val="22"/>
                <w:szCs w:val="22"/>
              </w:rPr>
              <w:t>azonosító</w:t>
            </w:r>
          </w:p>
        </w:tc>
        <w:tc>
          <w:tcPr>
            <w:tcW w:w="3827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50009F9" w14:textId="77777777" w:rsidR="00CD695C" w:rsidRPr="00CD695C" w:rsidRDefault="00CD695C" w:rsidP="00CD695C">
            <w:pPr>
              <w:jc w:val="center"/>
              <w:rPr>
                <w:b/>
                <w:bCs/>
                <w:sz w:val="22"/>
                <w:szCs w:val="22"/>
              </w:rPr>
            </w:pPr>
            <w:r w:rsidRPr="00CD695C">
              <w:rPr>
                <w:b/>
                <w:bCs/>
                <w:sz w:val="22"/>
                <w:szCs w:val="22"/>
              </w:rPr>
              <w:t>Szerszám megnevezése</w:t>
            </w:r>
          </w:p>
          <w:p w14:paraId="356B13F5" w14:textId="18F197CD" w:rsidR="00CD695C" w:rsidRPr="00CD695C" w:rsidRDefault="00CD695C" w:rsidP="00CD695C">
            <w:pPr>
              <w:jc w:val="center"/>
              <w:rPr>
                <w:sz w:val="22"/>
                <w:szCs w:val="22"/>
              </w:rPr>
            </w:pPr>
            <w:r w:rsidRPr="00CD695C">
              <w:rPr>
                <w:b/>
                <w:bCs/>
                <w:sz w:val="22"/>
                <w:szCs w:val="22"/>
              </w:rPr>
              <w:t>(Lapka/Szár</w:t>
            </w:r>
            <w:r>
              <w:rPr>
                <w:b/>
                <w:bCs/>
                <w:sz w:val="22"/>
                <w:szCs w:val="22"/>
              </w:rPr>
              <w:t xml:space="preserve"> jelölés</w:t>
            </w:r>
            <w:r w:rsidRPr="00CD695C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828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7E961A9" w14:textId="6C59F9E1" w:rsidR="00CD695C" w:rsidRPr="00CD695C" w:rsidRDefault="00632F01" w:rsidP="00CD695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Technológiai paraméterek</w:t>
            </w:r>
          </w:p>
        </w:tc>
        <w:tc>
          <w:tcPr>
            <w:tcW w:w="1432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D28A26" w14:textId="77BD3F6B" w:rsidR="00CD695C" w:rsidRPr="00CD695C" w:rsidRDefault="00CD695C" w:rsidP="00CD695C">
            <w:pPr>
              <w:jc w:val="center"/>
              <w:rPr>
                <w:sz w:val="22"/>
                <w:szCs w:val="22"/>
              </w:rPr>
            </w:pPr>
            <w:r w:rsidRPr="00CD695C">
              <w:rPr>
                <w:b/>
                <w:bCs/>
                <w:sz w:val="22"/>
                <w:szCs w:val="22"/>
              </w:rPr>
              <w:t>Művelet jele</w:t>
            </w:r>
          </w:p>
        </w:tc>
      </w:tr>
      <w:tr w:rsidR="00CD695C" w:rsidRPr="00BF5124" w14:paraId="0C8F44CE" w14:textId="77777777" w:rsidTr="00E07D36">
        <w:trPr>
          <w:trHeight w:val="1757"/>
          <w:jc w:val="center"/>
        </w:trPr>
        <w:tc>
          <w:tcPr>
            <w:tcW w:w="1686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999AD5" w14:textId="1DBD8E12" w:rsidR="00CD695C" w:rsidRPr="00BF5124" w:rsidRDefault="00BE77C8" w:rsidP="00CD69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3827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DD2F8A" w14:textId="77777777" w:rsidR="00CD695C" w:rsidRDefault="00BE77C8" w:rsidP="00BE77C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Oldalazás</w:t>
            </w:r>
          </w:p>
          <w:p w14:paraId="3C5D66F4" w14:textId="77777777" w:rsidR="00BE77C8" w:rsidRDefault="00BE77C8" w:rsidP="00BE77C8">
            <w:pPr>
              <w:jc w:val="center"/>
              <w:rPr>
                <w:sz w:val="22"/>
                <w:szCs w:val="22"/>
              </w:rPr>
            </w:pPr>
          </w:p>
          <w:p w14:paraId="663FD469" w14:textId="77777777" w:rsidR="00BE77C8" w:rsidRPr="00BE77C8" w:rsidRDefault="00BE77C8" w:rsidP="00BE77C8">
            <w:pPr>
              <w:shd w:val="clear" w:color="auto" w:fill="FCFCFC"/>
              <w:wordWrap w:val="0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000000"/>
                <w:sz w:val="23"/>
                <w:szCs w:val="23"/>
              </w:rPr>
              <w:t>CCMT09T308-MP6 WPP30G</w:t>
            </w:r>
          </w:p>
          <w:p w14:paraId="39C4A73F" w14:textId="77777777" w:rsidR="00BE77C8" w:rsidRPr="00BE77C8" w:rsidRDefault="00BE77C8" w:rsidP="00BE77C8">
            <w:pPr>
              <w:shd w:val="clear" w:color="auto" w:fill="FCFCFC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555555"/>
                <w:sz w:val="18"/>
                <w:szCs w:val="18"/>
              </w:rPr>
              <w:t>Lapka</w:t>
            </w:r>
          </w:p>
          <w:p w14:paraId="4850F354" w14:textId="77777777" w:rsidR="00BE77C8" w:rsidRPr="00BE77C8" w:rsidRDefault="00BE77C8" w:rsidP="00BE77C8">
            <w:pPr>
              <w:shd w:val="clear" w:color="auto" w:fill="FCFCFC"/>
              <w:wordWrap w:val="0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000000"/>
                <w:sz w:val="23"/>
                <w:szCs w:val="23"/>
              </w:rPr>
              <w:t>SCLCR1212F09</w:t>
            </w:r>
          </w:p>
          <w:p w14:paraId="6493B661" w14:textId="77777777" w:rsidR="00BE77C8" w:rsidRPr="00BE77C8" w:rsidRDefault="00BE77C8" w:rsidP="00BE77C8">
            <w:pPr>
              <w:shd w:val="clear" w:color="auto" w:fill="FCFCFC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555555"/>
                <w:sz w:val="18"/>
                <w:szCs w:val="18"/>
              </w:rPr>
              <w:t>Szerszámtest</w:t>
            </w:r>
          </w:p>
          <w:p w14:paraId="62D5901B" w14:textId="3E757D87" w:rsidR="00BE77C8" w:rsidRPr="00BF5124" w:rsidRDefault="00BE77C8" w:rsidP="00BE77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D9164D" w14:textId="71C68718" w:rsidR="00BE77C8" w:rsidRDefault="00BE77C8" w:rsidP="00BE77C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</w:t>
            </w:r>
            <w:r w:rsidRPr="00BD6672">
              <w:rPr>
                <w:sz w:val="22"/>
                <w:szCs w:val="22"/>
                <w:vertAlign w:val="subscript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Arial" w:hAnsi="Arial" w:cs="Arial"/>
                <w:b/>
                <w:bCs/>
                <w:color w:val="000000"/>
                <w:sz w:val="23"/>
                <w:szCs w:val="23"/>
                <w:shd w:val="clear" w:color="auto" w:fill="FFFFFF"/>
              </w:rPr>
              <w:t>192</w:t>
            </w:r>
            <w:r>
              <w:rPr>
                <w:rFonts w:ascii="Arial" w:hAnsi="Arial" w:cs="Arial"/>
                <w:b/>
                <w:bCs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sz w:val="22"/>
                <w:szCs w:val="22"/>
              </w:rPr>
              <w:t>m/min</w:t>
            </w:r>
          </w:p>
          <w:p w14:paraId="41395526" w14:textId="0AB3EB62" w:rsidR="00BE77C8" w:rsidRPr="00BE77C8" w:rsidRDefault="00BE77C8" w:rsidP="00BE77C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</w:t>
            </w:r>
            <w:r w:rsidRPr="00BD6672">
              <w:rPr>
                <w:sz w:val="22"/>
                <w:szCs w:val="22"/>
                <w:vertAlign w:val="subscript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r>
              <w:rPr>
                <w:rStyle w:val="value-unit-wrapper"/>
                <w:rFonts w:ascii="Arial" w:hAnsi="Arial" w:cs="Arial"/>
                <w:b/>
                <w:bCs/>
                <w:color w:val="000000"/>
                <w:sz w:val="23"/>
                <w:szCs w:val="23"/>
              </w:rPr>
              <w:t>0,20</w:t>
            </w:r>
            <w:r>
              <w:rPr>
                <w:rStyle w:val="value-unit-wrapper"/>
                <w:rFonts w:ascii="Arial" w:hAnsi="Arial" w:cs="Arial"/>
                <w:b/>
                <w:bCs/>
                <w:color w:val="000000"/>
                <w:sz w:val="23"/>
                <w:szCs w:val="23"/>
              </w:rPr>
              <w:t xml:space="preserve">2 </w:t>
            </w:r>
            <w:r>
              <w:rPr>
                <w:sz w:val="22"/>
                <w:szCs w:val="22"/>
              </w:rPr>
              <w:t>mm</w:t>
            </w:r>
          </w:p>
          <w:p w14:paraId="36063486" w14:textId="128942EC" w:rsidR="00BD6672" w:rsidRPr="00BF5124" w:rsidRDefault="00BD6672" w:rsidP="00CD695C">
            <w:pPr>
              <w:rPr>
                <w:sz w:val="22"/>
                <w:szCs w:val="22"/>
              </w:rPr>
            </w:pPr>
          </w:p>
        </w:tc>
        <w:tc>
          <w:tcPr>
            <w:tcW w:w="143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0A05DA" w14:textId="77777777" w:rsidR="00CD695C" w:rsidRPr="00BF5124" w:rsidRDefault="00CD695C" w:rsidP="00BF5124">
            <w:pPr>
              <w:jc w:val="center"/>
              <w:rPr>
                <w:sz w:val="22"/>
                <w:szCs w:val="22"/>
              </w:rPr>
            </w:pPr>
          </w:p>
        </w:tc>
      </w:tr>
      <w:tr w:rsidR="00CD695C" w:rsidRPr="00BF5124" w14:paraId="05EC34F1" w14:textId="77777777" w:rsidTr="00E07D36">
        <w:trPr>
          <w:trHeight w:val="1757"/>
          <w:jc w:val="center"/>
        </w:trPr>
        <w:tc>
          <w:tcPr>
            <w:tcW w:w="1686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142B8C" w14:textId="0C0002C3" w:rsidR="00CD695C" w:rsidRPr="00BF5124" w:rsidRDefault="00BE77C8" w:rsidP="00CD69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38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E5778" w14:textId="77777777" w:rsidR="00CD695C" w:rsidRDefault="00BE77C8" w:rsidP="00BE77C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Kontúr Nagyolás</w:t>
            </w:r>
          </w:p>
          <w:p w14:paraId="3C0FABC2" w14:textId="77777777" w:rsidR="00BE77C8" w:rsidRDefault="00BE77C8" w:rsidP="00BE77C8">
            <w:pPr>
              <w:jc w:val="center"/>
              <w:rPr>
                <w:sz w:val="22"/>
                <w:szCs w:val="22"/>
              </w:rPr>
            </w:pPr>
          </w:p>
          <w:p w14:paraId="65B5A7B3" w14:textId="77777777" w:rsidR="00BE77C8" w:rsidRPr="00BE77C8" w:rsidRDefault="00BE77C8" w:rsidP="00BE77C8">
            <w:pPr>
              <w:shd w:val="clear" w:color="auto" w:fill="FCFCFC"/>
              <w:wordWrap w:val="0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000000"/>
                <w:sz w:val="23"/>
                <w:szCs w:val="23"/>
              </w:rPr>
              <w:t>CCMT09T308-MM4 WSM10S</w:t>
            </w:r>
          </w:p>
          <w:p w14:paraId="04EF783D" w14:textId="77777777" w:rsidR="00BE77C8" w:rsidRPr="00BE77C8" w:rsidRDefault="00BE77C8" w:rsidP="00BE77C8">
            <w:pPr>
              <w:shd w:val="clear" w:color="auto" w:fill="FCFCFC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555555"/>
                <w:sz w:val="18"/>
                <w:szCs w:val="18"/>
              </w:rPr>
              <w:t>Lapka</w:t>
            </w:r>
          </w:p>
          <w:p w14:paraId="71E47973" w14:textId="77777777" w:rsidR="00BE77C8" w:rsidRPr="00BE77C8" w:rsidRDefault="00BE77C8" w:rsidP="00BE77C8">
            <w:pPr>
              <w:shd w:val="clear" w:color="auto" w:fill="FCFCFC"/>
              <w:wordWrap w:val="0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000000"/>
                <w:sz w:val="23"/>
                <w:szCs w:val="23"/>
              </w:rPr>
              <w:t>SCLCR1212F09</w:t>
            </w:r>
          </w:p>
          <w:p w14:paraId="651420F1" w14:textId="77777777" w:rsidR="00BE77C8" w:rsidRPr="00BE77C8" w:rsidRDefault="00BE77C8" w:rsidP="00BE77C8">
            <w:pPr>
              <w:shd w:val="clear" w:color="auto" w:fill="FCFCFC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555555"/>
                <w:sz w:val="18"/>
                <w:szCs w:val="18"/>
              </w:rPr>
              <w:t>Szerszámtest</w:t>
            </w:r>
          </w:p>
          <w:p w14:paraId="05D751FC" w14:textId="5ACE6BF0" w:rsidR="00BE77C8" w:rsidRPr="00BF5124" w:rsidRDefault="00BE77C8" w:rsidP="00BE77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2E9E25" w14:textId="55CE0D00" w:rsidR="00BE77C8" w:rsidRPr="00BE77C8" w:rsidRDefault="00BE77C8" w:rsidP="00BE77C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</w:t>
            </w:r>
            <w:r w:rsidRPr="00BD6672">
              <w:rPr>
                <w:sz w:val="22"/>
                <w:szCs w:val="22"/>
                <w:vertAlign w:val="subscript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=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Style w:val="value-unit-wrapper"/>
                <w:rFonts w:ascii="Arial" w:hAnsi="Arial" w:cs="Arial"/>
                <w:b/>
                <w:bCs/>
                <w:color w:val="000000"/>
                <w:sz w:val="23"/>
                <w:szCs w:val="23"/>
              </w:rPr>
              <w:t>119</w:t>
            </w:r>
            <w:r>
              <w:t xml:space="preserve"> </w:t>
            </w:r>
            <w:r>
              <w:rPr>
                <w:sz w:val="22"/>
                <w:szCs w:val="22"/>
              </w:rPr>
              <w:t>m/min</w:t>
            </w:r>
          </w:p>
          <w:p w14:paraId="6475B40D" w14:textId="764354F2" w:rsidR="00BE77C8" w:rsidRPr="00BE77C8" w:rsidRDefault="00BE77C8" w:rsidP="00BE77C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</w:t>
            </w:r>
            <w:r w:rsidRPr="00BD6672">
              <w:rPr>
                <w:sz w:val="22"/>
                <w:szCs w:val="22"/>
                <w:vertAlign w:val="subscript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r>
              <w:rPr>
                <w:rStyle w:val="value-unit-wrapper"/>
                <w:rFonts w:ascii="Arial" w:hAnsi="Arial" w:cs="Arial"/>
                <w:b/>
                <w:bCs/>
                <w:color w:val="000000"/>
                <w:sz w:val="23"/>
                <w:szCs w:val="23"/>
              </w:rPr>
              <w:t>0,219</w:t>
            </w:r>
            <w:r>
              <w:t xml:space="preserve"> </w:t>
            </w:r>
            <w:r>
              <w:rPr>
                <w:sz w:val="22"/>
                <w:szCs w:val="22"/>
              </w:rPr>
              <w:t>mm</w:t>
            </w:r>
          </w:p>
          <w:p w14:paraId="3070E5E6" w14:textId="0B680904" w:rsidR="00CD695C" w:rsidRPr="00BF5124" w:rsidRDefault="00CD695C" w:rsidP="00BE77C8">
            <w:pPr>
              <w:rPr>
                <w:sz w:val="22"/>
                <w:szCs w:val="22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2A5ADA" w14:textId="77777777" w:rsidR="00CD695C" w:rsidRPr="00BF5124" w:rsidRDefault="00CD695C" w:rsidP="00BF5124">
            <w:pPr>
              <w:jc w:val="center"/>
              <w:rPr>
                <w:sz w:val="22"/>
                <w:szCs w:val="22"/>
              </w:rPr>
            </w:pPr>
          </w:p>
        </w:tc>
      </w:tr>
      <w:tr w:rsidR="00BF5124" w:rsidRPr="00BF5124" w14:paraId="40DAFE53" w14:textId="77777777" w:rsidTr="00E07D36">
        <w:trPr>
          <w:trHeight w:val="1757"/>
          <w:jc w:val="center"/>
        </w:trPr>
        <w:tc>
          <w:tcPr>
            <w:tcW w:w="1686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7A11EC" w14:textId="7776AB7C" w:rsidR="00BF5124" w:rsidRPr="00BF5124" w:rsidRDefault="00BE77C8" w:rsidP="00CD69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38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9F1104" w14:textId="77777777" w:rsidR="00BF5124" w:rsidRDefault="00BE77C8" w:rsidP="00BE77C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Kontúr Simítás</w:t>
            </w:r>
          </w:p>
          <w:p w14:paraId="7DCBB6EA" w14:textId="77777777" w:rsidR="00BE77C8" w:rsidRDefault="00BE77C8" w:rsidP="00BE77C8">
            <w:pPr>
              <w:jc w:val="center"/>
              <w:rPr>
                <w:sz w:val="22"/>
                <w:szCs w:val="22"/>
              </w:rPr>
            </w:pPr>
          </w:p>
          <w:p w14:paraId="453A5FDC" w14:textId="77777777" w:rsidR="00BE77C8" w:rsidRPr="00BE77C8" w:rsidRDefault="00BE77C8" w:rsidP="00BE77C8">
            <w:pPr>
              <w:shd w:val="clear" w:color="auto" w:fill="FCFCFC"/>
              <w:wordWrap w:val="0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000000"/>
                <w:sz w:val="23"/>
                <w:szCs w:val="23"/>
              </w:rPr>
              <w:t>VCMT110304-FM4 WMP20S</w:t>
            </w:r>
          </w:p>
          <w:p w14:paraId="6B7C580E" w14:textId="77777777" w:rsidR="00BE77C8" w:rsidRPr="00BE77C8" w:rsidRDefault="00BE77C8" w:rsidP="00BE77C8">
            <w:pPr>
              <w:shd w:val="clear" w:color="auto" w:fill="FCFCFC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555555"/>
                <w:sz w:val="18"/>
                <w:szCs w:val="18"/>
              </w:rPr>
              <w:t>Lapka</w:t>
            </w:r>
          </w:p>
          <w:p w14:paraId="1C4B08D3" w14:textId="77777777" w:rsidR="00BE77C8" w:rsidRPr="00BE77C8" w:rsidRDefault="00BE77C8" w:rsidP="00BE77C8">
            <w:pPr>
              <w:shd w:val="clear" w:color="auto" w:fill="FCFCFC"/>
              <w:wordWrap w:val="0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000000"/>
                <w:sz w:val="23"/>
                <w:szCs w:val="23"/>
              </w:rPr>
              <w:t>SVJBR1212F11</w:t>
            </w:r>
          </w:p>
          <w:p w14:paraId="059E4452" w14:textId="77777777" w:rsidR="00BE77C8" w:rsidRPr="00BE77C8" w:rsidRDefault="00BE77C8" w:rsidP="00BE77C8">
            <w:pPr>
              <w:shd w:val="clear" w:color="auto" w:fill="FCFCFC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555555"/>
                <w:sz w:val="18"/>
                <w:szCs w:val="18"/>
              </w:rPr>
              <w:t>Szerszámtest</w:t>
            </w:r>
          </w:p>
          <w:p w14:paraId="540E65FF" w14:textId="005CA8FE" w:rsidR="00BE77C8" w:rsidRPr="00BF5124" w:rsidRDefault="00BE77C8" w:rsidP="00BE77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5DA969" w14:textId="5DAEFEA7" w:rsidR="00BE77C8" w:rsidRDefault="00BE77C8" w:rsidP="00BE77C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</w:t>
            </w:r>
            <w:r w:rsidRPr="00BD6672">
              <w:rPr>
                <w:sz w:val="22"/>
                <w:szCs w:val="22"/>
                <w:vertAlign w:val="subscript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=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3"/>
                <w:szCs w:val="23"/>
                <w:shd w:val="clear" w:color="auto" w:fill="FAFAFA"/>
              </w:rPr>
              <w:t>159</w:t>
            </w:r>
            <w:r>
              <w:rPr>
                <w:sz w:val="22"/>
                <w:szCs w:val="22"/>
              </w:rPr>
              <w:t xml:space="preserve"> m/min</w:t>
            </w:r>
          </w:p>
          <w:p w14:paraId="55391F06" w14:textId="40750E55" w:rsidR="00BE77C8" w:rsidRPr="00BE77C8" w:rsidRDefault="00BE77C8" w:rsidP="00BE77C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</w:t>
            </w:r>
            <w:r w:rsidRPr="00BD6672">
              <w:rPr>
                <w:sz w:val="22"/>
                <w:szCs w:val="22"/>
                <w:vertAlign w:val="subscript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r>
              <w:rPr>
                <w:rStyle w:val="value-unit-wrapper"/>
                <w:rFonts w:ascii="Arial" w:hAnsi="Arial" w:cs="Arial"/>
                <w:b/>
                <w:bCs/>
                <w:color w:val="000000"/>
                <w:sz w:val="23"/>
                <w:szCs w:val="23"/>
              </w:rPr>
              <w:t>0,158</w:t>
            </w:r>
            <w:r>
              <w:t xml:space="preserve"> </w:t>
            </w:r>
            <w:r>
              <w:rPr>
                <w:sz w:val="22"/>
                <w:szCs w:val="22"/>
              </w:rPr>
              <w:t>mm</w:t>
            </w:r>
          </w:p>
          <w:p w14:paraId="476BCA9E" w14:textId="3282F780" w:rsidR="00BF5124" w:rsidRPr="00BF5124" w:rsidRDefault="00BF5124" w:rsidP="00BE77C8">
            <w:pPr>
              <w:rPr>
                <w:sz w:val="22"/>
                <w:szCs w:val="22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48E738" w14:textId="77777777" w:rsidR="00BF5124" w:rsidRPr="00BF5124" w:rsidRDefault="00BF5124" w:rsidP="00BF5124">
            <w:pPr>
              <w:jc w:val="center"/>
              <w:rPr>
                <w:sz w:val="22"/>
                <w:szCs w:val="22"/>
              </w:rPr>
            </w:pPr>
          </w:p>
        </w:tc>
      </w:tr>
      <w:tr w:rsidR="00BF5124" w:rsidRPr="00BF5124" w14:paraId="43B44C58" w14:textId="77777777" w:rsidTr="00E07D36">
        <w:trPr>
          <w:trHeight w:val="1757"/>
          <w:jc w:val="center"/>
        </w:trPr>
        <w:tc>
          <w:tcPr>
            <w:tcW w:w="1686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000E2B" w14:textId="1F307A01" w:rsidR="00BF5124" w:rsidRPr="00BF5124" w:rsidRDefault="00BE77C8" w:rsidP="00CD69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38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CD01AB" w14:textId="1110ECA9" w:rsidR="00BF5124" w:rsidRDefault="00BE77C8" w:rsidP="00BE77C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Beszúrás</w:t>
            </w:r>
          </w:p>
          <w:p w14:paraId="5153BEAC" w14:textId="77777777" w:rsidR="00BE77C8" w:rsidRDefault="00BE77C8" w:rsidP="00BE77C8">
            <w:pPr>
              <w:jc w:val="center"/>
              <w:rPr>
                <w:sz w:val="22"/>
                <w:szCs w:val="22"/>
              </w:rPr>
            </w:pPr>
          </w:p>
          <w:p w14:paraId="3DB516DA" w14:textId="77777777" w:rsidR="00BE77C8" w:rsidRPr="00BE77C8" w:rsidRDefault="00BE77C8" w:rsidP="00BE77C8">
            <w:pPr>
              <w:shd w:val="clear" w:color="auto" w:fill="FCFCFC"/>
              <w:wordWrap w:val="0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000000"/>
                <w:sz w:val="23"/>
                <w:szCs w:val="23"/>
              </w:rPr>
              <w:t>G4011-1212R-2T12DX18</w:t>
            </w:r>
          </w:p>
          <w:p w14:paraId="673A74F2" w14:textId="77777777" w:rsidR="00BE77C8" w:rsidRPr="00BE77C8" w:rsidRDefault="00BE77C8" w:rsidP="00BE77C8">
            <w:pPr>
              <w:shd w:val="clear" w:color="auto" w:fill="FCFCFC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555555"/>
                <w:sz w:val="18"/>
                <w:szCs w:val="18"/>
              </w:rPr>
              <w:t>Szerszámtest</w:t>
            </w:r>
          </w:p>
          <w:p w14:paraId="48A55A41" w14:textId="77777777" w:rsidR="00BE77C8" w:rsidRPr="00BE77C8" w:rsidRDefault="00BE77C8" w:rsidP="00BE77C8">
            <w:pPr>
              <w:shd w:val="clear" w:color="auto" w:fill="FCFCFC"/>
              <w:wordWrap w:val="0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000000"/>
                <w:sz w:val="23"/>
                <w:szCs w:val="23"/>
              </w:rPr>
              <w:t>DX18-2E200N02-UD4 WSM33G</w:t>
            </w:r>
          </w:p>
          <w:p w14:paraId="0A845080" w14:textId="77777777" w:rsidR="00BE77C8" w:rsidRPr="00BE77C8" w:rsidRDefault="00BE77C8" w:rsidP="00BE77C8">
            <w:pPr>
              <w:shd w:val="clear" w:color="auto" w:fill="FCFCFC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555555"/>
                <w:sz w:val="18"/>
                <w:szCs w:val="18"/>
              </w:rPr>
              <w:t>Lapka</w:t>
            </w:r>
          </w:p>
          <w:p w14:paraId="602C4762" w14:textId="4F847017" w:rsidR="00BE77C8" w:rsidRPr="00BF5124" w:rsidRDefault="00BE77C8" w:rsidP="00BE77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9D6194" w14:textId="5C10FA8E" w:rsidR="00BE77C8" w:rsidRPr="00BE77C8" w:rsidRDefault="00BE77C8" w:rsidP="00BE77C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</w:t>
            </w:r>
            <w:r w:rsidRPr="00BD6672">
              <w:rPr>
                <w:sz w:val="22"/>
                <w:szCs w:val="22"/>
                <w:vertAlign w:val="subscript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=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Style w:val="value-unit-wrapper"/>
                <w:rFonts w:ascii="Arial" w:hAnsi="Arial" w:cs="Arial"/>
                <w:b/>
                <w:bCs/>
                <w:color w:val="000000"/>
                <w:sz w:val="23"/>
                <w:szCs w:val="23"/>
              </w:rPr>
              <w:t>117</w:t>
            </w:r>
            <w:r>
              <w:rPr>
                <w:sz w:val="22"/>
                <w:szCs w:val="22"/>
              </w:rPr>
              <w:t xml:space="preserve"> m/min</w:t>
            </w:r>
          </w:p>
          <w:p w14:paraId="64DFB619" w14:textId="00350600" w:rsidR="00BE77C8" w:rsidRDefault="00BE77C8" w:rsidP="00BE77C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</w:t>
            </w:r>
            <w:r w:rsidRPr="00BD6672">
              <w:rPr>
                <w:sz w:val="22"/>
                <w:szCs w:val="22"/>
                <w:vertAlign w:val="subscript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r>
              <w:rPr>
                <w:rFonts w:ascii="Arial" w:hAnsi="Arial" w:cs="Arial"/>
                <w:b/>
                <w:bCs/>
                <w:color w:val="000000"/>
                <w:sz w:val="23"/>
                <w:szCs w:val="23"/>
                <w:shd w:val="clear" w:color="auto" w:fill="FFFFFF"/>
              </w:rPr>
              <w:t>0,133</w:t>
            </w:r>
            <w:r>
              <w:rPr>
                <w:rFonts w:ascii="Arial" w:hAnsi="Arial" w:cs="Arial"/>
                <w:b/>
                <w:bCs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sz w:val="22"/>
                <w:szCs w:val="22"/>
              </w:rPr>
              <w:t>mm</w:t>
            </w:r>
          </w:p>
          <w:p w14:paraId="1DBB6A8C" w14:textId="7559BFE9" w:rsidR="00BF5124" w:rsidRPr="00BF5124" w:rsidRDefault="00BF5124" w:rsidP="00BE77C8">
            <w:pPr>
              <w:rPr>
                <w:sz w:val="22"/>
                <w:szCs w:val="22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9F33E92" w14:textId="77777777" w:rsidR="00BF5124" w:rsidRPr="00BF5124" w:rsidRDefault="00BF5124" w:rsidP="00BF5124">
            <w:pPr>
              <w:jc w:val="center"/>
              <w:rPr>
                <w:sz w:val="22"/>
                <w:szCs w:val="22"/>
              </w:rPr>
            </w:pPr>
          </w:p>
        </w:tc>
      </w:tr>
      <w:tr w:rsidR="00BF5124" w:rsidRPr="00BF5124" w14:paraId="7C2F20CB" w14:textId="77777777" w:rsidTr="00E07D36">
        <w:trPr>
          <w:trHeight w:val="1757"/>
          <w:jc w:val="center"/>
        </w:trPr>
        <w:tc>
          <w:tcPr>
            <w:tcW w:w="1686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1DA3E5" w14:textId="275D242E" w:rsidR="00BF5124" w:rsidRPr="00BF5124" w:rsidRDefault="00BE77C8" w:rsidP="00CD69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38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575E01" w14:textId="4679EE80" w:rsidR="00BF5124" w:rsidRDefault="00BE77C8" w:rsidP="00BE77C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Menetvágás</w:t>
            </w:r>
          </w:p>
          <w:p w14:paraId="4EBF7B6B" w14:textId="77777777" w:rsidR="00BE77C8" w:rsidRDefault="00BE77C8" w:rsidP="00BE77C8">
            <w:pPr>
              <w:jc w:val="center"/>
              <w:rPr>
                <w:sz w:val="22"/>
                <w:szCs w:val="22"/>
              </w:rPr>
            </w:pPr>
          </w:p>
          <w:p w14:paraId="78812BB9" w14:textId="77777777" w:rsidR="00BE77C8" w:rsidRPr="00BE77C8" w:rsidRDefault="00BE77C8" w:rsidP="00BE77C8">
            <w:pPr>
              <w:shd w:val="clear" w:color="auto" w:fill="FCFCFC"/>
              <w:wordWrap w:val="0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000000"/>
                <w:sz w:val="23"/>
                <w:szCs w:val="23"/>
              </w:rPr>
              <w:t>W2011-1212R-WT26</w:t>
            </w:r>
          </w:p>
          <w:p w14:paraId="0E775CAF" w14:textId="77777777" w:rsidR="00BE77C8" w:rsidRPr="00BE77C8" w:rsidRDefault="00BE77C8" w:rsidP="00BE77C8">
            <w:pPr>
              <w:shd w:val="clear" w:color="auto" w:fill="FCFCFC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555555"/>
                <w:sz w:val="18"/>
                <w:szCs w:val="18"/>
              </w:rPr>
              <w:t>Szerszámtest</w:t>
            </w:r>
          </w:p>
          <w:p w14:paraId="142B5E73" w14:textId="77777777" w:rsidR="00BE77C8" w:rsidRPr="00BE77C8" w:rsidRDefault="00BE77C8" w:rsidP="00BE77C8">
            <w:pPr>
              <w:shd w:val="clear" w:color="auto" w:fill="FCFCFC"/>
              <w:wordWrap w:val="0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000000"/>
                <w:sz w:val="23"/>
                <w:szCs w:val="23"/>
              </w:rPr>
              <w:t>WT26-R-ER-AG60 WSM23X</w:t>
            </w:r>
          </w:p>
          <w:p w14:paraId="5ED31015" w14:textId="77777777" w:rsidR="00BE77C8" w:rsidRPr="00BE77C8" w:rsidRDefault="00BE77C8" w:rsidP="00BE77C8">
            <w:pPr>
              <w:shd w:val="clear" w:color="auto" w:fill="FCFCFC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555555"/>
                <w:sz w:val="18"/>
                <w:szCs w:val="18"/>
              </w:rPr>
              <w:t>Lapka</w:t>
            </w:r>
          </w:p>
          <w:p w14:paraId="222542A3" w14:textId="4A61CF37" w:rsidR="00BE77C8" w:rsidRPr="00BF5124" w:rsidRDefault="00BE77C8" w:rsidP="00BE77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8829A5" w14:textId="42B95FDF" w:rsidR="00BF5124" w:rsidRDefault="00BE77C8" w:rsidP="00BE77C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</w:t>
            </w:r>
            <w:r w:rsidRPr="00BD6672">
              <w:rPr>
                <w:sz w:val="22"/>
                <w:szCs w:val="22"/>
                <w:vertAlign w:val="subscript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r w:rsidRPr="00BE77C8">
              <w:rPr>
                <w:rFonts w:ascii="Arial" w:hAnsi="Arial" w:cs="Arial"/>
                <w:b/>
                <w:bCs/>
                <w:sz w:val="22"/>
                <w:szCs w:val="22"/>
              </w:rPr>
              <w:t>196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m/min</w:t>
            </w:r>
          </w:p>
          <w:p w14:paraId="1BB28A64" w14:textId="77777777" w:rsidR="00BE77C8" w:rsidRDefault="00BE77C8" w:rsidP="00BE77C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</w:t>
            </w:r>
            <w:r w:rsidRPr="00BD6672">
              <w:rPr>
                <w:sz w:val="22"/>
                <w:szCs w:val="22"/>
                <w:vertAlign w:val="subscript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r w:rsidRPr="00BE77C8">
              <w:rPr>
                <w:rFonts w:ascii="Arial" w:hAnsi="Arial" w:cs="Arial"/>
                <w:b/>
                <w:bCs/>
                <w:sz w:val="22"/>
                <w:szCs w:val="22"/>
              </w:rPr>
              <w:t>1.175</w:t>
            </w:r>
            <w:r>
              <w:rPr>
                <w:sz w:val="22"/>
                <w:szCs w:val="22"/>
              </w:rPr>
              <w:t xml:space="preserve"> mm</w:t>
            </w:r>
          </w:p>
          <w:p w14:paraId="0A7A34C5" w14:textId="1251F747" w:rsidR="00BE77C8" w:rsidRPr="00BF5124" w:rsidRDefault="00BE77C8" w:rsidP="00BE77C8">
            <w:pPr>
              <w:rPr>
                <w:sz w:val="22"/>
                <w:szCs w:val="22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471CF8" w14:textId="77777777" w:rsidR="00BF5124" w:rsidRPr="00BF5124" w:rsidRDefault="00BF5124" w:rsidP="00BF5124">
            <w:pPr>
              <w:jc w:val="center"/>
              <w:rPr>
                <w:sz w:val="22"/>
                <w:szCs w:val="22"/>
              </w:rPr>
            </w:pPr>
          </w:p>
        </w:tc>
      </w:tr>
      <w:tr w:rsidR="00BF5124" w:rsidRPr="00BF5124" w14:paraId="5216468E" w14:textId="77777777" w:rsidTr="00E07D36">
        <w:trPr>
          <w:trHeight w:val="1757"/>
          <w:jc w:val="center"/>
        </w:trPr>
        <w:tc>
          <w:tcPr>
            <w:tcW w:w="1686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C20EDC" w14:textId="77777777" w:rsidR="00BF5124" w:rsidRPr="00BF5124" w:rsidRDefault="00BF5124" w:rsidP="00CD695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C0F4A7" w14:textId="77777777" w:rsidR="00BF5124" w:rsidRPr="00BF5124" w:rsidRDefault="00BF5124" w:rsidP="00BF5124">
            <w:pPr>
              <w:rPr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766ABC" w14:textId="77777777" w:rsidR="00BF5124" w:rsidRPr="00BF5124" w:rsidRDefault="00BF5124" w:rsidP="00CD695C">
            <w:pPr>
              <w:rPr>
                <w:sz w:val="22"/>
                <w:szCs w:val="22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CE96D62" w14:textId="77777777" w:rsidR="00BF5124" w:rsidRPr="00BF5124" w:rsidRDefault="00BF5124" w:rsidP="00BF5124">
            <w:pPr>
              <w:jc w:val="center"/>
              <w:rPr>
                <w:sz w:val="22"/>
                <w:szCs w:val="22"/>
              </w:rPr>
            </w:pPr>
          </w:p>
        </w:tc>
      </w:tr>
      <w:tr w:rsidR="00CD695C" w:rsidRPr="00BF5124" w14:paraId="4FAB0E20" w14:textId="77777777" w:rsidTr="000338BC">
        <w:trPr>
          <w:trHeight w:val="1646"/>
          <w:jc w:val="center"/>
        </w:trPr>
        <w:tc>
          <w:tcPr>
            <w:tcW w:w="1686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A0693AB" w14:textId="77777777" w:rsidR="00CD695C" w:rsidRPr="00BF5124" w:rsidRDefault="00CD695C" w:rsidP="00CD695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827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95BF830" w14:textId="77777777" w:rsidR="00CD695C" w:rsidRPr="00BF5124" w:rsidRDefault="00CD695C" w:rsidP="00BF5124">
            <w:pPr>
              <w:rPr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84D2707" w14:textId="77777777" w:rsidR="00CD695C" w:rsidRPr="00BF5124" w:rsidRDefault="00CD695C" w:rsidP="00CD695C">
            <w:pPr>
              <w:rPr>
                <w:sz w:val="22"/>
                <w:szCs w:val="22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2A5928" w14:textId="77777777" w:rsidR="00CD695C" w:rsidRPr="00BF5124" w:rsidRDefault="00CD695C" w:rsidP="00BF5124">
            <w:pPr>
              <w:jc w:val="center"/>
              <w:rPr>
                <w:sz w:val="22"/>
                <w:szCs w:val="22"/>
              </w:rPr>
            </w:pPr>
          </w:p>
        </w:tc>
      </w:tr>
    </w:tbl>
    <w:p w14:paraId="49B510C0" w14:textId="77777777" w:rsidR="0035087A" w:rsidRDefault="0035087A"/>
    <w:sectPr w:rsidR="0035087A" w:rsidSect="00DE31AC">
      <w:pgSz w:w="11907" w:h="16840" w:code="9"/>
      <w:pgMar w:top="567" w:right="567" w:bottom="567" w:left="567" w:header="851" w:footer="851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characterSpacingControl w:val="doNotCompress"/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183"/>
    <w:rsid w:val="000338BC"/>
    <w:rsid w:val="00191A85"/>
    <w:rsid w:val="0019551F"/>
    <w:rsid w:val="001C689C"/>
    <w:rsid w:val="001F1C15"/>
    <w:rsid w:val="002731BF"/>
    <w:rsid w:val="002D12D3"/>
    <w:rsid w:val="0035087A"/>
    <w:rsid w:val="0039165C"/>
    <w:rsid w:val="0042321B"/>
    <w:rsid w:val="005427CA"/>
    <w:rsid w:val="00632F01"/>
    <w:rsid w:val="006A1243"/>
    <w:rsid w:val="006C640F"/>
    <w:rsid w:val="00762650"/>
    <w:rsid w:val="007B11E0"/>
    <w:rsid w:val="00884550"/>
    <w:rsid w:val="008C53AC"/>
    <w:rsid w:val="00A1488E"/>
    <w:rsid w:val="00A458A0"/>
    <w:rsid w:val="00A628A2"/>
    <w:rsid w:val="00A739AE"/>
    <w:rsid w:val="00B6559B"/>
    <w:rsid w:val="00B718B7"/>
    <w:rsid w:val="00BD6672"/>
    <w:rsid w:val="00BE77C8"/>
    <w:rsid w:val="00BF5124"/>
    <w:rsid w:val="00C9405C"/>
    <w:rsid w:val="00C97694"/>
    <w:rsid w:val="00CB1EB3"/>
    <w:rsid w:val="00CC0140"/>
    <w:rsid w:val="00CD695C"/>
    <w:rsid w:val="00D03C1A"/>
    <w:rsid w:val="00D055F0"/>
    <w:rsid w:val="00D357E9"/>
    <w:rsid w:val="00D7092C"/>
    <w:rsid w:val="00D74D51"/>
    <w:rsid w:val="00DC748A"/>
    <w:rsid w:val="00DE31AC"/>
    <w:rsid w:val="00E05FFC"/>
    <w:rsid w:val="00E07D36"/>
    <w:rsid w:val="00E63BFC"/>
    <w:rsid w:val="00EB5DAA"/>
    <w:rsid w:val="00EE20C0"/>
    <w:rsid w:val="00F40183"/>
    <w:rsid w:val="00F813B8"/>
    <w:rsid w:val="00FE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937CFE"/>
  <w15:chartTrackingRefBased/>
  <w15:docId w15:val="{45681755-EA0A-40DB-82B3-F3FC7FB65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alue-unit-wrapper">
    <w:name w:val="value-unit-wrapper"/>
    <w:basedOn w:val="Bekezdsalapbettpusa"/>
    <w:rsid w:val="00BE7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4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4049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8" w:color="EAEAEA"/>
            <w:right w:val="none" w:sz="0" w:space="0" w:color="auto"/>
          </w:divBdr>
          <w:divsChild>
            <w:div w:id="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61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842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8" w:color="EAEAEA"/>
            <w:right w:val="none" w:sz="0" w:space="0" w:color="auto"/>
          </w:divBdr>
          <w:divsChild>
            <w:div w:id="986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7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76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73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410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8" w:color="EAEAEA"/>
            <w:right w:val="none" w:sz="0" w:space="0" w:color="auto"/>
          </w:divBdr>
          <w:divsChild>
            <w:div w:id="12927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2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85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201043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8" w:color="EAEAEA"/>
            <w:right w:val="none" w:sz="0" w:space="0" w:color="auto"/>
          </w:divBdr>
          <w:divsChild>
            <w:div w:id="5383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70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9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3357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8" w:color="EAEAEA"/>
            <w:right w:val="none" w:sz="0" w:space="0" w:color="auto"/>
          </w:divBdr>
          <w:divsChild>
            <w:div w:id="20824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7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02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067447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8" w:color="EAEAEA"/>
            <w:right w:val="none" w:sz="0" w:space="0" w:color="auto"/>
          </w:divBdr>
          <w:divsChild>
            <w:div w:id="1463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2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61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1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2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8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2517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8" w:color="EAEAEA"/>
            <w:right w:val="none" w:sz="0" w:space="0" w:color="auto"/>
          </w:divBdr>
          <w:divsChild>
            <w:div w:id="8134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4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59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661063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8" w:color="EAEAEA"/>
            <w:right w:val="none" w:sz="0" w:space="0" w:color="auto"/>
          </w:divBdr>
          <w:divsChild>
            <w:div w:id="20642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3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2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519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8" w:color="EAEAEA"/>
            <w:right w:val="none" w:sz="0" w:space="0" w:color="auto"/>
          </w:divBdr>
          <w:divsChild>
            <w:div w:id="2033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1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4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281381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8" w:color="EAEAEA"/>
            <w:right w:val="none" w:sz="0" w:space="0" w:color="auto"/>
          </w:divBdr>
          <w:divsChild>
            <w:div w:id="14816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4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07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8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Műveleti utasítás kerete</vt:lpstr>
    </vt:vector>
  </TitlesOfParts>
  <Company>Home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Műveleti utasítás kerete</dc:title>
  <dc:subject>Nyers "műveleti utasítás" lap</dc:subject>
  <dc:creator>Pál Tibor</dc:creator>
  <cp:keywords>művelet</cp:keywords>
  <cp:lastModifiedBy>Petruska Milán </cp:lastModifiedBy>
  <cp:revision>2</cp:revision>
  <cp:lastPrinted>1899-12-31T23:00:00Z</cp:lastPrinted>
  <dcterms:created xsi:type="dcterms:W3CDTF">2026-04-13T08:23:00Z</dcterms:created>
  <dcterms:modified xsi:type="dcterms:W3CDTF">2026-04-13T08:23:00Z</dcterms:modified>
</cp:coreProperties>
</file>