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3583" w14:textId="081EB865" w:rsidR="00135B2E" w:rsidRDefault="006063DA">
      <w:r>
        <w:t xml:space="preserve">Hola mundo </w:t>
      </w:r>
    </w:p>
    <w:sectPr w:rsidR="00135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DA"/>
    <w:rsid w:val="00135B2E"/>
    <w:rsid w:val="006063DA"/>
    <w:rsid w:val="00F4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94AA"/>
  <w15:chartTrackingRefBased/>
  <w15:docId w15:val="{DD01BB18-37F4-47AC-8721-5832CFC4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EMILIO MONTES PULIDO</dc:creator>
  <cp:keywords/>
  <dc:description/>
  <cp:lastModifiedBy>JORGE EMILIO MONTES PULIDO</cp:lastModifiedBy>
  <cp:revision>1</cp:revision>
  <dcterms:created xsi:type="dcterms:W3CDTF">2023-11-07T15:29:00Z</dcterms:created>
  <dcterms:modified xsi:type="dcterms:W3CDTF">2023-11-07T15:29:00Z</dcterms:modified>
</cp:coreProperties>
</file>