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page" w:tblpX="778" w:tblpY="2926"/>
        <w:tblW w:w="4474" w:type="pct"/>
        <w:tblLook w:val="04A0" w:firstRow="1" w:lastRow="0" w:firstColumn="1" w:lastColumn="0" w:noHBand="0" w:noVBand="1"/>
      </w:tblPr>
      <w:tblGrid>
        <w:gridCol w:w="10552"/>
      </w:tblGrid>
      <w:tr w:rsidR="00EE1DA7" w:rsidRPr="00387619" w14:paraId="5E894D8F" w14:textId="77777777" w:rsidTr="00EE1DA7">
        <w:trPr>
          <w:trHeight w:val="680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2B63C194" w14:textId="77777777" w:rsidR="00EE1DA7" w:rsidRPr="00387619" w:rsidRDefault="00EE1DA7" w:rsidP="00EE1DA7">
            <w:pPr>
              <w:pStyle w:val="Sinespaciado"/>
              <w:jc w:val="center"/>
              <w:rPr>
                <w:sz w:val="44"/>
                <w:szCs w:val="44"/>
              </w:rPr>
            </w:pPr>
            <w:r w:rsidRPr="00387619">
              <w:rPr>
                <w:sz w:val="44"/>
                <w:szCs w:val="44"/>
              </w:rPr>
              <w:t>Laboratorio de Computación</w:t>
            </w:r>
          </w:p>
          <w:p w14:paraId="2D061CBD" w14:textId="77777777" w:rsidR="00EE1DA7" w:rsidRPr="00387619" w:rsidRDefault="00EE1DA7" w:rsidP="00EE1DA7">
            <w:pPr>
              <w:pStyle w:val="Sinespaciado"/>
              <w:jc w:val="center"/>
              <w:rPr>
                <w:rFonts w:ascii="Cambria" w:hAnsi="Cambria"/>
                <w:sz w:val="44"/>
                <w:szCs w:val="44"/>
              </w:rPr>
            </w:pPr>
            <w:r w:rsidRPr="00387619">
              <w:rPr>
                <w:sz w:val="44"/>
                <w:szCs w:val="44"/>
              </w:rPr>
              <w:t xml:space="preserve"> Salas A y B</w:t>
            </w:r>
          </w:p>
        </w:tc>
      </w:tr>
      <w:tr w:rsidR="00EE1DA7" w:rsidRPr="000D656B" w14:paraId="19592557" w14:textId="77777777" w:rsidTr="00EE1DA7">
        <w:trPr>
          <w:trHeight w:val="563"/>
        </w:trPr>
        <w:tc>
          <w:tcPr>
            <w:tcW w:w="5000" w:type="pct"/>
            <w:vAlign w:val="center"/>
          </w:tcPr>
          <w:p w14:paraId="54714B0D" w14:textId="77777777" w:rsidR="00EE1DA7" w:rsidRPr="000D656B" w:rsidRDefault="00EE1DA7" w:rsidP="00EE1DA7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w14:paraId="0BFA3880" w14:textId="77777777" w:rsidR="00C35A89" w:rsidRPr="001477E5" w:rsidRDefault="00C35A89">
      <w:pPr>
        <w:rPr>
          <w:sz w:val="2"/>
          <w:szCs w:val="2"/>
        </w:rPr>
      </w:pPr>
    </w:p>
    <w:p w14:paraId="6AB8A113" w14:textId="77777777" w:rsidR="00893BB8" w:rsidRPr="005F6DD6" w:rsidRDefault="00893BB8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tbl>
      <w:tblPr>
        <w:tblpPr w:leftFromText="141" w:rightFromText="141" w:vertAnchor="text" w:horzAnchor="margin" w:tblpY="411"/>
        <w:tblW w:w="106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7404"/>
      </w:tblGrid>
      <w:tr w:rsidR="00387619" w:rsidRPr="000D656B" w14:paraId="1D85A2F9" w14:textId="77777777" w:rsidTr="00387619">
        <w:trPr>
          <w:trHeight w:val="709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7FB98DBF" w14:textId="77777777" w:rsidR="00387619" w:rsidRPr="00FB1F90" w:rsidRDefault="00387619" w:rsidP="00387619">
            <w:pPr>
              <w:pStyle w:val="Subttulo"/>
              <w:spacing w:before="240" w:after="0" w:line="240" w:lineRule="auto"/>
              <w:jc w:val="right"/>
              <w:rPr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Profesor</w:t>
            </w:r>
            <w:r>
              <w:rPr>
                <w:color w:val="auto"/>
                <w:sz w:val="30"/>
                <w:szCs w:val="30"/>
                <w:lang w:val="es-MX" w:eastAsia="es-MX"/>
              </w:rPr>
              <w:t>(a)</w:t>
            </w:r>
            <w:r w:rsidRPr="00FB1F90">
              <w:rPr>
                <w:color w:val="auto"/>
                <w:sz w:val="30"/>
                <w:szCs w:val="30"/>
                <w:lang w:val="es-MX" w:eastAsia="es-MX"/>
              </w:rPr>
              <w:t>:</w:t>
            </w:r>
          </w:p>
        </w:tc>
        <w:tc>
          <w:tcPr>
            <w:tcW w:w="7404" w:type="dxa"/>
            <w:tcBorders>
              <w:top w:val="nil"/>
              <w:left w:val="nil"/>
              <w:right w:val="nil"/>
            </w:tcBorders>
          </w:tcPr>
          <w:p w14:paraId="0C7FCA6E" w14:textId="53D114B5" w:rsidR="00387619" w:rsidRPr="000D656B" w:rsidRDefault="0060594D" w:rsidP="00387619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Manuel Castañeda Castañeda</w:t>
            </w:r>
          </w:p>
        </w:tc>
      </w:tr>
      <w:tr w:rsidR="00387619" w:rsidRPr="000D656B" w14:paraId="6679E23C" w14:textId="77777777" w:rsidTr="00387619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2AC9E919" w14:textId="77777777" w:rsidR="00387619" w:rsidRPr="00FB1F90" w:rsidRDefault="00387619" w:rsidP="00387619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1F00383B" w14:textId="79AC88D9" w:rsidR="00387619" w:rsidRPr="000D656B" w:rsidRDefault="0060594D" w:rsidP="00387619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Fundamentos de la programación </w:t>
            </w:r>
          </w:p>
        </w:tc>
      </w:tr>
      <w:tr w:rsidR="00387619" w:rsidRPr="000D656B" w14:paraId="6430E053" w14:textId="77777777" w:rsidTr="00387619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6CE8F77A" w14:textId="77777777" w:rsidR="00387619" w:rsidRPr="00FB1F90" w:rsidRDefault="00387619" w:rsidP="00387619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406B01CD" w14:textId="1B5A1036" w:rsidR="00387619" w:rsidRPr="000D656B" w:rsidRDefault="0060594D" w:rsidP="00387619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</w:tr>
      <w:tr w:rsidR="00387619" w:rsidRPr="000D656B" w14:paraId="7169BF9B" w14:textId="77777777" w:rsidTr="00387619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421ABB9A" w14:textId="77777777" w:rsidR="00387619" w:rsidRPr="00FB1F90" w:rsidRDefault="00387619" w:rsidP="00387619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169BC88E" w14:textId="45FA7DBB" w:rsidR="00387619" w:rsidRPr="000D656B" w:rsidRDefault="0060594D" w:rsidP="00387619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Práctica 6</w:t>
            </w:r>
          </w:p>
        </w:tc>
      </w:tr>
      <w:tr w:rsidR="00387619" w:rsidRPr="000D656B" w14:paraId="2368280A" w14:textId="77777777" w:rsidTr="00387619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0E89D37" w14:textId="77777777" w:rsidR="00387619" w:rsidRPr="00FB1F90" w:rsidRDefault="00387619" w:rsidP="00387619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76E3FCDA" w14:textId="22F2F4F0" w:rsidR="00387619" w:rsidRPr="000D656B" w:rsidRDefault="0060594D" w:rsidP="00387619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Milton Eduardo Rodriguez Hernández </w:t>
            </w:r>
          </w:p>
        </w:tc>
      </w:tr>
      <w:tr w:rsidR="00387619" w:rsidRPr="000D656B" w14:paraId="15CF7A31" w14:textId="77777777" w:rsidTr="00387619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6DD4DBC6" w14:textId="77777777" w:rsidR="00387619" w:rsidRPr="00FB1F90" w:rsidRDefault="00387619" w:rsidP="00387619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1A003A76" w14:textId="77777777" w:rsidR="00387619" w:rsidRPr="000D656B" w:rsidRDefault="00387619" w:rsidP="00387619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387619" w:rsidRPr="000D656B" w14:paraId="5BE7B122" w14:textId="77777777" w:rsidTr="00387619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538F5B8D" w14:textId="77777777" w:rsidR="00387619" w:rsidRPr="00FB1F90" w:rsidRDefault="00387619" w:rsidP="00387619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14:paraId="3DB82171" w14:textId="77777777" w:rsidR="00387619" w:rsidRPr="00FB1F90" w:rsidRDefault="00387619" w:rsidP="00387619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387619" w:rsidRPr="000D656B" w14:paraId="6DA770E2" w14:textId="77777777" w:rsidTr="00387619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62835152" w14:textId="77777777" w:rsidR="00387619" w:rsidRPr="00FB1F90" w:rsidRDefault="00387619" w:rsidP="00387619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14:paraId="62D3AD2D" w14:textId="77777777" w:rsidR="00387619" w:rsidRPr="00FB1F90" w:rsidRDefault="00387619" w:rsidP="00387619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387619" w:rsidRPr="005F6DD6" w14:paraId="483EB0BA" w14:textId="77777777" w:rsidTr="00387619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4BA290A0" w14:textId="77777777" w:rsidR="00387619" w:rsidRPr="00FB1F90" w:rsidRDefault="00387619" w:rsidP="00387619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 xml:space="preserve">No. de </w:t>
            </w:r>
            <w:r>
              <w:rPr>
                <w:color w:val="auto"/>
                <w:sz w:val="30"/>
                <w:szCs w:val="30"/>
                <w:lang w:val="es-MX" w:eastAsia="es-MX"/>
              </w:rPr>
              <w:t>lista o brigada</w:t>
            </w:r>
            <w:r w:rsidRPr="00FB1F90">
              <w:rPr>
                <w:color w:val="auto"/>
                <w:sz w:val="30"/>
                <w:szCs w:val="30"/>
                <w:lang w:val="es-MX" w:eastAsia="es-MX"/>
              </w:rPr>
              <w:t>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6933400" w14:textId="62E74EE4" w:rsidR="00387619" w:rsidRPr="001020B2" w:rsidRDefault="001A3FAE" w:rsidP="00387619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</w:tr>
      <w:tr w:rsidR="00387619" w:rsidRPr="005F6DD6" w14:paraId="0EC11552" w14:textId="77777777" w:rsidTr="00387619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280EA969" w14:textId="77777777" w:rsidR="00387619" w:rsidRPr="00FB1F90" w:rsidRDefault="00387619" w:rsidP="00387619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585F2D1" w14:textId="4417DA75" w:rsidR="00387619" w:rsidRPr="001020B2" w:rsidRDefault="00D77B7B" w:rsidP="00387619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Primer semestre</w:t>
            </w:r>
          </w:p>
        </w:tc>
      </w:tr>
      <w:tr w:rsidR="00387619" w:rsidRPr="005F6DD6" w14:paraId="05B5E737" w14:textId="77777777" w:rsidTr="00387619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205B92A7" w14:textId="77777777" w:rsidR="00387619" w:rsidRPr="00FB1F90" w:rsidRDefault="00387619" w:rsidP="00387619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right w:val="nil"/>
            </w:tcBorders>
          </w:tcPr>
          <w:p w14:paraId="7415DC6B" w14:textId="52354D86" w:rsidR="00387619" w:rsidRPr="001020B2" w:rsidRDefault="00D77B7B" w:rsidP="00387619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 de octubre de 2024</w:t>
            </w:r>
          </w:p>
        </w:tc>
      </w:tr>
      <w:tr w:rsidR="00387619" w:rsidRPr="005F6DD6" w14:paraId="1AB4E776" w14:textId="77777777" w:rsidTr="00387619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2E73E380" w14:textId="77777777" w:rsidR="00387619" w:rsidRPr="00FB1F90" w:rsidRDefault="00387619" w:rsidP="00387619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2EEB7A05" w14:textId="77777777" w:rsidR="00387619" w:rsidRPr="001020B2" w:rsidRDefault="00387619" w:rsidP="00387619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387619" w:rsidRPr="005F6DD6" w14:paraId="16978A88" w14:textId="77777777" w:rsidTr="00387619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292064F2" w14:textId="77777777" w:rsidR="00387619" w:rsidRPr="00FB1F90" w:rsidRDefault="00387619" w:rsidP="00387619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5ACD71E7" w14:textId="77777777" w:rsidR="00387619" w:rsidRPr="001020B2" w:rsidRDefault="00387619" w:rsidP="00387619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p w14:paraId="48084EE9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01C827E6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76AF6191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413EEEAA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2656CB3F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6AC00168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6302E498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0108980E" w14:textId="77777777" w:rsidR="005F6DD6" w:rsidRPr="005F6DD6" w:rsidRDefault="005F6DD6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41BDF5BA" w14:textId="77777777" w:rsidR="005F6DD6" w:rsidRDefault="005F6DD6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2F88B398" w14:textId="77777777" w:rsidR="00EE1DA7" w:rsidRDefault="00EE1DA7" w:rsidP="00EE1DA7">
      <w:pPr>
        <w:rPr>
          <w:lang w:val="x-none" w:eastAsia="es-MX"/>
        </w:rPr>
      </w:pPr>
    </w:p>
    <w:p w14:paraId="2A5E970D" w14:textId="77777777" w:rsidR="00EE1DA7" w:rsidRPr="00EE1DA7" w:rsidRDefault="00EE1DA7" w:rsidP="00EE1DA7">
      <w:pPr>
        <w:rPr>
          <w:lang w:val="x-none" w:eastAsia="es-MX"/>
        </w:rPr>
      </w:pPr>
    </w:p>
    <w:p w14:paraId="09D5967B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61FAAE78" w14:textId="77777777" w:rsidR="00577FEB" w:rsidRDefault="00577FEB" w:rsidP="00577FEB"/>
    <w:p w14:paraId="69041DDD" w14:textId="77777777" w:rsidR="00577FEB" w:rsidRPr="00577FEB" w:rsidRDefault="00577FEB" w:rsidP="00577FEB"/>
    <w:p w14:paraId="5DFA932E" w14:textId="77777777" w:rsidR="00577FEB" w:rsidRDefault="00577FEB" w:rsidP="00577FEB"/>
    <w:p w14:paraId="70ED3B20" w14:textId="77777777" w:rsidR="00EE1DA7" w:rsidRDefault="00EE1DA7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14:paraId="58023EA6" w14:textId="77777777" w:rsidR="00EE1DA7" w:rsidRDefault="00EE1DA7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14:paraId="692A4217" w14:textId="28137587" w:rsidR="0095503C" w:rsidRDefault="00577FEB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  <w:r w:rsidRPr="008D648C">
        <w:rPr>
          <w:sz w:val="44"/>
          <w:szCs w:val="52"/>
        </w:rPr>
        <w:t>CALIFICACIÓN: ________________</w:t>
      </w:r>
    </w:p>
    <w:p w14:paraId="0D907DC2" w14:textId="58AD4315" w:rsidR="0095503C" w:rsidRPr="0033330C" w:rsidRDefault="0095503C">
      <w:pPr>
        <w:spacing w:after="0" w:line="240" w:lineRule="auto"/>
        <w:rPr>
          <w:sz w:val="24"/>
          <w:szCs w:val="24"/>
        </w:rPr>
      </w:pPr>
      <w:r>
        <w:rPr>
          <w:sz w:val="44"/>
          <w:szCs w:val="52"/>
        </w:rPr>
        <w:br w:type="page"/>
      </w:r>
      <w:r w:rsidRPr="0033330C">
        <w:rPr>
          <w:sz w:val="24"/>
          <w:szCs w:val="24"/>
        </w:rPr>
        <w:lastRenderedPageBreak/>
        <w:t>*no hubo cuestionario de la practica</w:t>
      </w:r>
    </w:p>
    <w:p w14:paraId="573AABE9" w14:textId="19B25A9C" w:rsidR="0095503C" w:rsidRDefault="005F35A8">
      <w:pPr>
        <w:spacing w:after="0" w:line="240" w:lineRule="auto"/>
        <w:rPr>
          <w:sz w:val="24"/>
          <w:szCs w:val="24"/>
        </w:rPr>
      </w:pPr>
      <w:r w:rsidRPr="0033330C">
        <w:rPr>
          <w:sz w:val="24"/>
          <w:szCs w:val="24"/>
        </w:rPr>
        <w:t>-</w:t>
      </w:r>
      <w:r w:rsidR="003C0823" w:rsidRPr="0033330C">
        <w:rPr>
          <w:sz w:val="24"/>
          <w:szCs w:val="24"/>
        </w:rPr>
        <w:t>primer ejemplo de c en linux</w:t>
      </w:r>
    </w:p>
    <w:p w14:paraId="6A4ADF79" w14:textId="01C02681" w:rsidR="0033330C" w:rsidRPr="0033330C" w:rsidRDefault="0033330C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91C614" wp14:editId="0477BC41">
            <wp:simplePos x="0" y="0"/>
            <wp:positionH relativeFrom="column">
              <wp:posOffset>1270</wp:posOffset>
            </wp:positionH>
            <wp:positionV relativeFrom="paragraph">
              <wp:posOffset>189230</wp:posOffset>
            </wp:positionV>
            <wp:extent cx="7157720" cy="2471420"/>
            <wp:effectExtent l="0" t="0" r="5080" b="508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5772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47899" w14:textId="5A4A3ED6" w:rsidR="002D7EA4" w:rsidRDefault="002D7EA4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5E99431A" wp14:editId="13FA43FB">
            <wp:simplePos x="0" y="0"/>
            <wp:positionH relativeFrom="column">
              <wp:posOffset>870585</wp:posOffset>
            </wp:positionH>
            <wp:positionV relativeFrom="paragraph">
              <wp:posOffset>2903220</wp:posOffset>
            </wp:positionV>
            <wp:extent cx="3514725" cy="1947545"/>
            <wp:effectExtent l="0" t="0" r="952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3059"/>
                    <a:stretch/>
                  </pic:blipFill>
                  <pic:spPr bwMode="auto">
                    <a:xfrm>
                      <a:off x="0" y="0"/>
                      <a:ext cx="3514725" cy="194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598FED" w14:textId="77777777" w:rsidR="002D7EA4" w:rsidRDefault="002D7EA4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br w:type="page"/>
      </w:r>
    </w:p>
    <w:p w14:paraId="65FA9C47" w14:textId="3F2EC02D" w:rsidR="000F7465" w:rsidRPr="000F7465" w:rsidRDefault="00334D1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1.Te pida </w:t>
      </w:r>
      <w:r w:rsidR="000856D2">
        <w:rPr>
          <w:sz w:val="24"/>
          <w:szCs w:val="24"/>
        </w:rPr>
        <w:t xml:space="preserve"> tu nombre, tu edad, tu promedio </w:t>
      </w:r>
      <w:r w:rsidR="0054096B">
        <w:rPr>
          <w:sz w:val="24"/>
          <w:szCs w:val="24"/>
        </w:rPr>
        <w:t>y</w:t>
      </w:r>
      <w:r w:rsidR="000856D2">
        <w:rPr>
          <w:sz w:val="24"/>
          <w:szCs w:val="24"/>
        </w:rPr>
        <w:t xml:space="preserve"> los muestre en la pantalla a la inversa, </w:t>
      </w:r>
      <w:r w:rsidR="0054096B">
        <w:rPr>
          <w:sz w:val="24"/>
          <w:szCs w:val="24"/>
        </w:rPr>
        <w:t>ósea</w:t>
      </w:r>
      <w:r w:rsidR="000856D2">
        <w:rPr>
          <w:sz w:val="24"/>
          <w:szCs w:val="24"/>
        </w:rPr>
        <w:t xml:space="preserve"> </w:t>
      </w:r>
      <w:r w:rsidR="0054096B">
        <w:rPr>
          <w:sz w:val="24"/>
          <w:szCs w:val="24"/>
        </w:rPr>
        <w:t>primero tu promedio luego tu edad y hasta el último tu nombre</w:t>
      </w:r>
    </w:p>
    <w:p w14:paraId="75C5B666" w14:textId="07904D92" w:rsidR="00A67F64" w:rsidRDefault="00E34D91" w:rsidP="000F7465">
      <w:pPr>
        <w:tabs>
          <w:tab w:val="left" w:pos="5190"/>
        </w:tabs>
        <w:jc w:val="both"/>
        <w:rPr>
          <w:sz w:val="44"/>
          <w:szCs w:val="52"/>
        </w:rPr>
      </w:pPr>
      <w:r>
        <w:rPr>
          <w:noProof/>
        </w:rPr>
        <w:drawing>
          <wp:anchor distT="0" distB="0" distL="114300" distR="114300" simplePos="0" relativeHeight="251666436" behindDoc="0" locked="0" layoutInCell="1" allowOverlap="1" wp14:anchorId="45FC9E73" wp14:editId="3482D401">
            <wp:simplePos x="0" y="0"/>
            <wp:positionH relativeFrom="column">
              <wp:posOffset>-1322</wp:posOffset>
            </wp:positionH>
            <wp:positionV relativeFrom="paragraph">
              <wp:posOffset>1033964</wp:posOffset>
            </wp:positionV>
            <wp:extent cx="6693159" cy="4346325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3159" cy="434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662099" w14:textId="52FD8B89" w:rsidR="00DB347D" w:rsidRDefault="00DB347D" w:rsidP="000F7465">
      <w:pPr>
        <w:tabs>
          <w:tab w:val="left" w:pos="5190"/>
        </w:tabs>
        <w:jc w:val="both"/>
        <w:rPr>
          <w:sz w:val="44"/>
          <w:szCs w:val="52"/>
        </w:rPr>
      </w:pPr>
    </w:p>
    <w:p w14:paraId="63DEEDA5" w14:textId="7A4FBBD6" w:rsidR="00DB347D" w:rsidRDefault="00DB347D" w:rsidP="000F7465">
      <w:pPr>
        <w:tabs>
          <w:tab w:val="left" w:pos="5190"/>
        </w:tabs>
        <w:jc w:val="both"/>
        <w:rPr>
          <w:sz w:val="44"/>
          <w:szCs w:val="52"/>
        </w:rPr>
      </w:pPr>
    </w:p>
    <w:p w14:paraId="5FE60C55" w14:textId="17740202" w:rsidR="00DB347D" w:rsidRDefault="00DB347D" w:rsidP="000F7465">
      <w:pPr>
        <w:tabs>
          <w:tab w:val="left" w:pos="5190"/>
        </w:tabs>
        <w:jc w:val="both"/>
        <w:rPr>
          <w:sz w:val="44"/>
          <w:szCs w:val="52"/>
        </w:rPr>
      </w:pPr>
    </w:p>
    <w:p w14:paraId="587DB422" w14:textId="69745909" w:rsidR="00DB347D" w:rsidRDefault="00DB347D" w:rsidP="000F7465">
      <w:pPr>
        <w:tabs>
          <w:tab w:val="left" w:pos="5190"/>
        </w:tabs>
        <w:jc w:val="both"/>
        <w:rPr>
          <w:sz w:val="44"/>
          <w:szCs w:val="52"/>
        </w:rPr>
      </w:pPr>
    </w:p>
    <w:p w14:paraId="2F88A28F" w14:textId="27D11E32" w:rsidR="00DB347D" w:rsidRDefault="00DB347D" w:rsidP="000F7465">
      <w:pPr>
        <w:tabs>
          <w:tab w:val="left" w:pos="5190"/>
        </w:tabs>
        <w:jc w:val="both"/>
        <w:rPr>
          <w:sz w:val="44"/>
          <w:szCs w:val="52"/>
        </w:rPr>
      </w:pPr>
    </w:p>
    <w:p w14:paraId="1C801A44" w14:textId="797C5BB8" w:rsidR="00DB347D" w:rsidRDefault="00DB347D" w:rsidP="000F7465">
      <w:pPr>
        <w:tabs>
          <w:tab w:val="left" w:pos="5190"/>
        </w:tabs>
        <w:jc w:val="both"/>
        <w:rPr>
          <w:sz w:val="44"/>
          <w:szCs w:val="52"/>
        </w:rPr>
      </w:pPr>
    </w:p>
    <w:p w14:paraId="32D7AAD0" w14:textId="16C0C8E7" w:rsidR="00DB347D" w:rsidRDefault="00DB347D" w:rsidP="000F7465">
      <w:pPr>
        <w:tabs>
          <w:tab w:val="left" w:pos="5190"/>
        </w:tabs>
        <w:jc w:val="both"/>
        <w:rPr>
          <w:sz w:val="44"/>
          <w:szCs w:val="52"/>
        </w:rPr>
      </w:pPr>
    </w:p>
    <w:p w14:paraId="7CE80980" w14:textId="6CC16D8E" w:rsidR="00DB347D" w:rsidRDefault="00DB347D" w:rsidP="000F7465">
      <w:pPr>
        <w:tabs>
          <w:tab w:val="left" w:pos="5190"/>
        </w:tabs>
        <w:jc w:val="both"/>
        <w:rPr>
          <w:sz w:val="44"/>
          <w:szCs w:val="52"/>
        </w:rPr>
      </w:pPr>
    </w:p>
    <w:p w14:paraId="5394DCBE" w14:textId="7F8F5B55" w:rsidR="00D77158" w:rsidRDefault="00A430A9" w:rsidP="000F7465">
      <w:pPr>
        <w:tabs>
          <w:tab w:val="left" w:pos="5190"/>
        </w:tabs>
        <w:jc w:val="both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40" behindDoc="1" locked="0" layoutInCell="1" allowOverlap="1" wp14:anchorId="4DE9BCBD" wp14:editId="24D999F9">
            <wp:simplePos x="0" y="0"/>
            <wp:positionH relativeFrom="column">
              <wp:posOffset>127000</wp:posOffset>
            </wp:positionH>
            <wp:positionV relativeFrom="paragraph">
              <wp:posOffset>233680</wp:posOffset>
            </wp:positionV>
            <wp:extent cx="5192395" cy="2913380"/>
            <wp:effectExtent l="0" t="0" r="8255" b="1270"/>
            <wp:wrapThrough wrapText="bothSides">
              <wp:wrapPolygon edited="0">
                <wp:start x="0" y="0"/>
                <wp:lineTo x="0" y="21468"/>
                <wp:lineTo x="21555" y="21468"/>
                <wp:lineTo x="21555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158">
        <w:rPr>
          <w:sz w:val="24"/>
          <w:szCs w:val="24"/>
        </w:rPr>
        <w:t>2.Suma y resta de dos números enteros</w:t>
      </w:r>
    </w:p>
    <w:p w14:paraId="4DE4D899" w14:textId="4087CBDE" w:rsidR="001B0404" w:rsidRDefault="001B0404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1B5F86E5" w14:textId="77777777" w:rsidR="00D77158" w:rsidRDefault="00D7715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2DA22AC" w14:textId="12748B2B" w:rsidR="00DB347D" w:rsidRDefault="00D77158" w:rsidP="000F7465">
      <w:pPr>
        <w:tabs>
          <w:tab w:val="left" w:pos="5190"/>
        </w:tabs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3.Multiplicar y dividir dos números flotantes</w:t>
      </w:r>
    </w:p>
    <w:p w14:paraId="1C0BA17A" w14:textId="421DED5D" w:rsidR="00D77158" w:rsidRDefault="00CC0F02" w:rsidP="000F7465">
      <w:pPr>
        <w:tabs>
          <w:tab w:val="left" w:pos="5190"/>
        </w:tabs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92" behindDoc="1" locked="0" layoutInCell="1" allowOverlap="1" wp14:anchorId="1127E6F9" wp14:editId="7F8F4953">
            <wp:simplePos x="0" y="0"/>
            <wp:positionH relativeFrom="column">
              <wp:posOffset>-32288</wp:posOffset>
            </wp:positionH>
            <wp:positionV relativeFrom="paragraph">
              <wp:posOffset>339669</wp:posOffset>
            </wp:positionV>
            <wp:extent cx="4805606" cy="3830724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6671" cy="3831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55F54" w14:textId="73C700FD" w:rsidR="00D77158" w:rsidRDefault="00D77158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347DE432" w14:textId="5CA8166C" w:rsidR="00D77158" w:rsidRDefault="00D77158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37711948" w14:textId="08E3B627" w:rsidR="00D77158" w:rsidRDefault="00D77158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22CFA53A" w14:textId="1302583F" w:rsidR="00D77158" w:rsidRDefault="00D77158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5C0028E0" w14:textId="0D2CF7DD" w:rsidR="00D77158" w:rsidRDefault="00D77158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112D8EA3" w14:textId="1BC5C348" w:rsidR="00D77158" w:rsidRDefault="00D77158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0CE16040" w14:textId="3D36287A" w:rsidR="00D77158" w:rsidRDefault="00D77158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61BBB71F" w14:textId="796D0231" w:rsidR="00D77158" w:rsidRDefault="00D77158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65F9FB26" w14:textId="4224C97B" w:rsidR="00D77158" w:rsidRDefault="00D77158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18524402" w14:textId="2707CFC7" w:rsidR="00D77158" w:rsidRDefault="00D77158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71BAD0F8" w14:textId="26EFA578" w:rsidR="00D77158" w:rsidRDefault="00D77158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52ABAB4F" w14:textId="1ED7D0D0" w:rsidR="00D77158" w:rsidRDefault="00D77158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5872909B" w14:textId="2E77C70C" w:rsidR="00D77158" w:rsidRDefault="00D77158" w:rsidP="000F7465">
      <w:pPr>
        <w:tabs>
          <w:tab w:val="left" w:pos="5190"/>
        </w:tabs>
        <w:jc w:val="both"/>
        <w:rPr>
          <w:sz w:val="24"/>
          <w:szCs w:val="24"/>
        </w:rPr>
      </w:pPr>
      <w:r>
        <w:rPr>
          <w:sz w:val="24"/>
          <w:szCs w:val="24"/>
        </w:rPr>
        <w:t>4.Obtener el área de un circulo</w:t>
      </w:r>
    </w:p>
    <w:p w14:paraId="441BEA61" w14:textId="71ADCCC9" w:rsidR="00D77158" w:rsidRDefault="00D7715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5051EA">
        <w:rPr>
          <w:noProof/>
        </w:rPr>
        <w:drawing>
          <wp:anchor distT="0" distB="0" distL="114300" distR="114300" simplePos="0" relativeHeight="251664388" behindDoc="0" locked="0" layoutInCell="1" allowOverlap="1" wp14:anchorId="33963B13" wp14:editId="25650BB7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7488555" cy="3736975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CF0DE" w14:textId="06F416F0" w:rsidR="00D77158" w:rsidRDefault="003122EF" w:rsidP="000F7465">
      <w:pPr>
        <w:tabs>
          <w:tab w:val="left" w:pos="5190"/>
        </w:tabs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5.Obtener la conversión de grados F de </w:t>
      </w:r>
      <w:r w:rsidR="00A1296B">
        <w:rPr>
          <w:sz w:val="24"/>
          <w:szCs w:val="24"/>
        </w:rPr>
        <w:t>Centig</w:t>
      </w:r>
      <w:r>
        <w:rPr>
          <w:sz w:val="24"/>
          <w:szCs w:val="24"/>
        </w:rPr>
        <w:t>rados</w:t>
      </w:r>
    </w:p>
    <w:p w14:paraId="508498F8" w14:textId="355C05BC" w:rsidR="003122EF" w:rsidRDefault="00E636DB" w:rsidP="000F7465">
      <w:pPr>
        <w:tabs>
          <w:tab w:val="left" w:pos="5190"/>
        </w:tabs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4" behindDoc="1" locked="0" layoutInCell="1" allowOverlap="1" wp14:anchorId="2654C814" wp14:editId="1A426BDC">
            <wp:simplePos x="0" y="0"/>
            <wp:positionH relativeFrom="column">
              <wp:posOffset>-3266</wp:posOffset>
            </wp:positionH>
            <wp:positionV relativeFrom="paragraph">
              <wp:posOffset>344079</wp:posOffset>
            </wp:positionV>
            <wp:extent cx="5559879" cy="3797994"/>
            <wp:effectExtent l="0" t="0" r="317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r="17464"/>
                    <a:stretch/>
                  </pic:blipFill>
                  <pic:spPr bwMode="auto">
                    <a:xfrm>
                      <a:off x="0" y="0"/>
                      <a:ext cx="5559879" cy="3797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7DA8C" w14:textId="01681A2F" w:rsidR="003122EF" w:rsidRDefault="003122EF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11C13127" w14:textId="3B8761DD" w:rsidR="003122EF" w:rsidRDefault="003122EF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53C21F35" w14:textId="59341429" w:rsidR="003122EF" w:rsidRDefault="003122EF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3DF655EA" w14:textId="2E4AD6DD" w:rsidR="003122EF" w:rsidRDefault="003122EF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0821A27F" w14:textId="0D639D2F" w:rsidR="003122EF" w:rsidRDefault="003122EF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4191CCA5" w14:textId="1164B51A" w:rsidR="003122EF" w:rsidRDefault="003122EF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5F847425" w14:textId="77689724" w:rsidR="003122EF" w:rsidRDefault="003122EF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027B28E8" w14:textId="49DD0441" w:rsidR="003122EF" w:rsidRDefault="003122EF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3EF8FF64" w14:textId="716A7EA2" w:rsidR="003122EF" w:rsidRDefault="003122EF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1D890EDB" w14:textId="2E0BA0BB" w:rsidR="003122EF" w:rsidRDefault="003122EF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0F21F01E" w14:textId="24055BA2" w:rsidR="003122EF" w:rsidRDefault="003122EF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7C991A2F" w14:textId="188E7018" w:rsidR="003122EF" w:rsidRDefault="003122EF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2B6EF54D" w14:textId="0497F3B8" w:rsidR="003122EF" w:rsidRDefault="00CB77FC" w:rsidP="000F7465">
      <w:pPr>
        <w:tabs>
          <w:tab w:val="left" w:pos="5190"/>
        </w:tabs>
        <w:jc w:val="both"/>
        <w:rPr>
          <w:sz w:val="24"/>
          <w:szCs w:val="24"/>
        </w:rPr>
      </w:pPr>
      <w:r>
        <w:rPr>
          <w:sz w:val="24"/>
          <w:szCs w:val="24"/>
        </w:rPr>
        <w:t>6.Obtner la distancia entre dos puntos</w:t>
      </w:r>
    </w:p>
    <w:p w14:paraId="546D920A" w14:textId="4C26BA49" w:rsidR="00C61583" w:rsidRDefault="00E55647" w:rsidP="000F7465">
      <w:pPr>
        <w:tabs>
          <w:tab w:val="left" w:pos="5190"/>
        </w:tabs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55068C0" wp14:editId="204D1FED">
            <wp:simplePos x="0" y="0"/>
            <wp:positionH relativeFrom="column">
              <wp:posOffset>237490</wp:posOffset>
            </wp:positionH>
            <wp:positionV relativeFrom="paragraph">
              <wp:posOffset>198755</wp:posOffset>
            </wp:positionV>
            <wp:extent cx="6667500" cy="39624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44A66" w14:textId="5906F349" w:rsidR="00CB77FC" w:rsidRDefault="00CB77FC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7AB01540" w14:textId="502C415E" w:rsidR="00CB77FC" w:rsidRDefault="00CB77FC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4CD49C6C" w14:textId="007BE466" w:rsidR="00CB77FC" w:rsidRDefault="00CB77FC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733A3DFE" w14:textId="1C692E50" w:rsidR="00CB77FC" w:rsidRDefault="00CB77FC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0A228244" w14:textId="68EC1DF4" w:rsidR="00CB77FC" w:rsidRDefault="00CB77FC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4545FCC5" w14:textId="28FEF752" w:rsidR="00CB77FC" w:rsidRDefault="00CB77FC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5862D1E4" w14:textId="621AEE25" w:rsidR="00CB77FC" w:rsidRDefault="00CB77FC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3E2EE4DF" w14:textId="280F1A47" w:rsidR="00CB77FC" w:rsidRDefault="00CB77FC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666FD268" w14:textId="6AE7DDF5" w:rsidR="00CB77FC" w:rsidRDefault="00CB77FC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5C3AFBB6" w14:textId="5DD74AC2" w:rsidR="00CB77FC" w:rsidRDefault="00CB77FC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275BE5EB" w14:textId="0B90425D" w:rsidR="00CB77FC" w:rsidRDefault="00CB77FC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384EA308" w14:textId="3BD13B0E" w:rsidR="00CB77FC" w:rsidRDefault="00CB77FC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64D3570F" w14:textId="1ABFC586" w:rsidR="00CB77FC" w:rsidRDefault="00CB77FC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4A096ECF" w14:textId="31E986F8" w:rsidR="00CB77FC" w:rsidRDefault="005E257C" w:rsidP="000F7465">
      <w:pPr>
        <w:tabs>
          <w:tab w:val="left" w:pos="5190"/>
        </w:tabs>
        <w:jc w:val="both"/>
        <w:rPr>
          <w:sz w:val="24"/>
          <w:szCs w:val="24"/>
        </w:rPr>
      </w:pPr>
      <w:r>
        <w:rPr>
          <w:sz w:val="24"/>
          <w:szCs w:val="24"/>
        </w:rPr>
        <w:t>7.Obtenr el área de  un triangulo</w:t>
      </w:r>
    </w:p>
    <w:p w14:paraId="66EB9588" w14:textId="2D56D7D7" w:rsidR="00A1296B" w:rsidRDefault="00A1296B" w:rsidP="000F7465">
      <w:pPr>
        <w:tabs>
          <w:tab w:val="left" w:pos="5190"/>
        </w:tabs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43185D89" wp14:editId="6F85E79D">
            <wp:simplePos x="0" y="0"/>
            <wp:positionH relativeFrom="column">
              <wp:posOffset>3175</wp:posOffset>
            </wp:positionH>
            <wp:positionV relativeFrom="paragraph">
              <wp:posOffset>336550</wp:posOffset>
            </wp:positionV>
            <wp:extent cx="6685280" cy="4057650"/>
            <wp:effectExtent l="0" t="0" r="127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528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30DD9" w14:textId="45572742" w:rsidR="00AA16F3" w:rsidRDefault="00AA16F3" w:rsidP="000F7465">
      <w:pPr>
        <w:tabs>
          <w:tab w:val="left" w:pos="5190"/>
        </w:tabs>
        <w:jc w:val="both"/>
        <w:rPr>
          <w:sz w:val="24"/>
          <w:szCs w:val="24"/>
        </w:rPr>
      </w:pPr>
    </w:p>
    <w:p w14:paraId="3B89D855" w14:textId="5422EA7B" w:rsidR="00351EE9" w:rsidRDefault="00351EE9" w:rsidP="00351EE9">
      <w:pPr>
        <w:tabs>
          <w:tab w:val="left" w:pos="5190"/>
        </w:tabs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Observaciones</w:t>
      </w:r>
    </w:p>
    <w:p w14:paraId="1D6C05B0" w14:textId="79C690B9" w:rsidR="00AA16F3" w:rsidRDefault="00071129" w:rsidP="00351EE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 me complico: </w:t>
      </w:r>
      <w:r w:rsidR="005B72ED">
        <w:rPr>
          <w:sz w:val="24"/>
          <w:szCs w:val="24"/>
        </w:rPr>
        <w:t xml:space="preserve"> Se me complico el include math.h por que estuve un rato </w:t>
      </w:r>
      <w:r w:rsidR="005B64F5">
        <w:rPr>
          <w:sz w:val="24"/>
          <w:szCs w:val="24"/>
        </w:rPr>
        <w:t>intentando que corriera el Algoritmo pero luego le pregunte a i amigo Gael y ya me indico que para que hiciera operaciones matemáticas tenia que incluir esa etiqueta.</w:t>
      </w:r>
    </w:p>
    <w:p w14:paraId="51AAF9E6" w14:textId="0BC446CD" w:rsidR="005B64F5" w:rsidRDefault="004E19AD" w:rsidP="00351EE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Otra cosa que se me complico fue en la conversión ya que </w:t>
      </w:r>
      <w:r w:rsidR="00252328">
        <w:rPr>
          <w:sz w:val="24"/>
          <w:szCs w:val="24"/>
        </w:rPr>
        <w:t>según el tipo de dato la formula tenía que tener .0 para que corriera.</w:t>
      </w:r>
    </w:p>
    <w:p w14:paraId="03DCCDE4" w14:textId="48D345C5" w:rsidR="00252328" w:rsidRDefault="00252328" w:rsidP="00351EE9">
      <w:pPr>
        <w:spacing w:after="0" w:line="240" w:lineRule="auto"/>
        <w:rPr>
          <w:sz w:val="24"/>
          <w:szCs w:val="24"/>
        </w:rPr>
      </w:pPr>
    </w:p>
    <w:p w14:paraId="6C287B45" w14:textId="4F4FFA15" w:rsidR="00252328" w:rsidRDefault="00252328" w:rsidP="00252328">
      <w:pPr>
        <w:spacing w:after="0" w:line="24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Conclusiones</w:t>
      </w:r>
    </w:p>
    <w:p w14:paraId="252EB0E6" w14:textId="7D479ACF" w:rsidR="00252328" w:rsidRPr="00A9083F" w:rsidRDefault="00A9083F" w:rsidP="002523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 cumplió el objetivo de la practica que fue familiarizarnos con c para poder después </w:t>
      </w:r>
      <w:r w:rsidR="00F33A77">
        <w:rPr>
          <w:sz w:val="24"/>
          <w:szCs w:val="24"/>
        </w:rPr>
        <w:t xml:space="preserve">aplicar conceptos de la programación más </w:t>
      </w:r>
      <w:r w:rsidR="00DB315D">
        <w:rPr>
          <w:sz w:val="24"/>
          <w:szCs w:val="24"/>
        </w:rPr>
        <w:t xml:space="preserve">específicos, ahora bien ya teniendo en cuenta que se pudo hacer un Algoritmo con el </w:t>
      </w:r>
      <w:r w:rsidR="00E87FF4">
        <w:rPr>
          <w:sz w:val="24"/>
          <w:szCs w:val="24"/>
        </w:rPr>
        <w:t xml:space="preserve">lenguaje c </w:t>
      </w:r>
      <w:r w:rsidR="00CC0185">
        <w:rPr>
          <w:sz w:val="24"/>
          <w:szCs w:val="24"/>
        </w:rPr>
        <w:t xml:space="preserve">se podría decir que </w:t>
      </w:r>
      <w:r w:rsidR="00AC6C7F">
        <w:rPr>
          <w:sz w:val="24"/>
          <w:szCs w:val="24"/>
        </w:rPr>
        <w:t xml:space="preserve">tendríamos </w:t>
      </w:r>
      <w:r w:rsidR="004617A7">
        <w:rPr>
          <w:sz w:val="24"/>
          <w:szCs w:val="24"/>
        </w:rPr>
        <w:t xml:space="preserve">ya conocimientos con </w:t>
      </w:r>
      <w:r w:rsidR="00A43599">
        <w:rPr>
          <w:sz w:val="24"/>
          <w:szCs w:val="24"/>
        </w:rPr>
        <w:t>operaciones basicas.</w:t>
      </w:r>
    </w:p>
    <w:sectPr w:rsidR="00252328" w:rsidRPr="00A9083F" w:rsidSect="00550023">
      <w:headerReference w:type="first" r:id="rId18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1C73D" w14:textId="77777777" w:rsidR="00C816E6" w:rsidRDefault="00C816E6" w:rsidP="00042648">
      <w:pPr>
        <w:spacing w:after="0" w:line="240" w:lineRule="auto"/>
      </w:pPr>
      <w:r>
        <w:separator/>
      </w:r>
    </w:p>
  </w:endnote>
  <w:endnote w:type="continuationSeparator" w:id="0">
    <w:p w14:paraId="6CE576BE" w14:textId="77777777" w:rsidR="00C816E6" w:rsidRDefault="00C816E6" w:rsidP="00042648">
      <w:pPr>
        <w:spacing w:after="0" w:line="240" w:lineRule="auto"/>
      </w:pPr>
      <w:r>
        <w:continuationSeparator/>
      </w:r>
    </w:p>
  </w:endnote>
  <w:endnote w:type="continuationNotice" w:id="1">
    <w:p w14:paraId="1141F664" w14:textId="77777777" w:rsidR="00C816E6" w:rsidRDefault="00C816E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D89F4" w14:textId="77777777" w:rsidR="00C816E6" w:rsidRDefault="00C816E6" w:rsidP="00042648">
      <w:pPr>
        <w:spacing w:after="0" w:line="240" w:lineRule="auto"/>
      </w:pPr>
      <w:r>
        <w:separator/>
      </w:r>
    </w:p>
  </w:footnote>
  <w:footnote w:type="continuationSeparator" w:id="0">
    <w:p w14:paraId="67755243" w14:textId="77777777" w:rsidR="00C816E6" w:rsidRDefault="00C816E6" w:rsidP="00042648">
      <w:pPr>
        <w:spacing w:after="0" w:line="240" w:lineRule="auto"/>
      </w:pPr>
      <w:r>
        <w:continuationSeparator/>
      </w:r>
    </w:p>
  </w:footnote>
  <w:footnote w:type="continuationNotice" w:id="1">
    <w:p w14:paraId="62B2608A" w14:textId="77777777" w:rsidR="00C816E6" w:rsidRDefault="00C816E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9C32D" w14:textId="77777777" w:rsidR="00647001" w:rsidRPr="002D3899" w:rsidRDefault="00647001" w:rsidP="00647001">
    <w:pPr>
      <w:pStyle w:val="Encabezado"/>
    </w:pPr>
  </w:p>
  <w:tbl>
    <w:tblPr>
      <w:tblW w:w="10773" w:type="dxa"/>
      <w:tblInd w:w="5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647001" w:rsidRPr="002D3899" w14:paraId="484D12A2" w14:textId="77777777" w:rsidTr="00647001">
      <w:trPr>
        <w:trHeight w:val="1420"/>
      </w:trPr>
      <w:tc>
        <w:tcPr>
          <w:tcW w:w="1701" w:type="dxa"/>
        </w:tcPr>
        <w:p w14:paraId="779149F2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14:paraId="1BCEB663" w14:textId="77777777" w:rsidR="00647001" w:rsidRPr="002D3899" w:rsidRDefault="00FE29FE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B3371F"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326B8E3F" wp14:editId="633CE31F">
                <wp:extent cx="597535" cy="622935"/>
                <wp:effectExtent l="0" t="0" r="0" b="0"/>
                <wp:docPr id="1" name="Imagen 1267" descr="escudofi_color_m2008_jp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535" cy="622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14:paraId="6437B5FA" w14:textId="77777777" w:rsidR="00647001" w:rsidRPr="00B254FE" w:rsidRDefault="00647001" w:rsidP="002D3899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647001" w:rsidRPr="002D3899" w14:paraId="1AA5AE8A" w14:textId="77777777" w:rsidTr="00647001">
      <w:trPr>
        <w:trHeight w:val="357"/>
      </w:trPr>
      <w:tc>
        <w:tcPr>
          <w:tcW w:w="5103" w:type="dxa"/>
          <w:gridSpan w:val="2"/>
          <w:vAlign w:val="center"/>
        </w:tcPr>
        <w:p w14:paraId="4FD0B062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14:paraId="140B9026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14:paraId="6125A877" w14:textId="77777777" w:rsidR="00647001" w:rsidRPr="002D3899" w:rsidRDefault="00647001" w:rsidP="00647001">
    <w:pPr>
      <w:pStyle w:val="Encabezado"/>
    </w:pPr>
  </w:p>
  <w:p w14:paraId="7CBCD03E" w14:textId="77777777" w:rsidR="00647001" w:rsidRPr="002D3899" w:rsidRDefault="00647001" w:rsidP="00647001">
    <w:pPr>
      <w:pStyle w:val="Encabezado"/>
    </w:pPr>
  </w:p>
  <w:p w14:paraId="728DD3C1" w14:textId="77777777" w:rsidR="00042648" w:rsidRPr="00647001" w:rsidRDefault="00042648" w:rsidP="0064700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6811056">
    <w:abstractNumId w:val="2"/>
  </w:num>
  <w:num w:numId="2" w16cid:durableId="609975025">
    <w:abstractNumId w:val="0"/>
  </w:num>
  <w:num w:numId="3" w16cid:durableId="8457070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0F"/>
    <w:rsid w:val="00042648"/>
    <w:rsid w:val="000710E1"/>
    <w:rsid w:val="00071129"/>
    <w:rsid w:val="00071549"/>
    <w:rsid w:val="000856D2"/>
    <w:rsid w:val="000D656B"/>
    <w:rsid w:val="000F7465"/>
    <w:rsid w:val="001020B2"/>
    <w:rsid w:val="00106193"/>
    <w:rsid w:val="001252A5"/>
    <w:rsid w:val="0013320A"/>
    <w:rsid w:val="001434B1"/>
    <w:rsid w:val="001477E5"/>
    <w:rsid w:val="00147EC0"/>
    <w:rsid w:val="001A3FAE"/>
    <w:rsid w:val="001B0404"/>
    <w:rsid w:val="002008DC"/>
    <w:rsid w:val="00207FDE"/>
    <w:rsid w:val="00251232"/>
    <w:rsid w:val="00252328"/>
    <w:rsid w:val="0025766E"/>
    <w:rsid w:val="00266644"/>
    <w:rsid w:val="00267CDF"/>
    <w:rsid w:val="00272235"/>
    <w:rsid w:val="002A2916"/>
    <w:rsid w:val="002A6451"/>
    <w:rsid w:val="002D3899"/>
    <w:rsid w:val="002D7EA4"/>
    <w:rsid w:val="002E563A"/>
    <w:rsid w:val="003122EF"/>
    <w:rsid w:val="0031253D"/>
    <w:rsid w:val="00320293"/>
    <w:rsid w:val="0033330C"/>
    <w:rsid w:val="00334D17"/>
    <w:rsid w:val="00351EE9"/>
    <w:rsid w:val="00374657"/>
    <w:rsid w:val="00387619"/>
    <w:rsid w:val="00397235"/>
    <w:rsid w:val="003A7802"/>
    <w:rsid w:val="003C0823"/>
    <w:rsid w:val="003C0ED5"/>
    <w:rsid w:val="00411587"/>
    <w:rsid w:val="004171DA"/>
    <w:rsid w:val="00423C19"/>
    <w:rsid w:val="004516A1"/>
    <w:rsid w:val="004617A7"/>
    <w:rsid w:val="004A40C4"/>
    <w:rsid w:val="004E0CC5"/>
    <w:rsid w:val="004E19AD"/>
    <w:rsid w:val="004F0DA4"/>
    <w:rsid w:val="004F44D7"/>
    <w:rsid w:val="00500F60"/>
    <w:rsid w:val="005051EA"/>
    <w:rsid w:val="0054096B"/>
    <w:rsid w:val="00550023"/>
    <w:rsid w:val="00577FEB"/>
    <w:rsid w:val="00594291"/>
    <w:rsid w:val="005B55BF"/>
    <w:rsid w:val="005B64F5"/>
    <w:rsid w:val="005B72ED"/>
    <w:rsid w:val="005C0EB8"/>
    <w:rsid w:val="005C18D6"/>
    <w:rsid w:val="005E257C"/>
    <w:rsid w:val="005F35A8"/>
    <w:rsid w:val="005F65FE"/>
    <w:rsid w:val="005F6DD6"/>
    <w:rsid w:val="00601129"/>
    <w:rsid w:val="0060594D"/>
    <w:rsid w:val="00647001"/>
    <w:rsid w:val="00665935"/>
    <w:rsid w:val="006E01F3"/>
    <w:rsid w:val="00700E3C"/>
    <w:rsid w:val="00801469"/>
    <w:rsid w:val="0082444A"/>
    <w:rsid w:val="008378CA"/>
    <w:rsid w:val="00857619"/>
    <w:rsid w:val="00893BB8"/>
    <w:rsid w:val="008C534B"/>
    <w:rsid w:val="008D648C"/>
    <w:rsid w:val="009352A8"/>
    <w:rsid w:val="0095503C"/>
    <w:rsid w:val="009B445F"/>
    <w:rsid w:val="009D13B4"/>
    <w:rsid w:val="00A11A28"/>
    <w:rsid w:val="00A1296B"/>
    <w:rsid w:val="00A430A9"/>
    <w:rsid w:val="00A43599"/>
    <w:rsid w:val="00A67F64"/>
    <w:rsid w:val="00A73990"/>
    <w:rsid w:val="00A86CA0"/>
    <w:rsid w:val="00A9083F"/>
    <w:rsid w:val="00AA16F3"/>
    <w:rsid w:val="00AB6910"/>
    <w:rsid w:val="00AC6C7F"/>
    <w:rsid w:val="00B254FE"/>
    <w:rsid w:val="00B3371F"/>
    <w:rsid w:val="00B413AC"/>
    <w:rsid w:val="00B63555"/>
    <w:rsid w:val="00B70923"/>
    <w:rsid w:val="00BA443B"/>
    <w:rsid w:val="00BB58CC"/>
    <w:rsid w:val="00C24276"/>
    <w:rsid w:val="00C35A89"/>
    <w:rsid w:val="00C44A4A"/>
    <w:rsid w:val="00C61583"/>
    <w:rsid w:val="00C70425"/>
    <w:rsid w:val="00C816E6"/>
    <w:rsid w:val="00CB1C67"/>
    <w:rsid w:val="00CB74BD"/>
    <w:rsid w:val="00CB77FC"/>
    <w:rsid w:val="00CC0185"/>
    <w:rsid w:val="00CC0326"/>
    <w:rsid w:val="00CC0F02"/>
    <w:rsid w:val="00CF4BB4"/>
    <w:rsid w:val="00D02336"/>
    <w:rsid w:val="00D27753"/>
    <w:rsid w:val="00D553B6"/>
    <w:rsid w:val="00D77158"/>
    <w:rsid w:val="00D77B7B"/>
    <w:rsid w:val="00D912C9"/>
    <w:rsid w:val="00DA3636"/>
    <w:rsid w:val="00DB315D"/>
    <w:rsid w:val="00DB347D"/>
    <w:rsid w:val="00E34D91"/>
    <w:rsid w:val="00E55647"/>
    <w:rsid w:val="00E55842"/>
    <w:rsid w:val="00E636DB"/>
    <w:rsid w:val="00E70F0F"/>
    <w:rsid w:val="00E87FF4"/>
    <w:rsid w:val="00EE1DA7"/>
    <w:rsid w:val="00F33A77"/>
    <w:rsid w:val="00F3763B"/>
    <w:rsid w:val="00F830E9"/>
    <w:rsid w:val="00F84C8C"/>
    <w:rsid w:val="00FA38C5"/>
    <w:rsid w:val="00FB1F90"/>
    <w:rsid w:val="00FD1AEC"/>
    <w:rsid w:val="00FE29FE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1D8D6A"/>
  <w15:chartTrackingRefBased/>
  <w15:docId w15:val="{261EAC3E-5C8B-8D45-B256-AF0AF9A2F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78CA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0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link w:val="Ttulo1"/>
    <w:uiPriority w:val="9"/>
    <w:rsid w:val="00700E3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TtuloCar">
    <w:name w:val="Título Car"/>
    <w:link w:val="Ttulo"/>
    <w:uiPriority w:val="10"/>
    <w:rsid w:val="00700E3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link w:val="Subttulo"/>
    <w:uiPriority w:val="11"/>
    <w:rsid w:val="00A67F64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rPr>
      <w:rFonts w:eastAsia="Times New Roman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550023"/>
    <w:rPr>
      <w:rFonts w:eastAsia="Times New Roman"/>
      <w:sz w:val="22"/>
      <w:szCs w:val="22"/>
      <w:lang w:val="es-MX" w:eastAsia="es-MX" w:bidi="ar-SA"/>
    </w:rPr>
  </w:style>
  <w:style w:type="character" w:customStyle="1" w:styleId="Ttulo2Car">
    <w:name w:val="Título 2 Car"/>
    <w:link w:val="Ttulo2"/>
    <w:uiPriority w:val="9"/>
    <w:rsid w:val="00893BB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link w:val="Ttulo3"/>
    <w:uiPriority w:val="9"/>
    <w:rsid w:val="00893BB8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link w:val="Ttulo4"/>
    <w:uiPriority w:val="9"/>
    <w:rsid w:val="00893BB8"/>
    <w:rPr>
      <w:rFonts w:ascii="Cambria" w:eastAsia="Times New Roman" w:hAnsi="Cambria" w:cs="Times New Roman"/>
      <w:b/>
      <w:bCs/>
      <w:i/>
      <w:iCs/>
      <w:color w:val="4F81BD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 /><Relationship Id="rId13" Type="http://schemas.openxmlformats.org/officeDocument/2006/relationships/image" Target="media/image5.jpeg" /><Relationship Id="rId18" Type="http://schemas.openxmlformats.org/officeDocument/2006/relationships/header" Target="header1.xml" /><Relationship Id="rId3" Type="http://schemas.openxmlformats.org/officeDocument/2006/relationships/numbering" Target="numbering.xml" /><Relationship Id="rId7" Type="http://schemas.openxmlformats.org/officeDocument/2006/relationships/footnotes" Target="footnotes.xml" /><Relationship Id="rId12" Type="http://schemas.openxmlformats.org/officeDocument/2006/relationships/image" Target="media/image4.jpeg" /><Relationship Id="rId17" Type="http://schemas.openxmlformats.org/officeDocument/2006/relationships/image" Target="media/image9.jpeg" /><Relationship Id="rId2" Type="http://schemas.openxmlformats.org/officeDocument/2006/relationships/customXml" Target="../customXml/item2.xml" /><Relationship Id="rId16" Type="http://schemas.openxmlformats.org/officeDocument/2006/relationships/image" Target="media/image8.jpeg" /><Relationship Id="rId20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1" Type="http://schemas.openxmlformats.org/officeDocument/2006/relationships/image" Target="media/image3.jpeg" /><Relationship Id="rId5" Type="http://schemas.openxmlformats.org/officeDocument/2006/relationships/settings" Target="settings.xml" /><Relationship Id="rId15" Type="http://schemas.openxmlformats.org/officeDocument/2006/relationships/image" Target="media/image7.jpeg" /><Relationship Id="rId10" Type="http://schemas.openxmlformats.org/officeDocument/2006/relationships/image" Target="media/image2.jpeg" /><Relationship Id="rId19" Type="http://schemas.openxmlformats.org/officeDocument/2006/relationships/fontTable" Target="fontTable.xml" /><Relationship Id="rId4" Type="http://schemas.openxmlformats.org/officeDocument/2006/relationships/styles" Target="styles.xml" /><Relationship Id="rId9" Type="http://schemas.openxmlformats.org/officeDocument/2006/relationships/image" Target="media/image1.jpeg" /><Relationship Id="rId14" Type="http://schemas.openxmlformats.org/officeDocument/2006/relationships/image" Target="media/image6.jpeg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450AE7-46EB-47EF-A18B-32484896172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249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de Redes y Seguridad</vt:lpstr>
    </vt:vector>
  </TitlesOfParts>
  <Company>UNAM</Company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de Redes y Seguridad</dc:title>
  <dc:subject>Formato para entrega de prácticas</dc:subject>
  <dc:creator>Laboratorio de Computación A-B</dc:creator>
  <cp:keywords/>
  <cp:lastModifiedBy>brandon.103826@outlook.com</cp:lastModifiedBy>
  <cp:revision>2</cp:revision>
  <cp:lastPrinted>2023-09-05T15:33:00Z</cp:lastPrinted>
  <dcterms:created xsi:type="dcterms:W3CDTF">2024-10-03T02:06:00Z</dcterms:created>
  <dcterms:modified xsi:type="dcterms:W3CDTF">2024-10-03T02:06:00Z</dcterms:modified>
</cp:coreProperties>
</file>