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FCC8" w14:textId="77777777" w:rsidR="000D17B5" w:rsidRDefault="00DB41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2</w:t>
      </w:r>
    </w:p>
    <w:p w14:paraId="6CA0FCC9" w14:textId="77777777" w:rsidR="000D17B5" w:rsidRDefault="00DB41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eastAsia="Times New Roman" w:hAnsi="Times New Roman" w:cs="Times New Roman"/>
          <w:sz w:val="28"/>
        </w:rPr>
        <w:t>Создание приложения WPF. Разработка интерфейса главной формы приложения. Определение стилей элементов, используемых для оформления интерфейса.»</w:t>
      </w:r>
    </w:p>
    <w:p w14:paraId="6CA0FCCA" w14:textId="77777777" w:rsidR="000D17B5" w:rsidRDefault="00DB41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Выполнила: студентка гр. ИСП.21.1А Чуприна Вероника</w:t>
      </w:r>
    </w:p>
    <w:p w14:paraId="6CA0FCCB" w14:textId="77777777" w:rsidR="000D17B5" w:rsidRDefault="00DB41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1. Предметная область: Библиотека </w:t>
      </w:r>
    </w:p>
    <w:p w14:paraId="6CA0FCCC" w14:textId="77777777" w:rsidR="000D17B5" w:rsidRDefault="00DB4146" w:rsidP="00780F2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 работы:</w:t>
      </w:r>
    </w:p>
    <w:p w14:paraId="6CA0FCDA" w14:textId="40AFCFBD" w:rsidR="000D17B5" w:rsidRPr="00780F29" w:rsidRDefault="00780F29" w:rsidP="00780F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F29">
        <w:rPr>
          <w:rFonts w:ascii="Times New Roman" w:hAnsi="Times New Roman" w:cs="Times New Roman"/>
          <w:sz w:val="28"/>
          <w:szCs w:val="28"/>
        </w:rPr>
        <w:t>Создал</w:t>
      </w:r>
      <w:r w:rsidRPr="00780F29">
        <w:rPr>
          <w:rFonts w:ascii="Times New Roman" w:hAnsi="Times New Roman" w:cs="Times New Roman"/>
          <w:sz w:val="28"/>
          <w:szCs w:val="28"/>
        </w:rPr>
        <w:t>а</w:t>
      </w:r>
      <w:r w:rsidRPr="00780F29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80F29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80F29">
        <w:rPr>
          <w:rFonts w:ascii="Times New Roman" w:hAnsi="Times New Roman" w:cs="Times New Roman"/>
          <w:sz w:val="28"/>
          <w:szCs w:val="28"/>
        </w:rPr>
        <w:t xml:space="preserve">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80F29">
        <w:rPr>
          <w:rFonts w:ascii="Times New Roman" w:hAnsi="Times New Roman" w:cs="Times New Roman"/>
          <w:sz w:val="28"/>
          <w:szCs w:val="28"/>
        </w:rPr>
        <w:t xml:space="preserve">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80F29">
        <w:rPr>
          <w:rFonts w:ascii="Times New Roman" w:hAnsi="Times New Roman" w:cs="Times New Roman"/>
          <w:sz w:val="28"/>
          <w:szCs w:val="28"/>
        </w:rPr>
        <w:t>.</w:t>
      </w:r>
    </w:p>
    <w:p w14:paraId="0C25395A" w14:textId="6E6763A8" w:rsidR="00780F29" w:rsidRPr="00780F29" w:rsidRDefault="00780F29" w:rsidP="00780F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F29">
        <w:rPr>
          <w:rFonts w:ascii="Times New Roman" w:hAnsi="Times New Roman" w:cs="Times New Roman"/>
          <w:sz w:val="28"/>
          <w:szCs w:val="28"/>
        </w:rPr>
        <w:t xml:space="preserve">После создания приложения в файле </w:t>
      </w:r>
      <w:proofErr w:type="spellStart"/>
      <w:r w:rsidRPr="00780F2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80F2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0F29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780F29">
        <w:rPr>
          <w:rFonts w:ascii="Times New Roman" w:hAnsi="Times New Roman" w:cs="Times New Roman"/>
          <w:sz w:val="28"/>
          <w:szCs w:val="28"/>
        </w:rPr>
        <w:t xml:space="preserve"> прописано разделение основного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80F29">
        <w:rPr>
          <w:rFonts w:ascii="Times New Roman" w:hAnsi="Times New Roman" w:cs="Times New Roman"/>
          <w:sz w:val="28"/>
          <w:szCs w:val="28"/>
        </w:rPr>
        <w:t xml:space="preserve"> на 2 строки. В первую строку доба</w:t>
      </w:r>
      <w:r w:rsidRPr="00780F29">
        <w:rPr>
          <w:rFonts w:ascii="Times New Roman" w:hAnsi="Times New Roman" w:cs="Times New Roman"/>
          <w:sz w:val="28"/>
          <w:szCs w:val="28"/>
        </w:rPr>
        <w:t>в</w:t>
      </w:r>
      <w:r w:rsidRPr="00780F29">
        <w:rPr>
          <w:rFonts w:ascii="Times New Roman" w:hAnsi="Times New Roman" w:cs="Times New Roman"/>
          <w:sz w:val="28"/>
          <w:szCs w:val="28"/>
        </w:rPr>
        <w:t xml:space="preserve">лено ФИО, номер группы и вариант, а во второй тег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80F29">
        <w:rPr>
          <w:rFonts w:ascii="Times New Roman" w:hAnsi="Times New Roman" w:cs="Times New Roman"/>
          <w:sz w:val="28"/>
          <w:szCs w:val="28"/>
        </w:rPr>
        <w:t>, которому задано имя _</w:t>
      </w:r>
      <w:proofErr w:type="spellStart"/>
      <w:r w:rsidRPr="00780F29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780F29">
        <w:rPr>
          <w:rFonts w:ascii="Times New Roman" w:hAnsi="Times New Roman" w:cs="Times New Roman"/>
          <w:sz w:val="28"/>
          <w:szCs w:val="28"/>
        </w:rPr>
        <w:t xml:space="preserve">, и свойству </w:t>
      </w:r>
      <w:proofErr w:type="spellStart"/>
      <w:r w:rsidRPr="00780F29">
        <w:rPr>
          <w:rFonts w:ascii="Times New Roman" w:hAnsi="Times New Roman" w:cs="Times New Roman"/>
          <w:sz w:val="28"/>
          <w:szCs w:val="28"/>
          <w:lang w:val="en-US"/>
        </w:rPr>
        <w:t>NavigationUIVisibility</w:t>
      </w:r>
      <w:proofErr w:type="spellEnd"/>
      <w:r w:rsidRPr="00780F29">
        <w:rPr>
          <w:rFonts w:ascii="Times New Roman" w:hAnsi="Times New Roman" w:cs="Times New Roman"/>
          <w:sz w:val="28"/>
          <w:szCs w:val="28"/>
        </w:rPr>
        <w:t xml:space="preserve"> задано значение </w:t>
      </w:r>
      <w:r w:rsidRPr="00780F2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80F29">
        <w:rPr>
          <w:rFonts w:ascii="Times New Roman" w:hAnsi="Times New Roman" w:cs="Times New Roman"/>
          <w:sz w:val="28"/>
          <w:szCs w:val="28"/>
        </w:rPr>
        <w:t>.</w:t>
      </w:r>
    </w:p>
    <w:p w14:paraId="5649538C" w14:textId="43CCD55E" w:rsidR="00780F29" w:rsidRDefault="00780F29" w:rsidP="00780F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DF3B4" wp14:editId="626E7D61">
            <wp:extent cx="5021580" cy="2844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17" cy="28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5CE7" w14:textId="5382573D" w:rsidR="00780F29" w:rsidRPr="00780F29" w:rsidRDefault="00780F29" w:rsidP="00780F2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0C00B9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84A70E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0982A7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E60DD7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780F2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2DADF4C2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780F2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="7*"/&gt;</w:t>
      </w:r>
    </w:p>
    <w:p w14:paraId="05936F80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93DBF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3D327D5D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780F2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 xml:space="preserve">="Практические работы по </w:t>
      </w:r>
      <w:proofErr w:type="spellStart"/>
      <w:r w:rsidRPr="00780F29">
        <w:rPr>
          <w:rFonts w:ascii="Cascadia Mono" w:hAnsi="Cascadia Mono" w:cs="Cascadia Mono"/>
          <w:color w:val="0000FF"/>
          <w:sz w:val="19"/>
          <w:szCs w:val="19"/>
        </w:rPr>
        <w:t>Entity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0000FF"/>
          <w:sz w:val="19"/>
          <w:szCs w:val="19"/>
        </w:rPr>
        <w:t>Framework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. Выполнила: студентка гр. ИСП.21.1А Чуприна Вероника. Вариант: 1."</w:t>
      </w:r>
    </w:p>
    <w:p w14:paraId="55001C5F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780F2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</w:rPr>
        <w:t>Style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 w:rsidRPr="00780F2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</w:rPr>
        <w:t>TBlockUp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004D3C36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0F2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80F29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780F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80F2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80F2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80F2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80F29">
        <w:rPr>
          <w:rFonts w:ascii="Cascadia Mono" w:hAnsi="Cascadia Mono" w:cs="Cascadia Mono"/>
          <w:color w:val="0000FF"/>
          <w:sz w:val="19"/>
          <w:szCs w:val="19"/>
          <w:lang w:val="en-US"/>
        </w:rPr>
        <w:t>="_mainFrame"</w:t>
      </w:r>
      <w:r w:rsidRPr="00780F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</w:p>
    <w:p w14:paraId="2E0B92F9" w14:textId="77777777" w:rsidR="00780F29" w:rsidRPr="00780F29" w:rsidRDefault="00780F29" w:rsidP="00780F2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80F2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80F29"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="2"/&gt;</w:t>
      </w:r>
    </w:p>
    <w:p w14:paraId="0D42351F" w14:textId="015DAB06" w:rsidR="00780F29" w:rsidRPr="00DB4146" w:rsidRDefault="00780F29" w:rsidP="00DB414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80F2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80F29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59B493" w14:textId="65D0A6C5" w:rsidR="00780F29" w:rsidRDefault="00780F29" w:rsidP="00780F29">
      <w:pPr>
        <w:spacing w:after="0" w:line="360" w:lineRule="auto"/>
        <w:ind w:left="720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780F29"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proofErr w:type="spellStart"/>
      <w:r w:rsidRPr="00780F29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780F2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AAF5B" w14:textId="55E608D9" w:rsidR="00780F29" w:rsidRDefault="00780F29" w:rsidP="00780F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78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страниц. В</w:t>
      </w:r>
      <w:r w:rsidRPr="00631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Pr="00631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</w:t>
      </w:r>
      <w:r w:rsidRPr="00631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631C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31C13">
        <w:rPr>
          <w:rFonts w:ascii="Times New Roman" w:hAnsi="Times New Roman" w:cs="Times New Roman"/>
          <w:sz w:val="28"/>
          <w:szCs w:val="28"/>
          <w:lang w:val="en-US"/>
        </w:rPr>
        <w:t>PageLibraryCard</w:t>
      </w:r>
      <w:proofErr w:type="spellEnd"/>
      <w:r w:rsidR="00631C13" w:rsidRPr="00631C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31C13">
        <w:rPr>
          <w:rFonts w:ascii="Times New Roman" w:hAnsi="Times New Roman" w:cs="Times New Roman"/>
          <w:sz w:val="28"/>
          <w:szCs w:val="28"/>
          <w:lang w:val="en-US"/>
        </w:rPr>
        <w:t>PageReaders</w:t>
      </w:r>
      <w:proofErr w:type="spellEnd"/>
      <w:r w:rsidR="00631C13" w:rsidRPr="00631C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31C13">
        <w:rPr>
          <w:rFonts w:ascii="Times New Roman" w:hAnsi="Times New Roman" w:cs="Times New Roman"/>
          <w:sz w:val="28"/>
          <w:szCs w:val="28"/>
          <w:lang w:val="en-US"/>
        </w:rPr>
        <w:t>PageEditCard</w:t>
      </w:r>
      <w:proofErr w:type="spellEnd"/>
      <w:r w:rsidR="00DB4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B4146">
        <w:rPr>
          <w:rFonts w:ascii="Times New Roman" w:hAnsi="Times New Roman" w:cs="Times New Roman"/>
          <w:sz w:val="28"/>
          <w:szCs w:val="28"/>
          <w:lang w:val="en-US"/>
        </w:rPr>
        <w:t>PageEditReader</w:t>
      </w:r>
      <w:proofErr w:type="spellEnd"/>
      <w:r w:rsidR="00631C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6195E1" w14:textId="6336BD3F" w:rsidR="00631C13" w:rsidRDefault="00631C13" w:rsidP="00780F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папку</w:t>
      </w:r>
      <w:r w:rsidRPr="00631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631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классов. В ней создаю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AppHelper</w:t>
      </w:r>
      <w:proofErr w:type="spellEnd"/>
      <w:r w:rsidRPr="00631C13">
        <w:rPr>
          <w:rFonts w:ascii="Times New Roman" w:hAnsi="Times New Roman" w:cs="Times New Roman"/>
          <w:sz w:val="28"/>
          <w:szCs w:val="28"/>
        </w:rPr>
        <w:t>.</w:t>
      </w:r>
    </w:p>
    <w:p w14:paraId="460714EB" w14:textId="3513733E" w:rsidR="00631C13" w:rsidRDefault="00631C13" w:rsidP="00631C1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3E8ABEA" w14:textId="77777777" w:rsidR="00631C13" w:rsidRPr="00631C13" w:rsidRDefault="00631C13" w:rsidP="00631C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 w:rsidRPr="00631C1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31C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31C13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631C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31C13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631C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31C13">
        <w:rPr>
          <w:rFonts w:ascii="Cascadia Mono" w:hAnsi="Cascadia Mono" w:cs="Cascadia Mono"/>
          <w:color w:val="2B91AF"/>
          <w:sz w:val="19"/>
          <w:szCs w:val="19"/>
        </w:rPr>
        <w:t>AppHelper</w:t>
      </w:r>
      <w:proofErr w:type="spellEnd"/>
    </w:p>
    <w:p w14:paraId="201814A4" w14:textId="77777777" w:rsidR="00631C13" w:rsidRPr="00631C13" w:rsidRDefault="00631C13" w:rsidP="00631C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31C1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DC88E1" w14:textId="77777777" w:rsidR="00631C13" w:rsidRPr="00631C13" w:rsidRDefault="00631C13" w:rsidP="00631C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31C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C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1C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>Frame(</w:t>
      </w:r>
      <w:proofErr w:type="gramEnd"/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8EB83" w14:textId="41EE75B4" w:rsidR="00631C13" w:rsidRDefault="00631C13" w:rsidP="00631C13">
      <w:pPr>
        <w:spacing w:after="0" w:line="36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31C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C1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C41984" w14:textId="5960753C" w:rsidR="00DB4146" w:rsidRDefault="00DB4146" w:rsidP="00DB414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146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DB414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DB41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414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B4146">
        <w:rPr>
          <w:rFonts w:ascii="Times New Roman" w:hAnsi="Times New Roman" w:cs="Times New Roman"/>
          <w:sz w:val="28"/>
          <w:szCs w:val="28"/>
        </w:rPr>
        <w:t>.</w:t>
      </w:r>
      <w:r w:rsidRPr="00DB414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B4146">
        <w:rPr>
          <w:rFonts w:ascii="Times New Roman" w:hAnsi="Times New Roman" w:cs="Times New Roman"/>
          <w:sz w:val="28"/>
          <w:szCs w:val="28"/>
        </w:rPr>
        <w:t xml:space="preserve"> после инициализатора присвоено переменной </w:t>
      </w:r>
      <w:proofErr w:type="spellStart"/>
      <w:r w:rsidRPr="00DB4146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DB4146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DB4146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DB4146">
        <w:rPr>
          <w:rFonts w:ascii="Times New Roman" w:hAnsi="Times New Roman" w:cs="Times New Roman"/>
          <w:sz w:val="28"/>
          <w:szCs w:val="28"/>
        </w:rPr>
        <w:t xml:space="preserve"> главной страницы, а также с помощью переменной </w:t>
      </w:r>
      <w:proofErr w:type="spellStart"/>
      <w:r w:rsidRPr="00DB4146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DB4146">
        <w:rPr>
          <w:rFonts w:ascii="Times New Roman" w:hAnsi="Times New Roman" w:cs="Times New Roman"/>
          <w:sz w:val="28"/>
          <w:szCs w:val="28"/>
        </w:rPr>
        <w:t xml:space="preserve"> сделал переадресацию на страницу</w:t>
      </w:r>
      <w:r w:rsidRPr="00DB4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PageLibraryCard</w:t>
      </w:r>
      <w:proofErr w:type="spellEnd"/>
      <w:r w:rsidRPr="00DB4146">
        <w:rPr>
          <w:rFonts w:ascii="Times New Roman" w:hAnsi="Times New Roman" w:cs="Times New Roman"/>
          <w:sz w:val="28"/>
          <w:szCs w:val="28"/>
        </w:rPr>
        <w:t>.</w:t>
      </w:r>
    </w:p>
    <w:p w14:paraId="647E5FC1" w14:textId="16732DF4" w:rsidR="00DB4146" w:rsidRDefault="00DB4146" w:rsidP="00DB41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59DB521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14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AA268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754D84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BA3B6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</w:t>
      </w:r>
      <w:proofErr w:type="spell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44007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PageLibraryCard</w:t>
      </w:r>
      <w:proofErr w:type="spellEnd"/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9892E40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48BD" w14:textId="7EC021B1" w:rsidR="00DB4146" w:rsidRPr="00DB4146" w:rsidRDefault="00DB4146" w:rsidP="00DB414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14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265F3E" w14:textId="46931DB7" w:rsidR="00631C13" w:rsidRDefault="00DB4146" w:rsidP="00631C1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 приложения:</w:t>
      </w:r>
    </w:p>
    <w:p w14:paraId="16F4BE8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="ButtonMain"&gt;</w:t>
      </w:r>
    </w:p>
    <w:p w14:paraId="463DBB59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Margin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494926AA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="#FFE973"/&gt;</w:t>
      </w:r>
    </w:p>
    <w:p w14:paraId="165D1FBA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0D96DF7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BorderThickness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70088BBC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12E59686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CCC4376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Setter.Value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44C2DD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ControlTemplate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Button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FF44637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CornerRadius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="5"</w:t>
      </w:r>
    </w:p>
    <w:p w14:paraId="69369314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Background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TemplateBinding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Background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6DB56411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14:paraId="62CCDF67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ContentPresenter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TemplateBinding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HorizontalContentAlignment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68A35CBD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TemplateBinding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VerticalContentAlignment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E29B532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011926A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EC3580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ControlTemplate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CD33C3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Setter.Value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4790FC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9208E3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BB152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6E7E9437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090904E2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="#FFE973"/&gt;</w:t>
      </w:r>
    </w:p>
    <w:p w14:paraId="3A0D122A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Trigger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7EBAB6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Style.Triggers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DAFB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A998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14:paraId="7841BE84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ComboBox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D36B74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Width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="110"/&gt;</w:t>
      </w:r>
    </w:p>
    <w:p w14:paraId="0722EDCD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9895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14:paraId="22E7C852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Grid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0FCBE38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6B1A284F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8940DA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14:paraId="5D89E999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TextBlock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="TBlockUp"&gt;</w:t>
      </w:r>
    </w:p>
    <w:p w14:paraId="0ED37CD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268C09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7B0FFB9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TextAlignment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C4F561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FontSize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="15"/&gt;</w:t>
      </w:r>
    </w:p>
    <w:p w14:paraId="5AA784A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="#FFE973"/&gt;</w:t>
      </w:r>
    </w:p>
    <w:p w14:paraId="6799E17F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6CC09F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</w:p>
    <w:p w14:paraId="0826546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TextBox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81AA12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="#FFFFFF"/&gt;</w:t>
      </w:r>
    </w:p>
    <w:p w14:paraId="26665187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="#FFE973"/&gt;</w:t>
      </w:r>
    </w:p>
    <w:p w14:paraId="3E526B7B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7AF21370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Width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="150"/&gt;</w:t>
      </w:r>
    </w:p>
    <w:p w14:paraId="33E0B403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VerticalContentAlignment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4E66A889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5C7A9E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DD8D9FD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DataGrid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32F898A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="#FFFFFF"/&gt;</w:t>
      </w:r>
    </w:p>
    <w:p w14:paraId="71BC49AC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IsReadOnly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5F6343D1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2D9E56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7203B49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DataGridColumnHeader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A8F24AD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Setter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Property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BorderThickness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="1"/&gt;</w:t>
      </w:r>
    </w:p>
    <w:p w14:paraId="107EF3CA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715B5848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="#FFE973"/&gt;</w:t>
      </w:r>
    </w:p>
    <w:p w14:paraId="5856C26F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136DF4F8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B7CFF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CD73799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DataGridCell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77CD740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BorderBrush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="#FFE973"/&gt;</w:t>
      </w:r>
    </w:p>
    <w:p w14:paraId="1B5A96F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14:paraId="7D5DED46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="#FFFFFF"/&gt;</w:t>
      </w:r>
    </w:p>
    <w:p w14:paraId="17648015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925D9B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B1DAAB8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B4146"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B4146">
        <w:rPr>
          <w:rFonts w:ascii="Cascadia Mono" w:hAnsi="Cascadia Mono" w:cs="Cascadia Mono"/>
          <w:color w:val="0000FF"/>
          <w:sz w:val="19"/>
          <w:szCs w:val="19"/>
        </w:rPr>
        <w:t>DataGridRowHeader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C2B4384" w14:textId="77777777" w:rsidR="00DB4146" w:rsidRPr="00DB4146" w:rsidRDefault="00DB4146" w:rsidP="00DB414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B4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B414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B41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B4146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="#FFFFFF"/&gt;</w:t>
      </w:r>
    </w:p>
    <w:p w14:paraId="14E7D65E" w14:textId="42C9DD4B" w:rsidR="00DB4146" w:rsidRPr="00DB4146" w:rsidRDefault="00DB4146" w:rsidP="00DB414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B4146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B4146">
        <w:rPr>
          <w:rFonts w:ascii="Cascadia Mono" w:hAnsi="Cascadia Mono" w:cs="Cascadia Mono"/>
          <w:color w:val="A31515"/>
          <w:sz w:val="19"/>
          <w:szCs w:val="19"/>
        </w:rPr>
        <w:t>Style</w:t>
      </w:r>
      <w:proofErr w:type="spellEnd"/>
      <w:r w:rsidRPr="00DB414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C15443" w14:textId="77777777" w:rsidR="00780F29" w:rsidRPr="00DB4146" w:rsidRDefault="00780F29" w:rsidP="00DB414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0F29" w:rsidRPr="00DB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2D0A"/>
    <w:multiLevelType w:val="hybridMultilevel"/>
    <w:tmpl w:val="46466F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6534"/>
    <w:multiLevelType w:val="hybridMultilevel"/>
    <w:tmpl w:val="BE568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535D9"/>
    <w:multiLevelType w:val="hybridMultilevel"/>
    <w:tmpl w:val="C052A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6E6111"/>
    <w:multiLevelType w:val="multilevel"/>
    <w:tmpl w:val="3AA65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F34513"/>
    <w:multiLevelType w:val="hybridMultilevel"/>
    <w:tmpl w:val="6C9C1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74974"/>
    <w:multiLevelType w:val="multilevel"/>
    <w:tmpl w:val="6144C60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F37C97"/>
    <w:multiLevelType w:val="hybridMultilevel"/>
    <w:tmpl w:val="F2F40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278C9"/>
    <w:multiLevelType w:val="hybridMultilevel"/>
    <w:tmpl w:val="ED14A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135E7"/>
    <w:multiLevelType w:val="hybridMultilevel"/>
    <w:tmpl w:val="35988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00EF"/>
    <w:multiLevelType w:val="multilevel"/>
    <w:tmpl w:val="F182A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1F258F"/>
    <w:multiLevelType w:val="hybridMultilevel"/>
    <w:tmpl w:val="44609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7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7B5"/>
    <w:rsid w:val="000D17B5"/>
    <w:rsid w:val="00631C13"/>
    <w:rsid w:val="00780F29"/>
    <w:rsid w:val="00D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A0FCC8"/>
  <w15:docId w15:val="{B0E2432A-2A29-4F1D-AEAD-DB5F42D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Вероника Чуприна</cp:lastModifiedBy>
  <cp:revision>2</cp:revision>
  <dcterms:created xsi:type="dcterms:W3CDTF">2023-10-18T08:42:00Z</dcterms:created>
  <dcterms:modified xsi:type="dcterms:W3CDTF">2023-10-18T09:09:00Z</dcterms:modified>
</cp:coreProperties>
</file>