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3AD90" w14:textId="77777777" w:rsidR="00DB22A2" w:rsidRDefault="002B46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практической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3</w:t>
      </w:r>
    </w:p>
    <w:p w14:paraId="7723AD91" w14:textId="77777777" w:rsidR="00DB22A2" w:rsidRDefault="002B46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Тема: «Выполнение создания и настройки модели базы данных с использованием технологии </w:t>
      </w:r>
      <w:proofErr w:type="spellStart"/>
      <w:r>
        <w:rPr>
          <w:rFonts w:ascii="Times New Roman" w:eastAsia="Times New Roman" w:hAnsi="Times New Roman" w:cs="Times New Roman"/>
          <w:sz w:val="28"/>
        </w:rPr>
        <w:t>Entity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</w:rPr>
        <w:t>. Разработка структуры программных модулей приложения»</w:t>
      </w:r>
    </w:p>
    <w:p w14:paraId="7723AD92" w14:textId="77777777" w:rsidR="00DB22A2" w:rsidRDefault="002B46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Выполнила: студентка гр. ИСП.21.1А Чуприна Вероника</w:t>
      </w:r>
    </w:p>
    <w:p w14:paraId="7723AD93" w14:textId="77777777" w:rsidR="00DB22A2" w:rsidRDefault="002B46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1. Предметная область: Библиотека </w:t>
      </w:r>
    </w:p>
    <w:p w14:paraId="7723AD94" w14:textId="77777777" w:rsidR="00DB22A2" w:rsidRDefault="002B46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Ход работы:</w:t>
      </w:r>
    </w:p>
    <w:p w14:paraId="1DCEC863" w14:textId="21B288AC" w:rsidR="002B4617" w:rsidRPr="002B4617" w:rsidRDefault="002B4617" w:rsidP="002B461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Создаю диаграмму таблиц со связью, так как таблиц у меня только две. Связь таблицы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Library </w:t>
      </w:r>
      <w:r>
        <w:rPr>
          <w:rFonts w:ascii="Times New Roman" w:eastAsia="Times New Roman" w:hAnsi="Times New Roman" w:cs="Times New Roman"/>
          <w:sz w:val="28"/>
        </w:rPr>
        <w:t xml:space="preserve">с </w:t>
      </w:r>
      <w:r>
        <w:rPr>
          <w:rFonts w:ascii="Times New Roman" w:eastAsia="Times New Roman" w:hAnsi="Times New Roman" w:cs="Times New Roman"/>
          <w:sz w:val="28"/>
          <w:lang w:val="en-US"/>
        </w:rPr>
        <w:t>Reader</w:t>
      </w:r>
    </w:p>
    <w:p w14:paraId="5931E6D4" w14:textId="6202EB85" w:rsidR="002B4617" w:rsidRDefault="002B4617" w:rsidP="002B4617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C5210B" wp14:editId="025DC2B3">
            <wp:extent cx="4130040" cy="2869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9552" cy="28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4AC0" w14:textId="77777777" w:rsidR="002B4617" w:rsidRPr="002B4617" w:rsidRDefault="002B4617" w:rsidP="002B4617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</w:rPr>
      </w:pPr>
    </w:p>
    <w:p w14:paraId="7723ADA7" w14:textId="1AA137C3" w:rsidR="00DB22A2" w:rsidRDefault="002C4354" w:rsidP="002C435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Подключаем базу данных к нашему приложению</w:t>
      </w:r>
    </w:p>
    <w:p w14:paraId="19596410" w14:textId="77777777" w:rsidR="002C4354" w:rsidRDefault="002C4354" w:rsidP="002C4354">
      <w:pPr>
        <w:pStyle w:val="a3"/>
        <w:numPr>
          <w:ilvl w:val="0"/>
          <w:numId w:val="4"/>
        </w:numPr>
        <w:spacing w:after="0" w:line="360" w:lineRule="auto"/>
        <w:jc w:val="both"/>
      </w:pPr>
      <w:r w:rsidRPr="002C4354">
        <w:rPr>
          <w:rFonts w:ascii="Times New Roman" w:eastAsia="Times New Roman" w:hAnsi="Times New Roman" w:cs="Times New Roman"/>
          <w:sz w:val="28"/>
        </w:rPr>
        <w:t xml:space="preserve">В папку </w:t>
      </w:r>
      <w:r w:rsidRPr="002C4354">
        <w:rPr>
          <w:rFonts w:ascii="Times New Roman" w:eastAsia="Times New Roman" w:hAnsi="Times New Roman" w:cs="Times New Roman"/>
          <w:sz w:val="28"/>
          <w:lang w:val="en-US"/>
        </w:rPr>
        <w:t>Helpers</w:t>
      </w:r>
      <w:r w:rsidRPr="002C4354">
        <w:rPr>
          <w:rFonts w:ascii="Times New Roman" w:eastAsia="Times New Roman" w:hAnsi="Times New Roman" w:cs="Times New Roman"/>
          <w:sz w:val="28"/>
        </w:rPr>
        <w:t xml:space="preserve"> добавляем элемент </w:t>
      </w:r>
      <w:r w:rsidRPr="002C4354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2C4354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2C4354">
        <w:rPr>
          <w:rFonts w:ascii="Times New Roman" w:hAnsi="Times New Roman" w:cs="Times New Roman"/>
          <w:sz w:val="28"/>
          <w:szCs w:val="28"/>
        </w:rPr>
        <w:t>.</w:t>
      </w:r>
      <w:r w:rsidRPr="002C435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C4354">
        <w:rPr>
          <w:rFonts w:ascii="Times New Roman" w:hAnsi="Times New Roman" w:cs="Times New Roman"/>
          <w:sz w:val="28"/>
          <w:szCs w:val="28"/>
        </w:rPr>
        <w:t xml:space="preserve"> </w:t>
      </w:r>
      <w:r w:rsidRPr="002C4354">
        <w:rPr>
          <w:rFonts w:ascii="Times New Roman" w:hAnsi="Times New Roman" w:cs="Times New Roman"/>
          <w:sz w:val="28"/>
          <w:szCs w:val="28"/>
          <w:lang w:val="en-US"/>
        </w:rPr>
        <w:t>EDM</w:t>
      </w:r>
      <w:r w:rsidRPr="002C4354">
        <w:rPr>
          <w:rFonts w:ascii="Times New Roman" w:hAnsi="Times New Roman" w:cs="Times New Roman"/>
          <w:sz w:val="28"/>
          <w:szCs w:val="28"/>
        </w:rPr>
        <w:t>.</w:t>
      </w:r>
    </w:p>
    <w:p w14:paraId="35E4F063" w14:textId="26EDACDD" w:rsidR="002C4354" w:rsidRPr="002C4354" w:rsidRDefault="002C4354" w:rsidP="002C43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354">
        <w:rPr>
          <w:rFonts w:ascii="Times New Roman" w:hAnsi="Times New Roman" w:cs="Times New Roman"/>
          <w:sz w:val="28"/>
          <w:szCs w:val="28"/>
        </w:rPr>
        <w:t xml:space="preserve">В появившемся окне выбираем опцию Конструктор </w:t>
      </w:r>
      <w:r w:rsidRPr="002C4354">
        <w:rPr>
          <w:rFonts w:ascii="Times New Roman" w:hAnsi="Times New Roman" w:cs="Times New Roman"/>
          <w:sz w:val="28"/>
          <w:szCs w:val="28"/>
          <w:lang w:val="en-US"/>
        </w:rPr>
        <w:t>EF</w:t>
      </w:r>
    </w:p>
    <w:p w14:paraId="4AE93932" w14:textId="2BA7193D" w:rsidR="002C4354" w:rsidRPr="002C4354" w:rsidRDefault="002C4354" w:rsidP="002C43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соединение с базой данных, заполняя то, что нужно</w:t>
      </w:r>
    </w:p>
    <w:p w14:paraId="7BA43109" w14:textId="08EE47FD" w:rsidR="002C4354" w:rsidRPr="002C4354" w:rsidRDefault="002C4354" w:rsidP="002C43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нужные таблицы и готово</w:t>
      </w:r>
    </w:p>
    <w:p w14:paraId="6D8C2B94" w14:textId="61D7B40E" w:rsidR="002C4354" w:rsidRDefault="002C4354" w:rsidP="002C43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354">
        <w:rPr>
          <w:rFonts w:ascii="Times New Roman" w:hAnsi="Times New Roman" w:cs="Times New Roman"/>
          <w:sz w:val="28"/>
          <w:szCs w:val="28"/>
        </w:rPr>
        <w:t xml:space="preserve">В файл </w:t>
      </w:r>
      <w:proofErr w:type="spellStart"/>
      <w:r w:rsidRPr="002C4354">
        <w:rPr>
          <w:rFonts w:ascii="Times New Roman" w:hAnsi="Times New Roman" w:cs="Times New Roman"/>
          <w:sz w:val="28"/>
          <w:szCs w:val="28"/>
          <w:lang w:val="en-US"/>
        </w:rPr>
        <w:t>DbModel</w:t>
      </w:r>
      <w:proofErr w:type="spellEnd"/>
      <w:r w:rsidRPr="002C4354">
        <w:rPr>
          <w:rFonts w:ascii="Times New Roman" w:hAnsi="Times New Roman" w:cs="Times New Roman"/>
          <w:sz w:val="28"/>
          <w:szCs w:val="28"/>
        </w:rPr>
        <w:t>.</w:t>
      </w:r>
      <w:r w:rsidRPr="002C4354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2C4354">
        <w:rPr>
          <w:rFonts w:ascii="Times New Roman" w:hAnsi="Times New Roman" w:cs="Times New Roman"/>
          <w:sz w:val="28"/>
          <w:szCs w:val="28"/>
        </w:rPr>
        <w:t>.</w:t>
      </w:r>
      <w:r w:rsidRPr="002C435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2C4354">
        <w:rPr>
          <w:rFonts w:ascii="Times New Roman" w:hAnsi="Times New Roman" w:cs="Times New Roman"/>
          <w:sz w:val="28"/>
          <w:szCs w:val="28"/>
        </w:rPr>
        <w:t xml:space="preserve"> пропис</w:t>
      </w:r>
      <w:r>
        <w:rPr>
          <w:rFonts w:ascii="Times New Roman" w:hAnsi="Times New Roman" w:cs="Times New Roman"/>
          <w:sz w:val="28"/>
          <w:szCs w:val="28"/>
        </w:rPr>
        <w:t>ываем</w:t>
      </w:r>
      <w:r w:rsidRPr="002C4354">
        <w:rPr>
          <w:rFonts w:ascii="Times New Roman" w:hAnsi="Times New Roman" w:cs="Times New Roman"/>
          <w:sz w:val="28"/>
          <w:szCs w:val="28"/>
        </w:rPr>
        <w:t xml:space="preserve"> следующий код до инициализатора класса:</w:t>
      </w:r>
    </w:p>
    <w:p w14:paraId="462459D9" w14:textId="77777777" w:rsidR="002C4354" w:rsidRPr="000B1130" w:rsidRDefault="002C4354" w:rsidP="002C43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>EducationalEntities</w:t>
      </w:r>
      <w:proofErr w:type="spellEnd"/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14:paraId="7B97C055" w14:textId="77777777" w:rsidR="002C4354" w:rsidRPr="000B1130" w:rsidRDefault="002C4354" w:rsidP="002C43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>EducationalEntities</w:t>
      </w:r>
      <w:proofErr w:type="spellEnd"/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>GetContext</w:t>
      </w:r>
      <w:proofErr w:type="spellEnd"/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BA694E" w14:textId="77777777" w:rsidR="002C4354" w:rsidRPr="000B1130" w:rsidRDefault="002C4354" w:rsidP="002C43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668285" w14:textId="77777777" w:rsidR="002C4354" w:rsidRPr="0037146C" w:rsidRDefault="002C4354" w:rsidP="002C43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(_context ==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A9F01A" w14:textId="77777777" w:rsidR="002C4354" w:rsidRPr="000B1130" w:rsidRDefault="002C4354" w:rsidP="002C43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_context =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>EducationalEntities</w:t>
      </w:r>
      <w:proofErr w:type="spellEnd"/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6CC95F" w14:textId="77777777" w:rsidR="002C4354" w:rsidRPr="000B1130" w:rsidRDefault="002C4354" w:rsidP="002C435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14:paraId="2B235BCC" w14:textId="631E088B" w:rsidR="002C4354" w:rsidRDefault="002C4354" w:rsidP="002C4354">
      <w:pPr>
        <w:spacing w:after="0" w:line="36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</w:t>
      </w:r>
      <w:r w:rsidRPr="002C435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3AA001" w14:textId="1EC12EEF" w:rsidR="002C4354" w:rsidRPr="002C4354" w:rsidRDefault="002C4354" w:rsidP="002C435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Создаём интерфейс для страниц:</w:t>
      </w:r>
    </w:p>
    <w:p w14:paraId="74325B6A" w14:textId="2A960CCB" w:rsidR="002C4354" w:rsidRDefault="002C4354" w:rsidP="002C43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PageLibraryCard</w:t>
      </w:r>
      <w:proofErr w:type="spellEnd"/>
    </w:p>
    <w:p w14:paraId="59759718" w14:textId="11AC4C46" w:rsidR="000B1130" w:rsidRDefault="0037146C" w:rsidP="000B11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11CBAE" wp14:editId="01BFBEF0">
            <wp:extent cx="5610225" cy="3143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чч</w:t>
      </w:r>
    </w:p>
    <w:p w14:paraId="70EF8966" w14:textId="41A44A81" w:rsidR="000B1130" w:rsidRPr="000B1130" w:rsidRDefault="000B1130" w:rsidP="000B113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130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77130E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22C372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B0D191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="2*"/&gt;</w:t>
      </w:r>
    </w:p>
    <w:p w14:paraId="656489C1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="5*"/&gt;</w:t>
      </w:r>
    </w:p>
    <w:p w14:paraId="5D05A866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1A317D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E9597C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1AB20F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="6*"/&gt;</w:t>
      </w:r>
    </w:p>
    <w:p w14:paraId="322D8BEB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14:paraId="185D7F22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E2EDC7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8CE7F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</w:rPr>
        <w:t>Grid.Row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="0"</w:t>
      </w:r>
    </w:p>
    <w:p w14:paraId="1BA6CADC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Pr="000B113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</w:rPr>
        <w:t>Orientation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</w:rPr>
        <w:t>Vertical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8C122FA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Pr="000B113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467AE7B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Фильтры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289D8079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фамилии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D5668FD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CmbYear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706933E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CmbYear_SelectionChanged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24B897E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76E663B0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названию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книги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F8B4AA0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CmbGenre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DBAC75A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CmbGenre_SelectionChanged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17E787A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0BE09D51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BtnResetFiltr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2FFDA5B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Сброс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фильтров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C68BC28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14:paraId="09074857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776EE42E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BtnResetFiltr_Click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434A9DA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364F4D3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="TxtSearchName"</w:t>
      </w:r>
    </w:p>
    <w:p w14:paraId="73111A64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TxtSearchName_TextChanged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22E6310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="70" /&gt;</w:t>
      </w:r>
    </w:p>
    <w:p w14:paraId="789B5D03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</w:p>
    <w:p w14:paraId="7B4C3432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7B68F6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67683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0DAD74EE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Orientation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526B932B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3F9C81E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Добавление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карты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07EE52B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3F2A53ED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55E27281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B4F9CAC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83A5C35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Удаление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21F0427C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193351BC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0D36619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BtnGoListView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900ADE4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Переход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на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ListView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A1BD162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383C5001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7CD60110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BtnGoListView_Click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38F3C6B0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="BtnExcel"</w:t>
      </w:r>
    </w:p>
    <w:p w14:paraId="7B1A1BC9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33A8E3A8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Вывод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Excel"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713284C3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Click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BtnExcel_Click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3A1C19C9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="BtnWord"</w:t>
      </w:r>
    </w:p>
    <w:p w14:paraId="6316120D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60BF7B5A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Вывод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Word"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2CEC047D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</w:rPr>
        <w:t>Click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</w:rPr>
        <w:t>BtnExcel_Click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7574EC40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983FF9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DAFC83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="dbCard"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34160B40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14:paraId="4CBA7209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B5B0AB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0474B18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Reader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.Surname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4A188952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2A58F212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="False"/&gt;</w:t>
      </w:r>
    </w:p>
    <w:p w14:paraId="314B7841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75115AE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Reader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.Name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3CB9734D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31892891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="False"/&gt;</w:t>
      </w:r>
    </w:p>
    <w:p w14:paraId="75E6031C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книги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4125178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Library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.Book_title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1DCC2BA8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3CB39550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="False"/&gt;</w:t>
      </w:r>
    </w:p>
    <w:p w14:paraId="5073EA44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выдачи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9EF0221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Library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.Data_issue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31317425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51418635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="False"/&gt;</w:t>
      </w:r>
    </w:p>
    <w:p w14:paraId="59C68621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получения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01488E4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Library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.Data_return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1ED451B2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524EDC59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="False"/&gt;</w:t>
      </w:r>
    </w:p>
    <w:p w14:paraId="3668357F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Действия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6D929F1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14:paraId="642AF677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3E0CFE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A855D57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="btnChangeRep"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Изменить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95AB01E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Click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btnChangeRep_Click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7233CC0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DDE6107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3D03C3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C62EDA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0020F5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FD46F2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979A24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8909E5" w14:textId="77777777" w:rsidR="000B1130" w:rsidRPr="000B1130" w:rsidRDefault="000B1130" w:rsidP="000B113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01831C" w14:textId="1F505512" w:rsidR="002C4354" w:rsidRDefault="002C4354" w:rsidP="002C43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PageReaders</w:t>
      </w:r>
      <w:proofErr w:type="spellEnd"/>
    </w:p>
    <w:p w14:paraId="67DC45D0" w14:textId="4796F27A" w:rsidR="000B1130" w:rsidRDefault="00742041" w:rsidP="000B11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323538" wp14:editId="4C307691">
            <wp:extent cx="5715000" cy="3314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7146C">
        <w:rPr>
          <w:noProof/>
        </w:rPr>
        <w:t>ч</w:t>
      </w:r>
    </w:p>
    <w:p w14:paraId="3B66826C" w14:textId="7F45A6A1" w:rsidR="000B1130" w:rsidRPr="000B1130" w:rsidRDefault="000B1130" w:rsidP="000B113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66A62D6B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2946F4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93B365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14:paraId="2F55D860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="5*"/&gt;</w:t>
      </w:r>
    </w:p>
    <w:p w14:paraId="0B5A9493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0279A2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11876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14542F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="6*"/&gt;</w:t>
      </w:r>
    </w:p>
    <w:p w14:paraId="62EE8FCD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750F87B5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FD61B98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D8557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4A211C78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14:paraId="734DF478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10A8875F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Фильтры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2C5E1105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фамилии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FBFA790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CmbYear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68C025F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CmbYear_SelectionChanged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443E628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BE158BB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BtnResetFiltr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F15F3B8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Сброс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фильтров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833C85D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14:paraId="359A6EA1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75476E04" w14:textId="33C4CF9E" w:rsidR="000B1130" w:rsidRPr="000B1130" w:rsidRDefault="000B1130" w:rsidP="007420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BtnResetFiltr_Click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505498E9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7B08C5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C5D83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0C6C2C4E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2CEC6B48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4DC6372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Добавление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5DFBCC8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435A14DE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71DF606D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21831A9A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DA05A17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Удаление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4BACFD85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4686B700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3927531E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AC70C1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6E6132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="dbReader"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6393A722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14:paraId="327FB9BD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056133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E6EBDB1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Reader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.Surname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496FF2D0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66C2E249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="False"/&gt;</w:t>
      </w:r>
    </w:p>
    <w:p w14:paraId="5D700AB8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E582CE1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Reader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.Name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07BE8D22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3438F937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="False"/&gt;</w:t>
      </w:r>
    </w:p>
    <w:p w14:paraId="08BD7EBD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Отчество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8B3BE46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Reader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.Patronymic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52976450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14F02596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="False"/&gt;</w:t>
      </w:r>
    </w:p>
    <w:p w14:paraId="5BDE9AC5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Адрес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5E46903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Reader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.Adress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269D4BB8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7B6E8B16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="False"/&gt;</w:t>
      </w:r>
    </w:p>
    <w:p w14:paraId="5ADAC280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Телефон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5649DEA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Reader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.Phone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500AE5AF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14:paraId="4D1A55F2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CanUserSort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="False"/&gt;</w:t>
      </w:r>
    </w:p>
    <w:p w14:paraId="066009EC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Действия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D695084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14:paraId="3C42B11E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91AB94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704B3F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="btnChangeRep"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Изменить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F037ABE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btnChangeRep_Click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388901C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90D47C7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8793AF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3953C1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4EC8EA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7E7C85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894FDF" w14:textId="110F5E0D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A968C6" w14:textId="1597C0F6" w:rsidR="002C4354" w:rsidRDefault="002C4354" w:rsidP="002C43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PageEditCard</w:t>
      </w:r>
      <w:proofErr w:type="spellEnd"/>
    </w:p>
    <w:p w14:paraId="79D26598" w14:textId="7077F426" w:rsidR="000B1130" w:rsidRDefault="000B1130" w:rsidP="000B11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721454" wp14:editId="5640011F">
            <wp:extent cx="4349878" cy="2583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098" cy="25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C63A" w14:textId="62C276E1" w:rsidR="000B1130" w:rsidRPr="000B1130" w:rsidRDefault="000B1130" w:rsidP="000B113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57C788A5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1F929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505DDB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</w:rPr>
        <w:t>Orientation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</w:rPr>
        <w:t>Vertical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2C2D6ABC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Pr="000B113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5646F68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</w:rPr>
        <w:t>Orientation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</w:rPr>
        <w:t>Horizontal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5912E310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0B113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49DC76F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73F8D95E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2CB7E881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CmbPublic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265F725C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36B2F090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Reader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.Surname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9C3A68C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D9015B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6D15D83F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7A15E112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346856DE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21D948B5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CmbAuthor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27C71B3A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1C6C40E3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Reader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.Name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001FC84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410255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4403616E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50BD8589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книги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11B8CB0A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7951F22E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TxtNameBook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14:paraId="57C4CDB7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</w:p>
    <w:p w14:paraId="3414BAD3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1A500639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Library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.Book_title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B0B7CD2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C03C09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33CC0481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34D59D89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выдачи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02094DFD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3A01A5BF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DatePicker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DtpDate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C406B20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E5A9A31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74DA3578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72423D8B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SelectedDate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Library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.Data_issue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23FEE8F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AFE7E7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0C603774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623C08E6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получения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342E3C64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6CCFA430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DatePicker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="DtpDate1"</w:t>
      </w: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4DAB9CC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616CAC3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336D53DD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04370188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SelectedDate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Library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.Data_return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D427361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513A31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C321723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BtnSave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8AE4911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1360996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BtnSave_Click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11A9570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13E3AA47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20082F4D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750B57B7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30F0E7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659007" w14:textId="77777777" w:rsidR="000B1130" w:rsidRPr="000B1130" w:rsidRDefault="000B1130" w:rsidP="000B1130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EF7441" w14:textId="59578934" w:rsidR="002C4354" w:rsidRDefault="002C4354" w:rsidP="002C43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PageEditReader</w:t>
      </w:r>
      <w:proofErr w:type="spellEnd"/>
    </w:p>
    <w:p w14:paraId="0E376636" w14:textId="6A0812C6" w:rsidR="000B1130" w:rsidRDefault="000B1130" w:rsidP="000B11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E23608" wp14:editId="32B1CCBC">
            <wp:extent cx="4754880" cy="2760931"/>
            <wp:effectExtent l="0" t="0" r="762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65" cy="276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6BA0" w14:textId="327B334B" w:rsidR="000B1130" w:rsidRPr="000B1130" w:rsidRDefault="000B1130" w:rsidP="000B113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2E87B896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C12CB5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14:paraId="38DCE9E8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0E062E12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1E221247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1C23E7F1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2885BA3B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2D462D52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TxtSur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14:paraId="78456BFE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</w:p>
    <w:p w14:paraId="1A4CDAE0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1175708F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Reader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.Surname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16BE5BB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59113A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0AF68CD4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2F8561AE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2B0120AF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654FB68F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TxtName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14:paraId="3E1B75C0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</w:p>
    <w:p w14:paraId="3E810C82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77C9B52F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Reader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.Name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038C3BD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B9E048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31DE13F5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2FB063C3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Отчество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1CF00DCD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404E42C5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TxtPatro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14:paraId="15645C7B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</w:p>
    <w:p w14:paraId="463C9727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1D7F7D0D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Reader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.Patronymic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EED12F2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FCA2BC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21FBD174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549F09BC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Адрес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74454CC8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219F8C8B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TxtAdress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14:paraId="00DF7BF4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</w:p>
    <w:p w14:paraId="18A2EFBF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3DD43D64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Reader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.Adress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24403DA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548E2C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37146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04DF0EDF" w14:textId="77777777" w:rsidR="000B1130" w:rsidRPr="0037146C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37146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7C4A2F2A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Телефон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TBlockUp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45005A44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3993ADDB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TxtPhone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14:paraId="71818B83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</w:p>
    <w:p w14:paraId="11D22272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45801AA6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Reader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.Phone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E8B24B9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0CC5EB" w14:textId="06335569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37146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0B1130"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41193C0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BtnSave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15DFC40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DA2F260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BtnSave_Click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F391F84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4D7B1891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B1130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66A5835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C6A173" w14:textId="77777777" w:rsidR="000B1130" w:rsidRPr="000B1130" w:rsidRDefault="000B1130" w:rsidP="000B1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11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B113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B113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2C9B75" w14:textId="52948408" w:rsidR="000B1130" w:rsidRPr="000B1130" w:rsidRDefault="000B1130" w:rsidP="000B1130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0A4C4" w14:textId="77777777" w:rsidR="000B1130" w:rsidRPr="000B1130" w:rsidRDefault="000B1130" w:rsidP="000B1130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E36C26" w14:textId="77777777" w:rsidR="002C4354" w:rsidRPr="002C4354" w:rsidRDefault="002C4354" w:rsidP="002C43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23ADA8" w14:textId="77777777" w:rsidR="00DB22A2" w:rsidRPr="000B1130" w:rsidRDefault="00DB2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sectPr w:rsidR="00DB22A2" w:rsidRPr="000B1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766A4"/>
    <w:multiLevelType w:val="hybridMultilevel"/>
    <w:tmpl w:val="95D21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74A5E"/>
    <w:multiLevelType w:val="hybridMultilevel"/>
    <w:tmpl w:val="6C289C9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EA5717"/>
    <w:multiLevelType w:val="hybridMultilevel"/>
    <w:tmpl w:val="9EB64D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E6727D"/>
    <w:multiLevelType w:val="hybridMultilevel"/>
    <w:tmpl w:val="F1CE21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E06F2E"/>
    <w:multiLevelType w:val="hybridMultilevel"/>
    <w:tmpl w:val="D62AB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C509F7"/>
    <w:multiLevelType w:val="multilevel"/>
    <w:tmpl w:val="EC2E5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D268BB"/>
    <w:multiLevelType w:val="hybridMultilevel"/>
    <w:tmpl w:val="76D65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A2"/>
    <w:rsid w:val="000B1130"/>
    <w:rsid w:val="002B4617"/>
    <w:rsid w:val="002C4354"/>
    <w:rsid w:val="0037146C"/>
    <w:rsid w:val="00742041"/>
    <w:rsid w:val="00B178EC"/>
    <w:rsid w:val="00DB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AD90"/>
  <w15:docId w15:val="{CE08FFF5-458E-4E05-B9BC-EA0C7DE0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Чуприна</dc:creator>
  <cp:keywords/>
  <dc:description/>
  <cp:lastModifiedBy>Вероника Чуприна</cp:lastModifiedBy>
  <cp:revision>4</cp:revision>
  <dcterms:created xsi:type="dcterms:W3CDTF">2023-10-18T12:17:00Z</dcterms:created>
  <dcterms:modified xsi:type="dcterms:W3CDTF">2023-10-19T12:34:00Z</dcterms:modified>
</cp:coreProperties>
</file>