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D850" w14:textId="77777777" w:rsidR="00B747A3" w:rsidRDefault="005B30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</w:t>
      </w:r>
    </w:p>
    <w:p w14:paraId="3A11D851" w14:textId="77777777" w:rsidR="00B747A3" w:rsidRDefault="005B300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«Разработать программные модули страниц CRUD: - реализовать модуль добавления данных, редактирования»</w:t>
      </w:r>
    </w:p>
    <w:p w14:paraId="3A11D852" w14:textId="77777777" w:rsidR="00B747A3" w:rsidRDefault="005B30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3A11D853" w14:textId="77777777" w:rsidR="00B747A3" w:rsidRDefault="005B30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</w:t>
      </w:r>
      <w:r>
        <w:rPr>
          <w:rFonts w:ascii="Times New Roman" w:eastAsia="Times New Roman" w:hAnsi="Times New Roman" w:cs="Times New Roman"/>
          <w:sz w:val="28"/>
        </w:rPr>
        <w:t xml:space="preserve">Предметная область: Библиотека </w:t>
      </w:r>
    </w:p>
    <w:p w14:paraId="3A11D854" w14:textId="77777777" w:rsidR="00B747A3" w:rsidRDefault="005B30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3A11D863" w14:textId="04D2FCE8" w:rsidR="00B747A3" w:rsidRPr="005B300C" w:rsidRDefault="005B300C" w:rsidP="005B30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Прописываем реализацию добавления на странице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PageEditCard</w:t>
      </w:r>
      <w:proofErr w:type="spellEnd"/>
    </w:p>
    <w:p w14:paraId="154778F9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00C">
        <w:rPr>
          <w:rFonts w:ascii="Cascadia Mono" w:hAnsi="Cascadia Mono" w:cs="Cascadia Mono"/>
          <w:color w:val="2B91AF"/>
          <w:sz w:val="19"/>
          <w:szCs w:val="19"/>
          <w:lang w:val="en-US"/>
        </w:rPr>
        <w:t>PageEditCard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1F894F6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79D85" w14:textId="5A08502C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EducationalEntities.GetContext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E2F6C5" w14:textId="4D51533E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Library card;</w:t>
      </w:r>
    </w:p>
    <w:p w14:paraId="5121BC48" w14:textId="14BBE7F0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00C">
        <w:rPr>
          <w:rFonts w:ascii="Cascadia Mono" w:hAnsi="Cascadia Mono" w:cs="Cascadia Mono"/>
          <w:color w:val="2B91AF"/>
          <w:sz w:val="19"/>
          <w:szCs w:val="19"/>
          <w:lang w:val="en-US"/>
        </w:rPr>
        <w:t>PageEditCard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Library cards)</w:t>
      </w:r>
    </w:p>
    <w:p w14:paraId="1640F265" w14:textId="4A094F4C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9FD72B" w14:textId="75FA7F61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E7B98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82A12" w14:textId="45EC38BF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card = cards;</w:t>
      </w:r>
    </w:p>
    <w:p w14:paraId="2762C2B1" w14:textId="0F42631F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D3C517" w14:textId="7D26B020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card;</w:t>
      </w:r>
    </w:p>
    <w:p w14:paraId="613CAD1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92BDC" w14:textId="7BEDA029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CmbSur.ItemsSource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context.Reader.ToList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A49554" w14:textId="0C288375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CmbSur.SelectedValuePath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ID_readers</w:t>
      </w:r>
      <w:proofErr w:type="spellEnd"/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17B7A" w14:textId="3DBFC6CC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CmbSur.DisplayMemberPath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"Surname"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AC77E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4143F" w14:textId="2D0B869A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CmbName.ItemsSource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context.Reader.ToList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B9AF2C" w14:textId="1AB2D6E2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CmbName.SelectedValuePath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ID_readers</w:t>
      </w:r>
      <w:proofErr w:type="spellEnd"/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1EF40" w14:textId="12C3F3E4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CmbName.DisplayMemberPath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40993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FFD08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AFCD4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215CD" w14:textId="43177F0B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B2992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6A68D" w14:textId="53FCA06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C020E6" w14:textId="24FCB0EE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B01CE" w14:textId="171700DF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0410531" w14:textId="3FF062B6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0FBF9" w14:textId="181EAB5A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8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card.ID_card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context.Library.FirstOrDefault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x.Book_title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card.Book_title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context.Library.Add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(card);</w:t>
      </w:r>
    </w:p>
    <w:p w14:paraId="1E7F4AC3" w14:textId="6BDF430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8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63E360" w14:textId="4EE8CDC1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8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686C2" w14:textId="07DD2659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8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AppHelper.mainFrame.GoBack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3C92C0" w14:textId="040CCF2C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D69429" w14:textId="428CC560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EFEBC84" w14:textId="73DAF935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2E2B4" w14:textId="2455AFE0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8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FE990" w14:textId="0B1650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FE871" w14:textId="054D3C51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051A8E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9BD1" w14:textId="2C4C7235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btnGoBack_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DE7FC8" w14:textId="400EE858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91A36" w14:textId="1E0CE6E9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F5B71" w14:textId="60C18E2E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3D06AE" w14:textId="511AD145" w:rsidR="005B300C" w:rsidRDefault="005B300C" w:rsidP="005B300C">
      <w:pPr>
        <w:spacing w:after="0"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B197D" w14:textId="4C6D8695" w:rsidR="005B300C" w:rsidRDefault="005B300C" w:rsidP="005B300C">
      <w:pPr>
        <w:spacing w:after="0" w:line="36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D0E87C" w14:textId="7C1C0EEA" w:rsidR="005B300C" w:rsidRDefault="005B300C" w:rsidP="005B30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Прописываем реализацию добавления на страницу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PageEditReader</w:t>
      </w:r>
      <w:proofErr w:type="spellEnd"/>
      <w:r w:rsidRPr="005B300C">
        <w:rPr>
          <w:rFonts w:ascii="Times New Roman" w:eastAsia="Times New Roman" w:hAnsi="Times New Roman" w:cs="Times New Roman"/>
          <w:sz w:val="28"/>
        </w:rPr>
        <w:t>:</w:t>
      </w:r>
    </w:p>
    <w:p w14:paraId="58EB95E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B300C">
        <w:rPr>
          <w:rFonts w:ascii="Cascadia Mono" w:hAnsi="Cascadia Mono" w:cs="Cascadia Mono"/>
          <w:color w:val="2B91AF"/>
          <w:sz w:val="19"/>
          <w:szCs w:val="19"/>
        </w:rPr>
        <w:t>PageEditReader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14:paraId="60E3969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5E5F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EducationalEntities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EducationalEntities.GetContext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251CC2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D365C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B300C">
        <w:rPr>
          <w:rFonts w:ascii="Cascadia Mono" w:hAnsi="Cascadia Mono" w:cs="Cascadia Mono"/>
          <w:color w:val="2B91AF"/>
          <w:sz w:val="19"/>
          <w:szCs w:val="19"/>
        </w:rPr>
        <w:t>PageEditReader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AB593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8B4FA1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A9E7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F1ACC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3C17B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2361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2093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385C5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3C76B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AA3FC6A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173A7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reader.ID_readers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62B87E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A89FB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context.Reader.FirstOrDefault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x.Surname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reader.Surname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context.Reader.Add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425C37D4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"Ученый с данным ФИО уже существует"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68B1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A2F1B5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1F8C5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"Данные сохранены"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589CF0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94BCD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2DBC2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B300C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92034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754F85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B30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878FB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622F3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37C886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4AD73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btnGoBack_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4ED67E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75EB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95C23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75130E" w14:textId="4F455451" w:rsidR="005B300C" w:rsidRDefault="005B300C" w:rsidP="005B300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C079D9" w14:textId="400F4C2E" w:rsidR="005B300C" w:rsidRDefault="005B300C" w:rsidP="005B300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EA4C17" w14:textId="302163E3" w:rsidR="005B300C" w:rsidRDefault="005B300C" w:rsidP="005B30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кнопок «Добавление» и «Изменить» на странице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PageLibraryCard</w:t>
      </w:r>
      <w:proofErr w:type="spellEnd"/>
      <w:r w:rsidRPr="005B300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пишем такой код:</w:t>
      </w:r>
    </w:p>
    <w:p w14:paraId="4FFAF2F5" w14:textId="77777777" w:rsidR="005B300C" w:rsidRPr="005B300C" w:rsidRDefault="005B300C" w:rsidP="005B30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478D59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68232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PageEditCard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Library()));</w:t>
      </w:r>
    </w:p>
    <w:p w14:paraId="09BDA37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4C3E7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C4D2F" w14:textId="5FE8F09A" w:rsidR="005B300C" w:rsidRPr="005B300C" w:rsidRDefault="005B300C" w:rsidP="005B30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btnChangeRep_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39DCDE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DAED7E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PageEditCard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Library));</w:t>
      </w:r>
    </w:p>
    <w:p w14:paraId="0C01D5FB" w14:textId="2B740232" w:rsidR="005B300C" w:rsidRDefault="005B300C" w:rsidP="005B300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5154D" w14:textId="388EFC58" w:rsidR="005B300C" w:rsidRDefault="005B300C" w:rsidP="005B300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04679F" w14:textId="69A463C3" w:rsidR="005B300C" w:rsidRPr="005B300C" w:rsidRDefault="005B300C" w:rsidP="005B30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B300C">
        <w:rPr>
          <w:rFonts w:ascii="Times New Roman" w:eastAsia="Times New Roman" w:hAnsi="Times New Roman" w:cs="Times New Roman"/>
          <w:sz w:val="28"/>
        </w:rPr>
        <w:t xml:space="preserve">Для кнопок «Добавление» и «Изменить» на странице </w:t>
      </w:r>
      <w:proofErr w:type="spellStart"/>
      <w:r w:rsidRPr="005B300C">
        <w:rPr>
          <w:rFonts w:ascii="Times New Roman" w:eastAsia="Times New Roman" w:hAnsi="Times New Roman" w:cs="Times New Roman"/>
          <w:sz w:val="28"/>
          <w:lang w:val="en-US"/>
        </w:rPr>
        <w:t>Page</w:t>
      </w:r>
      <w:r>
        <w:rPr>
          <w:rFonts w:ascii="Times New Roman" w:eastAsia="Times New Roman" w:hAnsi="Times New Roman" w:cs="Times New Roman"/>
          <w:sz w:val="28"/>
          <w:lang w:val="en-US"/>
        </w:rPr>
        <w:t>Reader</w:t>
      </w:r>
      <w:proofErr w:type="spellEnd"/>
      <w:r w:rsidRPr="005B300C">
        <w:rPr>
          <w:rFonts w:ascii="Times New Roman" w:eastAsia="Times New Roman" w:hAnsi="Times New Roman" w:cs="Times New Roman"/>
          <w:sz w:val="28"/>
        </w:rPr>
        <w:t xml:space="preserve"> </w:t>
      </w:r>
      <w:r w:rsidRPr="005B300C">
        <w:rPr>
          <w:rFonts w:ascii="Times New Roman" w:eastAsia="Times New Roman" w:hAnsi="Times New Roman" w:cs="Times New Roman"/>
          <w:sz w:val="28"/>
        </w:rPr>
        <w:t>пишем такой код:</w:t>
      </w:r>
    </w:p>
    <w:p w14:paraId="682883F2" w14:textId="77777777" w:rsidR="005B300C" w:rsidRPr="005B300C" w:rsidRDefault="005B300C" w:rsidP="005B30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5AD45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922B36" w14:textId="1D849844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PageEdit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A908344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08C0EF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E8CFA" w14:textId="45D6F8A9" w:rsidR="005B300C" w:rsidRPr="005B300C" w:rsidRDefault="005B300C" w:rsidP="005B300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btnChangeRep_Click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D35246" w14:textId="77777777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082038" w14:textId="7DC26681" w:rsidR="005B300C" w:rsidRPr="005B300C" w:rsidRDefault="005B300C" w:rsidP="005B3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PageEdit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BC8E78C" w14:textId="77777777" w:rsidR="005B300C" w:rsidRPr="005B300C" w:rsidRDefault="005B300C" w:rsidP="005B300C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30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0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39FD9" w14:textId="77777777" w:rsidR="005B300C" w:rsidRPr="005B300C" w:rsidRDefault="005B300C" w:rsidP="005B300C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11D864" w14:textId="77777777" w:rsidR="00B747A3" w:rsidRDefault="00B747A3">
      <w:pPr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8"/>
        </w:rPr>
      </w:pPr>
    </w:p>
    <w:sectPr w:rsidR="00B7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AFA"/>
    <w:multiLevelType w:val="hybridMultilevel"/>
    <w:tmpl w:val="29A64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31F25"/>
    <w:multiLevelType w:val="hybridMultilevel"/>
    <w:tmpl w:val="51D6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F2D"/>
    <w:multiLevelType w:val="multilevel"/>
    <w:tmpl w:val="BDDE7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D6299A"/>
    <w:multiLevelType w:val="hybridMultilevel"/>
    <w:tmpl w:val="95B6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34976"/>
    <w:multiLevelType w:val="hybridMultilevel"/>
    <w:tmpl w:val="EF1A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310A7"/>
    <w:multiLevelType w:val="multilevel"/>
    <w:tmpl w:val="FDBA6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077BA8"/>
    <w:multiLevelType w:val="hybridMultilevel"/>
    <w:tmpl w:val="11044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3"/>
    <w:rsid w:val="005B300C"/>
    <w:rsid w:val="00B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11D850"/>
  <w15:docId w15:val="{9B37A50B-E99F-43ED-9760-F04B805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Чуприна</dc:creator>
  <cp:lastModifiedBy>Вероника Чуприна</cp:lastModifiedBy>
  <cp:revision>2</cp:revision>
  <dcterms:created xsi:type="dcterms:W3CDTF">2023-10-20T17:57:00Z</dcterms:created>
  <dcterms:modified xsi:type="dcterms:W3CDTF">2023-10-20T17:57:00Z</dcterms:modified>
</cp:coreProperties>
</file>