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487C" w14:textId="77777777" w:rsidR="00DD39C9" w:rsidRDefault="00000000">
      <w:pPr>
        <w:spacing w:after="2597"/>
      </w:pPr>
      <w:r>
        <w:rPr>
          <w:rFonts w:ascii="Times New Roman" w:eastAsia="Times New Roman" w:hAnsi="Times New Roman" w:cs="Times New Roman"/>
          <w:b/>
          <w:sz w:val="20"/>
        </w:rPr>
        <w:t>VISOKA ŠKOLA STRUKOVNIH STUDIJA ZA INFORMACIONE I KOMUNIKACIONE TEHNOLOGIJE</w:t>
      </w:r>
    </w:p>
    <w:p w14:paraId="154E9398" w14:textId="77777777" w:rsidR="00DD39C9" w:rsidRDefault="00000000">
      <w:pPr>
        <w:spacing w:after="609" w:line="265" w:lineRule="auto"/>
        <w:ind w:left="21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DOKUMENTACIJA</w:t>
      </w:r>
    </w:p>
    <w:p w14:paraId="0280D9D5" w14:textId="77777777" w:rsidR="00DD39C9" w:rsidRDefault="00000000">
      <w:pPr>
        <w:spacing w:after="7371" w:line="265" w:lineRule="auto"/>
        <w:ind w:left="21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WEB PROGRAMIRANJE 2</w:t>
      </w:r>
    </w:p>
    <w:p w14:paraId="243168EB" w14:textId="77777777" w:rsidR="00DD39C9" w:rsidRDefault="00000000">
      <w:pPr>
        <w:spacing w:after="287" w:line="265" w:lineRule="auto"/>
        <w:ind w:left="21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STUDENT:</w:t>
      </w:r>
    </w:p>
    <w:p w14:paraId="1692BD1E" w14:textId="77777777" w:rsidR="00DD39C9" w:rsidRDefault="00000000">
      <w:pPr>
        <w:spacing w:after="3" w:line="265" w:lineRule="auto"/>
        <w:ind w:left="21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MINA JEVTIĆ 75/23</w:t>
      </w:r>
    </w:p>
    <w:p w14:paraId="166DE5CB" w14:textId="77777777" w:rsidR="00DD39C9" w:rsidRDefault="00000000">
      <w:pPr>
        <w:spacing w:after="287" w:line="265" w:lineRule="auto"/>
        <w:ind w:left="21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Sadržaj</w:t>
      </w:r>
    </w:p>
    <w:p w14:paraId="11155193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1.1. Uvod - Tehnički aspekti</w:t>
      </w:r>
    </w:p>
    <w:p w14:paraId="79E72A0C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1.1.1. Tehnologije</w:t>
      </w:r>
    </w:p>
    <w:p w14:paraId="344510A9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1.1.2. Template sajta</w:t>
      </w:r>
    </w:p>
    <w:p w14:paraId="589CF870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1.1.3. Generisanje slika</w:t>
      </w:r>
    </w:p>
    <w:p w14:paraId="18F3C0C0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1.2. Uvod - Opis sajta</w:t>
      </w:r>
    </w:p>
    <w:p w14:paraId="5A3633FB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1.1.4. Sitniji detalji:</w:t>
      </w:r>
    </w:p>
    <w:p w14:paraId="6C7500CB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1.3. Uvod – Struktura fajlova</w:t>
      </w:r>
    </w:p>
    <w:p w14:paraId="5FAC5911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2.1. Pregled sajta [Vizuelni pregled ( uredjaji &gt;768px (tableti i veći ekrani)]</w:t>
      </w:r>
    </w:p>
    <w:p w14:paraId="71E1BB9D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2.2. Pregled sajta [Vizuelni pregled ( uredjaji &lt; 768px)]</w:t>
      </w:r>
    </w:p>
    <w:p w14:paraId="7BE75916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3.1. Ključne funkcije (opis)</w:t>
      </w:r>
    </w:p>
    <w:p w14:paraId="7551A649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4.1. Ceo kod.</w:t>
      </w:r>
    </w:p>
    <w:p w14:paraId="5865441E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4.1.1. HTML</w:t>
      </w:r>
    </w:p>
    <w:p w14:paraId="3FF307A5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4.1.2. JS</w:t>
      </w:r>
    </w:p>
    <w:p w14:paraId="69790920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4.1.3. JSON</w:t>
      </w:r>
    </w:p>
    <w:p w14:paraId="635FF5B4" w14:textId="77777777" w:rsidR="00DD39C9" w:rsidRDefault="00000000">
      <w:pPr>
        <w:spacing w:after="287" w:line="265" w:lineRule="auto"/>
        <w:ind w:left="21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1.1. Uvod - Tehnički aspekti</w:t>
      </w:r>
    </w:p>
    <w:p w14:paraId="7361D580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1.1.1. Tehnologije</w:t>
      </w:r>
    </w:p>
    <w:p w14:paraId="0B488AE9" w14:textId="77777777" w:rsidR="00DD39C9" w:rsidRDefault="00000000">
      <w:pPr>
        <w:spacing w:after="3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Jezici: </w:t>
      </w:r>
      <w:r>
        <w:rPr>
          <w:rFonts w:ascii="Times New Roman" w:eastAsia="Times New Roman" w:hAnsi="Times New Roman" w:cs="Times New Roman"/>
          <w:sz w:val="28"/>
        </w:rPr>
        <w:t>HTML, CSS, JS</w:t>
      </w:r>
    </w:p>
    <w:p w14:paraId="7905C669" w14:textId="77777777" w:rsidR="00DD39C9" w:rsidRDefault="00000000">
      <w:pPr>
        <w:spacing w:after="26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Biblioteka: </w:t>
      </w:r>
      <w:r>
        <w:rPr>
          <w:rFonts w:ascii="Times New Roman" w:eastAsia="Times New Roman" w:hAnsi="Times New Roman" w:cs="Times New Roman"/>
          <w:sz w:val="24"/>
        </w:rPr>
        <w:t>jQuery 3.7.1</w:t>
      </w:r>
      <w:r>
        <w:rPr>
          <w:rFonts w:ascii="Times New Roman" w:eastAsia="Times New Roman" w:hAnsi="Times New Roman" w:cs="Times New Roman"/>
          <w:sz w:val="28"/>
        </w:rPr>
        <w:t/>
      </w:r>
    </w:p>
    <w:p w14:paraId="6D99AC11" w14:textId="77777777" w:rsidR="00DD39C9" w:rsidRDefault="00000000">
      <w:pPr>
        <w:spacing w:after="306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Radno okruženje: </w:t>
      </w:r>
      <w:r>
        <w:rPr>
          <w:rFonts w:ascii="Times New Roman" w:eastAsia="Times New Roman" w:hAnsi="Times New Roman" w:cs="Times New Roman"/>
          <w:sz w:val="28"/>
        </w:rPr>
        <w:t>Visual Studio Code</w:t>
      </w:r>
    </w:p>
    <w:p w14:paraId="3B6B072E" w14:textId="77777777" w:rsidR="00DD39C9" w:rsidRDefault="00000000">
      <w:pPr>
        <w:spacing w:after="60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Host: </w:t>
      </w:r>
      <w:r>
        <w:rPr>
          <w:rFonts w:ascii="Times New Roman" w:eastAsia="Times New Roman" w:hAnsi="Times New Roman" w:cs="Times New Roman"/>
          <w:sz w:val="28"/>
        </w:rPr>
        <w:t>GitHub</w:t>
      </w:r>
    </w:p>
    <w:p w14:paraId="13FF450F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1.1.2. Template sajta: </w:t>
      </w:r>
      <w:r>
        <w:rPr>
          <w:rFonts w:ascii="Times New Roman" w:eastAsia="Times New Roman" w:hAnsi="Times New Roman" w:cs="Times New Roman"/>
          <w:sz w:val="28"/>
        </w:rPr>
        <w:t>nije preuzet</w:t>
      </w:r>
    </w:p>
    <w:p w14:paraId="4308FFA7" w14:textId="77777777" w:rsidR="00DD39C9" w:rsidRDefault="00000000">
      <w:pPr>
        <w:spacing w:after="28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1.1.3. Generisanje slika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4B449424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Za generisanje slika korišćenih za sajt, upotrebljena je node.js skripta koja gadja </w:t>
      </w:r>
      <w:r>
        <w:rPr>
          <w:rFonts w:ascii="Times New Roman" w:eastAsia="Times New Roman" w:hAnsi="Times New Roman" w:cs="Times New Roman"/>
          <w:i/>
          <w:sz w:val="28"/>
        </w:rPr>
        <w:t>placehold.co</w:t>
      </w:r>
      <w:r>
        <w:rPr>
          <w:rFonts w:ascii="Times New Roman" w:eastAsia="Times New Roman" w:hAnsi="Times New Roman" w:cs="Times New Roman"/>
          <w:sz w:val="28"/>
        </w:rPr>
        <w:t xml:space="preserve"> sajt za privremene slike.</w:t>
      </w:r>
    </w:p>
    <w:p w14:paraId="20F40731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Posteri filmova i serija su preuzeti sa interneta i sačuvani u folderima img/movies/ i img/series/.</w:t>
      </w:r>
    </w:p>
    <w:p w14:paraId="4CC49BAC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Slike su onda sačuvane u assets/images da se ne bi zavisilo od dostupnosti sajta placehold.co.</w:t>
      </w:r>
    </w:p>
    <w:p w14:paraId="2D94EA28" w14:textId="77777777" w:rsidR="00DD39C9" w:rsidRDefault="00000000">
      <w:pPr>
        <w:spacing w:after="310" w:line="249" w:lineRule="auto"/>
        <w:ind w:left="-5" w:right="424" w:hanging="10"/>
      </w:pPr>
      <w:r>
        <w:rPr>
          <w:rFonts w:ascii="Times New Roman" w:eastAsia="Times New Roman" w:hAnsi="Times New Roman" w:cs="Times New Roman"/>
          <w:sz w:val="28"/>
        </w:rPr>
        <w:t>Naziv svake slike odgovara imgPath polju u JSON fajlu (npr. img/movies/movie1.jpg).</w:t>
      </w:r>
    </w:p>
    <w:p w14:paraId="44E7BDBF" w14:textId="77777777" w:rsidR="00DD39C9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1.1.4. Sitniji detalji:</w:t>
      </w:r>
    </w:p>
    <w:p w14:paraId="09673197" w14:textId="77777777" w:rsidR="00DD39C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56E6223B" w14:textId="77777777" w:rsidR="00DD39C9" w:rsidRDefault="00000000">
      <w:pPr>
        <w:spacing w:after="3526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Nema eksternih ikonica — korišćeni su Unicode karakteri (★, ♥, ✕).</w:t>
      </w:r>
    </w:p>
    <w:p w14:paraId="55BC09FF" w14:textId="77777777" w:rsidR="00DD39C9" w:rsidRDefault="00000000">
      <w:pPr>
        <w:spacing w:after="563" w:line="265" w:lineRule="auto"/>
        <w:ind w:left="21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1.2. Uvod - Opis sajta</w:t>
      </w:r>
    </w:p>
    <w:p w14:paraId="29D8704D" w14:textId="77777777" w:rsidR="00DD39C9" w:rsidRDefault="00000000">
      <w:pPr>
        <w:spacing w:after="306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CineHub je interaktivni katalog filmova i serija.</w:t>
      </w:r>
    </w:p>
    <w:p w14:paraId="6F590CB1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Sadrži 20 filmova i 20 serija učitanih iz JSON fajlova.</w:t>
      </w:r>
    </w:p>
    <w:p w14:paraId="4648D085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Svaki unos ima ugneždenu strukturu: objekat rating (imdb, userAvg, votes), niz cast (name, role) i niz tags.</w:t>
      </w:r>
    </w:p>
    <w:p w14:paraId="72745FA5" w14:textId="77777777" w:rsidR="00DD39C9" w:rsidRDefault="00000000">
      <w:pPr>
        <w:spacing w:after="632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Korisnici mogu da pretražuju, sortiraju i filtriraju sadržaj, dodaju naslove u listu omiljenih (My List) i šalju poruke putem kontakt forme. Svi podaci čuvaju se u localStorage. </w:t>
        <w:lastRenderedPageBreak/>
        <w:t xml:space="preserve"> </w:t>
      </w:r>
    </w:p>
    <w:p w14:paraId="75863B44" w14:textId="77777777" w:rsidR="00DD39C9" w:rsidRDefault="00000000">
      <w:pPr>
        <w:spacing w:after="3" w:line="265" w:lineRule="auto"/>
        <w:ind w:left="21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1.3. Uvod – Struktura fajlova</w:t>
      </w:r>
    </w:p>
    <w:p w14:paraId="399CA97F" w14:textId="77777777" w:rsidR="00DD39C9" w:rsidRDefault="00000000">
      <w:pPr>
        <w:spacing w:after="13"/>
        <w:ind w:left="-2"/>
      </w:pPr>
      <w:r>
        <w:rPr>
          <w:noProof/>
        </w:rPr>
        <w:drawing>
          <wp:inline distT="0" distB="0" distL="0" distR="0" wp14:anchorId="00A46EF1" wp14:editId="3F40D590">
            <wp:extent cx="1743075" cy="295338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4879" w14:textId="77777777" w:rsidR="00DD39C9" w:rsidRDefault="00000000">
      <w:pPr>
        <w:spacing w:after="2219" w:line="265" w:lineRule="auto"/>
        <w:ind w:left="-5" w:hanging="10"/>
      </w:pPr>
      <w:r>
        <w:rPr>
          <w:rFonts w:ascii="Times New Roman" w:eastAsia="Times New Roman" w:hAnsi="Times New Roman" w:cs="Times New Roman"/>
          <w:i/>
          <w:sz w:val="28"/>
        </w:rPr>
        <w:t>Slika 1. File tree</w:t>
      </w:r>
    </w:p>
    <w:p w14:paraId="2D2C33E8" w14:textId="77777777" w:rsidR="00DD39C9" w:rsidRDefault="00000000">
      <w:pPr>
        <w:spacing w:after="210"/>
        <w:ind w:left="10" w:right="490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2.1. Pregled sajta [Vizuelni pregled ( uredjaji &gt;768px (tableti i veći ekrani)]</w:t>
      </w:r>
    </w:p>
    <w:p w14:paraId="13D01EFB" w14:textId="77777777" w:rsidR="00DD39C9" w:rsidRDefault="00000000">
      <w:pPr>
        <w:spacing w:after="13"/>
        <w:ind w:left="-32"/>
      </w:pPr>
      <w:r>
        <w:rPr>
          <w:noProof/>
        </w:rPr>
        <w:lastRenderedPageBreak/>
        <w:drawing>
          <wp:inline distT="0" distB="0" distL="0" distR="0" wp14:anchorId="354DD021" wp14:editId="053646A0">
            <wp:extent cx="6332220" cy="547497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328A" w14:textId="77777777" w:rsidR="00DD39C9" w:rsidRDefault="00000000">
      <w:pPr>
        <w:spacing w:after="294"/>
        <w:ind w:left="10" w:right="17" w:hanging="10"/>
        <w:jc w:val="center"/>
      </w:pPr>
      <w:r>
        <w:rPr>
          <w:rFonts w:ascii="Times New Roman" w:eastAsia="Times New Roman" w:hAnsi="Times New Roman" w:cs="Times New Roman"/>
          <w:i/>
          <w:sz w:val="28"/>
        </w:rPr>
        <w:t>Slika 2. index.html</w:t>
      </w:r>
    </w:p>
    <w:p w14:paraId="0A3CAA2F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Početna strana (index.html):</w:t>
      </w:r>
    </w:p>
    <w:p w14:paraId="54597C94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Početna strana sadrži navigaciju, glavni deo i footer.</w:t>
      </w:r>
    </w:p>
    <w:p w14:paraId="080D19C1" w14:textId="77777777" w:rsidR="00DD39C9" w:rsidRDefault="00000000">
      <w:pPr>
        <w:spacing w:after="310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Navigacija ima linkove ka Movies, Series, My List, Contact, About i Docs stranicama. Na mobilnim uređajima prikazuje se hamburger meni (☰).</w:t>
      </w:r>
    </w:p>
    <w:p w14:paraId="79A1A85F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Klikom na dugme </w:t>
      </w:r>
      <w:r>
        <w:rPr>
          <w:rFonts w:ascii="Times New Roman" w:eastAsia="Times New Roman" w:hAnsi="Times New Roman" w:cs="Times New Roman"/>
          <w:i/>
          <w:sz w:val="28"/>
        </w:rPr>
        <w:t xml:space="preserve">Start Building </w:t>
      </w:r>
      <w:r>
        <w:rPr>
          <w:rFonts w:ascii="Times New Roman" w:eastAsia="Times New Roman" w:hAnsi="Times New Roman" w:cs="Times New Roman"/>
          <w:sz w:val="28"/>
        </w:rPr>
        <w:t>Korisnik može da dodaje i uklanja filmove i serije iz liste omiljenih. My List stranica prikazuje sačuvane stavke odvojeno po kategorijama.</w:t>
      </w:r>
    </w:p>
    <w:p w14:paraId="49C54B9B" w14:textId="77777777" w:rsidR="00DD39C9" w:rsidRDefault="00000000">
      <w:pPr>
        <w:spacing w:after="13"/>
        <w:ind w:left="-2" w:right="-7"/>
      </w:pPr>
      <w:r>
        <w:rPr>
          <w:noProof/>
        </w:rPr>
        <w:lastRenderedPageBreak/>
        <w:drawing>
          <wp:inline distT="0" distB="0" distL="0" distR="0" wp14:anchorId="0E402A4A" wp14:editId="4EA31B45">
            <wp:extent cx="6332220" cy="271018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6655" w14:textId="77777777" w:rsidR="00DD39C9" w:rsidRDefault="00000000">
      <w:pPr>
        <w:spacing w:after="294"/>
        <w:ind w:left="10" w:right="18" w:hanging="10"/>
        <w:jc w:val="center"/>
      </w:pPr>
      <w:r>
        <w:rPr>
          <w:rFonts w:ascii="Times New Roman" w:eastAsia="Times New Roman" w:hAnsi="Times New Roman" w:cs="Times New Roman"/>
          <w:i/>
          <w:sz w:val="28"/>
        </w:rPr>
        <w:t>Slika 3. movies.html</w:t>
      </w:r>
    </w:p>
    <w:p w14:paraId="5E4C895E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Stranica movies.html prikazuje katalog filmova. Korisnik može da sortira po oceni, godini, naslovu ili trajanju, filtrira po žanru i minimalnoj oceni, pretražuje po naslovu, reditelju i tagovima. Kartice imaju Details dugme koje otvara modal sa detaljima, i ♡ dugme za dodavanje u omiljene. </w:t>
      </w:r>
      <w:r>
        <w:rPr>
          <w:rFonts w:ascii="Times New Roman" w:eastAsia="Times New Roman" w:hAnsi="Times New Roman" w:cs="Times New Roman"/>
          <w:i/>
          <w:sz w:val="28"/>
        </w:rPr>
        <w:t xml:space="preserve">+Add </w:t>
      </w:r>
      <w:r>
        <w:rPr>
          <w:rFonts w:ascii="Times New Roman" w:eastAsia="Times New Roman" w:hAnsi="Times New Roman" w:cs="Times New Roman"/>
          <w:sz w:val="28"/>
        </w:rPr>
        <w:t xml:space="preserve">dugme. Klikom na dugmiće u </w:t>
      </w:r>
      <w:r>
        <w:rPr>
          <w:rFonts w:ascii="Times New Roman" w:eastAsia="Times New Roman" w:hAnsi="Times New Roman" w:cs="Times New Roman"/>
          <w:i/>
          <w:sz w:val="28"/>
        </w:rPr>
        <w:t>Categories</w:t>
      </w:r>
      <w:r>
        <w:rPr>
          <w:rFonts w:ascii="Times New Roman" w:eastAsia="Times New Roman" w:hAnsi="Times New Roman" w:cs="Times New Roman"/>
          <w:sz w:val="28"/>
        </w:rPr>
        <w:t xml:space="preserve">Stranica series.html ima iste funkcije kao movies.html, prilagođene za serije (epizode, sezone). </w:t>
      </w:r>
      <w:r>
        <w:rPr>
          <w:rFonts w:ascii="Times New Roman" w:eastAsia="Times New Roman" w:hAnsi="Times New Roman" w:cs="Times New Roman"/>
          <w:i/>
          <w:sz w:val="28"/>
        </w:rPr>
        <w:t xml:space="preserve">Sort By </w:t>
      </w:r>
      <w:r>
        <w:rPr>
          <w:rFonts w:ascii="Times New Roman" w:eastAsia="Times New Roman" w:hAnsi="Times New Roman" w:cs="Times New Roman"/>
          <w:sz w:val="28"/>
        </w:rPr>
        <w:t xml:space="preserve">padajuću listu prikazuju se opcije: Price (low to high), Price (high to low), Ime (A-Z), Ime (Z-A), Datuma kada je komponenta izašla na trzište (najstarije i najmladje).Svaka komponenta ima </w:t>
      </w:r>
      <w:r>
        <w:rPr>
          <w:rFonts w:ascii="Times New Roman" w:eastAsia="Times New Roman" w:hAnsi="Times New Roman" w:cs="Times New Roman"/>
          <w:i/>
          <w:sz w:val="28"/>
        </w:rPr>
        <w:t xml:space="preserve">Details </w:t>
      </w:r>
      <w:r>
        <w:rPr>
          <w:rFonts w:ascii="Times New Roman" w:eastAsia="Times New Roman" w:hAnsi="Times New Roman" w:cs="Times New Roman"/>
          <w:sz w:val="28"/>
        </w:rPr>
        <w:t>dugme koja otvara modal sa dodatnim informacijama. (Slika 4.)</w:t>
      </w:r>
    </w:p>
    <w:p w14:paraId="393EC7B8" w14:textId="77777777" w:rsidR="00DD39C9" w:rsidRDefault="00000000">
      <w:pPr>
        <w:spacing w:after="30"/>
        <w:ind w:left="2409"/>
      </w:pPr>
      <w:r>
        <w:rPr>
          <w:noProof/>
        </w:rPr>
        <w:lastRenderedPageBreak/>
        <w:drawing>
          <wp:inline distT="0" distB="0" distL="0" distR="0" wp14:anchorId="6259FD5B" wp14:editId="31597D5A">
            <wp:extent cx="3731260" cy="378333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BF40" w14:textId="77777777" w:rsidR="00DD39C9" w:rsidRDefault="00000000">
      <w:pPr>
        <w:spacing w:after="294"/>
        <w:ind w:left="10" w:right="17" w:hanging="10"/>
        <w:jc w:val="center"/>
      </w:pPr>
      <w:r>
        <w:rPr>
          <w:rFonts w:ascii="Times New Roman" w:eastAsia="Times New Roman" w:hAnsi="Times New Roman" w:cs="Times New Roman"/>
          <w:i/>
          <w:sz w:val="28"/>
        </w:rPr>
        <w:t>Slika 4. Modal Primer</w:t>
      </w:r>
    </w:p>
    <w:p w14:paraId="3E35D92F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Sobzirom da svaka komponenta ima objekte u svom datom objektu, koristio sam </w:t>
      </w:r>
    </w:p>
    <w:p w14:paraId="32D9BF3C" w14:textId="77777777" w:rsidR="00DD39C9" w:rsidRDefault="00000000">
      <w:pPr>
        <w:spacing w:after="15" w:line="249" w:lineRule="auto"/>
        <w:ind w:left="-5" w:right="1724" w:hanging="10"/>
      </w:pPr>
      <w:r>
        <w:rPr>
          <w:rFonts w:ascii="Times New Roman" w:eastAsia="Times New Roman" w:hAnsi="Times New Roman" w:cs="Times New Roman"/>
          <w:sz w:val="28"/>
        </w:rPr>
        <w:t xml:space="preserve">rekurzivnu funkciju koja se poziva ako je u objektu jos jedan objekat (npr. </w:t>
      </w:r>
      <w:r>
        <w:rPr>
          <w:rFonts w:ascii="Times New Roman" w:eastAsia="Times New Roman" w:hAnsi="Times New Roman" w:cs="Times New Roman"/>
          <w:i/>
          <w:sz w:val="28"/>
        </w:rPr>
        <w:t>Cache</w:t>
      </w:r>
      <w:r>
        <w:rPr>
          <w:rFonts w:ascii="Times New Roman" w:eastAsia="Times New Roman" w:hAnsi="Times New Roman" w:cs="Times New Roman"/>
          <w:sz w:val="28"/>
        </w:rPr>
        <w:t xml:space="preserve"> (slika 4.)) je objekat.</w:t>
      </w:r>
    </w:p>
    <w:p w14:paraId="668A2E7F" w14:textId="77777777" w:rsidR="00DD39C9" w:rsidRDefault="00000000">
      <w:pPr>
        <w:spacing w:after="11"/>
        <w:ind w:left="-2" w:right="-7"/>
      </w:pPr>
      <w:r>
        <w:rPr>
          <w:noProof/>
        </w:rPr>
        <w:lastRenderedPageBreak/>
        <w:drawing>
          <wp:inline distT="0" distB="0" distL="0" distR="0" wp14:anchorId="512AB1BF" wp14:editId="6DF1D43C">
            <wp:extent cx="6332220" cy="6688456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68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A5D6" w14:textId="77777777" w:rsidR="00DD39C9" w:rsidRDefault="00000000">
      <w:pPr>
        <w:spacing w:after="6"/>
        <w:ind w:left="3207" w:hanging="10"/>
      </w:pPr>
      <w:r>
        <w:rPr>
          <w:rFonts w:ascii="Times New Roman" w:eastAsia="Times New Roman" w:hAnsi="Times New Roman" w:cs="Times New Roman"/>
          <w:i/>
          <w:sz w:val="24"/>
        </w:rPr>
        <w:t>Slika 5. Favorite components primer</w:t>
      </w:r>
    </w:p>
    <w:p w14:paraId="0BB4EB92" w14:textId="77777777" w:rsidR="00DD39C9" w:rsidRDefault="00000000">
      <w:pPr>
        <w:spacing w:after="15" w:line="249" w:lineRule="auto"/>
        <w:ind w:left="-5" w:right="361" w:hanging="10"/>
      </w:pPr>
      <w:r>
        <w:rPr>
          <w:rFonts w:ascii="Times New Roman" w:eastAsia="Times New Roman" w:hAnsi="Times New Roman" w:cs="Times New Roman"/>
          <w:sz w:val="28"/>
        </w:rPr>
        <w:t xml:space="preserve">Klikom na srce ikonicu, srce se popuni i komponenta se dodaje u </w:t>
      </w:r>
      <w:r>
        <w:rPr>
          <w:rFonts w:ascii="Times New Roman" w:eastAsia="Times New Roman" w:hAnsi="Times New Roman" w:cs="Times New Roman"/>
          <w:i/>
          <w:sz w:val="28"/>
        </w:rPr>
        <w:t>Favorites</w:t>
      </w:r>
      <w:r>
        <w:rPr>
          <w:rFonts w:ascii="Times New Roman" w:eastAsia="Times New Roman" w:hAnsi="Times New Roman" w:cs="Times New Roman"/>
          <w:sz w:val="28"/>
        </w:rPr>
        <w:t xml:space="preserve">, i postaje dostupna za dodavanje u build. Klikom na X, komponenta se briše iz </w:t>
      </w:r>
      <w:r>
        <w:rPr>
          <w:rFonts w:ascii="Times New Roman" w:eastAsia="Times New Roman" w:hAnsi="Times New Roman" w:cs="Times New Roman"/>
          <w:i/>
          <w:sz w:val="28"/>
        </w:rPr>
        <w:t>Favorites</w:t>
      </w:r>
      <w:r>
        <w:rPr>
          <w:rFonts w:ascii="Times New Roman" w:eastAsia="Times New Roman" w:hAnsi="Times New Roman" w:cs="Times New Roman"/>
          <w:sz w:val="28"/>
        </w:rPr>
        <w:t>. (Slika 5.)</w:t>
      </w:r>
    </w:p>
    <w:p w14:paraId="36BDF7F0" w14:textId="77777777" w:rsidR="00DD39C9" w:rsidRDefault="00000000">
      <w:pPr>
        <w:spacing w:after="11"/>
        <w:ind w:left="-2" w:right="-7"/>
      </w:pPr>
      <w:r>
        <w:rPr>
          <w:noProof/>
        </w:rPr>
        <w:lastRenderedPageBreak/>
        <w:drawing>
          <wp:inline distT="0" distB="0" distL="0" distR="0" wp14:anchorId="7167F88E" wp14:editId="3CB75C0B">
            <wp:extent cx="6332220" cy="643763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78FF" w14:textId="77777777" w:rsidR="00DD39C9" w:rsidRDefault="00000000">
      <w:pPr>
        <w:spacing w:after="336"/>
        <w:ind w:right="13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Slika 6. Saved builds</w:t>
      </w:r>
    </w:p>
    <w:p w14:paraId="3B779B10" w14:textId="77777777" w:rsidR="00DD39C9" w:rsidRDefault="00000000">
      <w:pPr>
        <w:spacing w:after="0" w:line="238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152E098" wp14:editId="437F15D0">
            <wp:simplePos x="0" y="0"/>
            <wp:positionH relativeFrom="page">
              <wp:posOffset>1518920</wp:posOffset>
            </wp:positionH>
            <wp:positionV relativeFrom="page">
              <wp:posOffset>2294255</wp:posOffset>
            </wp:positionV>
            <wp:extent cx="4734560" cy="7763510"/>
            <wp:effectExtent l="0" t="0" r="0" b="0"/>
            <wp:wrapTopAndBottom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776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Kada upišemo u </w:t>
      </w:r>
      <w:r>
        <w:rPr>
          <w:rFonts w:ascii="Times New Roman" w:eastAsia="Times New Roman" w:hAnsi="Times New Roman" w:cs="Times New Roman"/>
          <w:i/>
          <w:sz w:val="28"/>
        </w:rPr>
        <w:t xml:space="preserve">Build name </w:t>
      </w:r>
      <w:r>
        <w:rPr>
          <w:rFonts w:ascii="Times New Roman" w:eastAsia="Times New Roman" w:hAnsi="Times New Roman" w:cs="Times New Roman"/>
          <w:sz w:val="28"/>
        </w:rPr>
        <w:t xml:space="preserve">ime (Slika 6. ja sam upisao primer) i kliknemo </w:t>
      </w:r>
      <w:r>
        <w:rPr>
          <w:rFonts w:ascii="Times New Roman" w:eastAsia="Times New Roman" w:hAnsi="Times New Roman" w:cs="Times New Roman"/>
          <w:i/>
          <w:sz w:val="28"/>
        </w:rPr>
        <w:t>Save Build</w:t>
      </w:r>
      <w:r>
        <w:rPr>
          <w:rFonts w:ascii="Times New Roman" w:eastAsia="Times New Roman" w:hAnsi="Times New Roman" w:cs="Times New Roman"/>
          <w:sz w:val="28"/>
        </w:rPr>
        <w:t xml:space="preserve">, build postaje dostupan u </w:t>
      </w:r>
      <w:r>
        <w:rPr>
          <w:rFonts w:ascii="Times New Roman" w:eastAsia="Times New Roman" w:hAnsi="Times New Roman" w:cs="Times New Roman"/>
          <w:i/>
          <w:sz w:val="28"/>
        </w:rPr>
        <w:t>Saved Builds</w:t>
      </w:r>
      <w:r>
        <w:rPr>
          <w:rFonts w:ascii="Times New Roman" w:eastAsia="Times New Roman" w:hAnsi="Times New Roman" w:cs="Times New Roman"/>
          <w:sz w:val="28"/>
        </w:rPr>
        <w:t xml:space="preserve">. Klikom na </w:t>
      </w:r>
      <w:r>
        <w:rPr>
          <w:rFonts w:ascii="Times New Roman" w:eastAsia="Times New Roman" w:hAnsi="Times New Roman" w:cs="Times New Roman"/>
          <w:i/>
          <w:sz w:val="28"/>
        </w:rPr>
        <w:t>Load</w:t>
      </w:r>
      <w:r>
        <w:rPr>
          <w:rFonts w:ascii="Times New Roman" w:eastAsia="Times New Roman" w:hAnsi="Times New Roman" w:cs="Times New Roman"/>
          <w:sz w:val="28"/>
        </w:rPr>
        <w:t>, možemo da uvezemo build i zamenimo ga sa trenutnim build-om. Klikom na ikonicu kante, brišemo build iz local storage-a.</w:t>
      </w:r>
    </w:p>
    <w:p w14:paraId="76849923" w14:textId="77777777" w:rsidR="00DD39C9" w:rsidRDefault="00000000">
      <w:pPr>
        <w:spacing w:after="287" w:line="265" w:lineRule="auto"/>
        <w:ind w:left="1718" w:hanging="10"/>
      </w:pPr>
      <w:r>
        <w:rPr>
          <w:rFonts w:ascii="Times New Roman" w:eastAsia="Times New Roman" w:hAnsi="Times New Roman" w:cs="Times New Roman"/>
          <w:b/>
          <w:sz w:val="28"/>
        </w:rPr>
        <w:t>2.2. Pregled sajta [Vizuelni pregled ( uredjaji &lt; 768px)]</w:t>
      </w:r>
    </w:p>
    <w:p w14:paraId="57F3DC3C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Na mobilnim uređajima (ispod 700px) navigacija se sklapa u hamburger meni. Gridi kartica prelaze u jednu kolonu.</w:t>
      </w:r>
      <w:r>
        <w:br w:type="page"/>
      </w:r>
    </w:p>
    <w:p w14:paraId="4154C1D6" w14:textId="77777777" w:rsidR="00DD39C9" w:rsidRDefault="00000000">
      <w:pPr>
        <w:spacing w:after="336"/>
        <w:ind w:left="3207" w:hanging="1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Slika 7. Filters i Build na mobilnom</w:t>
      </w:r>
    </w:p>
    <w:p w14:paraId="6B9D18FD" w14:textId="77777777" w:rsidR="00DD39C9" w:rsidRDefault="00000000">
      <w:pPr>
        <w:spacing w:after="306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Panel za filtrere se sakriva i prikazuje klikom na Show filters dugme.</w:t>
      </w:r>
    </w:p>
    <w:p w14:paraId="04D4917B" w14:textId="77777777" w:rsidR="00DD39C9" w:rsidRDefault="00000000">
      <w:pPr>
        <w:spacing w:after="15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Forma za kontakt je potpuno funkcionalna i na mobilnom — sva polja se prilagođavaju širini ekrana.</w:t>
      </w:r>
    </w:p>
    <w:p w14:paraId="69DDE0FD" w14:textId="77777777" w:rsidR="00DD39C9" w:rsidRDefault="00000000">
      <w:pPr>
        <w:spacing w:after="13"/>
        <w:ind w:left="-2"/>
      </w:pPr>
      <w:r>
        <w:rPr>
          <w:noProof/>
        </w:rPr>
        <w:drawing>
          <wp:inline distT="0" distB="0" distL="0" distR="0" wp14:anchorId="7D74AA4B" wp14:editId="7FB6085C">
            <wp:extent cx="3753485" cy="466661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4ACB" w14:textId="77777777" w:rsidR="00DD39C9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i/>
          <w:sz w:val="28"/>
        </w:rPr>
        <w:t>Slika 8. Mobilni prikaz — filter panel</w:t>
      </w:r>
    </w:p>
    <w:p w14:paraId="18FAEB0C" w14:textId="77777777" w:rsidR="00DD39C9" w:rsidRDefault="00000000">
      <w:pPr>
        <w:spacing w:after="13"/>
        <w:ind w:left="-2"/>
      </w:pPr>
      <w:r>
        <w:rPr>
          <w:noProof/>
        </w:rPr>
        <w:lastRenderedPageBreak/>
        <w:drawing>
          <wp:inline distT="0" distB="0" distL="0" distR="0" wp14:anchorId="056BC137" wp14:editId="11DFFDFA">
            <wp:extent cx="3763010" cy="796417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79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DFA9" w14:textId="77777777" w:rsidR="00DD39C9" w:rsidRDefault="00000000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i/>
          <w:sz w:val="28"/>
        </w:rPr>
        <w:t xml:space="preserve">Slika 9. Mobilni prikaz — contact.html </w:t>
      </w:r>
      <w:r>
        <w:rPr>
          <w:rFonts w:ascii="Times New Roman" w:eastAsia="Times New Roman" w:hAnsi="Times New Roman" w:cs="Times New Roman"/>
          <w:b/>
          <w:sz w:val="28"/>
        </w:rPr>
        <w:t>suggest.html:</w:t>
      </w:r>
    </w:p>
    <w:p w14:paraId="47EC35A6" w14:textId="77777777" w:rsidR="00DD39C9" w:rsidRDefault="00000000">
      <w:pPr>
        <w:spacing w:after="0"/>
        <w:ind w:left="-2" w:right="-7"/>
      </w:pPr>
      <w:r>
        <w:rPr>
          <w:noProof/>
        </w:rPr>
        <w:lastRenderedPageBreak/>
        <w:drawing>
          <wp:inline distT="0" distB="0" distL="0" distR="0" wp14:anchorId="591F0CA0" wp14:editId="173447CB">
            <wp:extent cx="6332220" cy="499237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EE41" w14:textId="77777777" w:rsidR="00DD39C9" w:rsidRDefault="00000000">
      <w:pPr>
        <w:spacing w:after="0" w:line="265" w:lineRule="auto"/>
        <w:ind w:left="4243" w:hanging="10"/>
      </w:pPr>
      <w:r>
        <w:rPr>
          <w:rFonts w:ascii="Times New Roman" w:eastAsia="Times New Roman" w:hAnsi="Times New Roman" w:cs="Times New Roman"/>
          <w:b/>
          <w:sz w:val="28"/>
        </w:rPr>
        <w:t>author.html:</w:t>
      </w:r>
    </w:p>
    <w:p w14:paraId="760B225B" w14:textId="77777777" w:rsidR="00DD39C9" w:rsidRDefault="00000000">
      <w:pPr>
        <w:spacing w:after="335"/>
        <w:ind w:left="-2" w:right="-7"/>
      </w:pPr>
      <w:r>
        <w:rPr>
          <w:noProof/>
        </w:rPr>
        <w:lastRenderedPageBreak/>
        <w:drawing>
          <wp:inline distT="0" distB="0" distL="0" distR="0" wp14:anchorId="4BB2FF47" wp14:editId="2CF81A0A">
            <wp:extent cx="6332220" cy="508000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E8BC" w14:textId="77777777" w:rsidR="00DD39C9" w:rsidRDefault="00000000">
      <w:pPr>
        <w:spacing w:after="210"/>
        <w:ind w:left="10" w:right="3365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3.1. Ključne funkcije (opis)</w:t>
      </w:r>
    </w:p>
    <w:p w14:paraId="29BA2886" w14:textId="77777777" w:rsidR="00DD39C9" w:rsidRDefault="00000000">
      <w:pPr>
        <w:spacing w:after="20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loadData(url, type): Učitava filmove ili serije putem $.ajax() iz JSON fajla. Prikazuje loader, a po uspjehu popunjava allItems niz i poziva renderPage().</w:t>
      </w:r>
    </w:p>
    <w:p w14:paraId="65B1674E" w14:textId="77777777" w:rsidR="00DD39C9" w:rsidRDefault="00000000">
      <w:pPr>
        <w:spacing w:after="32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loadComponents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() {</w:t>
      </w:r>
    </w:p>
    <w:p w14:paraId="61D5183D" w14:textId="77777777" w:rsidR="00DD39C9" w:rsidRDefault="00000000">
      <w:pPr>
        <w:spacing w:after="5" w:line="270" w:lineRule="auto"/>
        <w:ind w:left="-5" w:right="334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795E26"/>
          <w:sz w:val="21"/>
        </w:rPr>
        <w:t>fetch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70C1"/>
          <w:sz w:val="21"/>
        </w:rPr>
        <w:t>COMPONENTS_URL</w:t>
      </w:r>
      <w:r>
        <w:rPr>
          <w:rFonts w:ascii="Times New Roman" w:eastAsia="Times New Roman" w:hAnsi="Times New Roman" w:cs="Times New Roman"/>
          <w:color w:val="3B3B3B"/>
          <w:sz w:val="21"/>
        </w:rPr>
        <w:t>)</w:t>
      </w:r>
    </w:p>
    <w:p w14:paraId="470FD47F" w14:textId="77777777" w:rsidR="00DD39C9" w:rsidRDefault="00000000">
      <w:pPr>
        <w:spacing w:after="4" w:line="271" w:lineRule="auto"/>
        <w:ind w:left="-5" w:right="7698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then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response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sz w:val="21"/>
        </w:rPr>
        <w:t>!</w:t>
      </w:r>
      <w:r>
        <w:rPr>
          <w:rFonts w:ascii="Times New Roman" w:eastAsia="Times New Roman" w:hAnsi="Times New Roman" w:cs="Times New Roman"/>
          <w:color w:val="001080"/>
          <w:sz w:val="21"/>
        </w:rPr>
        <w:t>response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70C1"/>
          <w:sz w:val="21"/>
        </w:rPr>
        <w:t>ok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4557DB09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AF00DB"/>
          <w:sz w:val="21"/>
        </w:rPr>
        <w:t>throw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new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267F99"/>
          <w:sz w:val="21"/>
        </w:rPr>
        <w:t>Error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`Failed to load components: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response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70C1"/>
          <w:sz w:val="21"/>
        </w:rPr>
        <w:t>status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567ACC5F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3FFF4C20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response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json</w:t>
      </w:r>
      <w:r>
        <w:rPr>
          <w:rFonts w:ascii="Times New Roman" w:eastAsia="Times New Roman" w:hAnsi="Times New Roman" w:cs="Times New Roman"/>
          <w:color w:val="3B3B3B"/>
          <w:sz w:val="21"/>
        </w:rPr>
        <w:t>();</w:t>
      </w:r>
    </w:p>
    <w:p w14:paraId="40184BE1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})</w:t>
      </w:r>
    </w:p>
    <w:p w14:paraId="7F23D1EC" w14:textId="77777777" w:rsidR="00DD39C9" w:rsidRDefault="00000000">
      <w:pPr>
        <w:spacing w:after="4" w:line="271" w:lineRule="auto"/>
        <w:ind w:left="-5" w:right="6941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then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data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allComponents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data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1080"/>
          <w:sz w:val="21"/>
        </w:rPr>
        <w:t>filteredComponents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data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795E26"/>
          <w:sz w:val="21"/>
        </w:rPr>
        <w:t>loadSavedState</w:t>
      </w:r>
      <w:r>
        <w:rPr>
          <w:rFonts w:ascii="Times New Roman" w:eastAsia="Times New Roman" w:hAnsi="Times New Roman" w:cs="Times New Roman"/>
          <w:color w:val="3B3B3B"/>
          <w:sz w:val="21"/>
        </w:rPr>
        <w:t>();</w:t>
      </w:r>
    </w:p>
    <w:p w14:paraId="1C394D1D" w14:textId="77777777" w:rsidR="00DD39C9" w:rsidRDefault="00000000">
      <w:pPr>
        <w:spacing w:after="3" w:line="269" w:lineRule="auto"/>
        <w:ind w:left="-5" w:right="54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lastRenderedPageBreak/>
        <w:t xml:space="preserve">            </w:t>
      </w:r>
      <w:r>
        <w:rPr>
          <w:rFonts w:ascii="Times New Roman" w:eastAsia="Times New Roman" w:hAnsi="Times New Roman" w:cs="Times New Roman"/>
          <w:color w:val="795E26"/>
          <w:sz w:val="21"/>
        </w:rPr>
        <w:t>applyCategoryFromUrl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795E26"/>
          <w:sz w:val="21"/>
        </w:rPr>
        <w:t>performFiltering</w:t>
      </w:r>
      <w:r>
        <w:rPr>
          <w:rFonts w:ascii="Times New Roman" w:eastAsia="Times New Roman" w:hAnsi="Times New Roman" w:cs="Times New Roman"/>
          <w:color w:val="3B3B3B"/>
          <w:sz w:val="21"/>
        </w:rPr>
        <w:t>();</w:t>
      </w:r>
    </w:p>
    <w:p w14:paraId="5D50071C" w14:textId="77777777" w:rsidR="00DD39C9" w:rsidRDefault="00000000">
      <w:pPr>
        <w:spacing w:after="3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795E26"/>
          <w:sz w:val="21"/>
        </w:rPr>
        <w:t>updateBuildDisplay</w:t>
      </w:r>
      <w:r>
        <w:rPr>
          <w:rFonts w:ascii="Times New Roman" w:eastAsia="Times New Roman" w:hAnsi="Times New Roman" w:cs="Times New Roman"/>
          <w:color w:val="3B3B3B"/>
          <w:sz w:val="21"/>
        </w:rPr>
        <w:t>();</w:t>
      </w:r>
    </w:p>
    <w:p w14:paraId="622D9224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})</w:t>
      </w:r>
    </w:p>
    <w:p w14:paraId="094C482C" w14:textId="77777777" w:rsidR="00DD39C9" w:rsidRDefault="00000000">
      <w:pPr>
        <w:spacing w:after="4" w:line="271" w:lineRule="auto"/>
        <w:ind w:left="-5" w:right="636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catch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error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console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error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error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4E797256" w14:textId="77777777" w:rsidR="00DD39C9" w:rsidRDefault="00000000">
      <w:pPr>
        <w:spacing w:after="5" w:line="270" w:lineRule="auto"/>
        <w:ind w:left="-5" w:right="2653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componentsHolder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getElementById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'components-holder'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componentsHolder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2424297B" w14:textId="77777777" w:rsidR="00DD39C9" w:rsidRDefault="00000000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0070C1"/>
          <w:sz w:val="21"/>
        </w:rPr>
        <w:t>componentsHolder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'&lt;div class="col-12"&gt;&lt;div class="alert alert-danger"&gt;Components could not be loaded.&lt;/div&gt;&lt;/div&gt;'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1A581E2A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4189F9DD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65436D7F" w14:textId="77777777" w:rsidR="00DD39C9" w:rsidRDefault="00000000">
      <w:pPr>
        <w:spacing w:after="329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66CC95A6" w14:textId="77777777" w:rsidR="00DD39C9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Dovavanje listenera na DOM. Nakon load-a, pozovi ostale listener-e</w:t>
      </w:r>
    </w:p>
    <w:p w14:paraId="5195EC74" w14:textId="77777777" w:rsidR="00DD39C9" w:rsidRDefault="00000000">
      <w:pPr>
        <w:spacing w:after="283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Ako postoji div  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'components-holder' </w:t>
      </w:r>
      <w:r>
        <w:rPr>
          <w:rFonts w:ascii="Times New Roman" w:eastAsia="Times New Roman" w:hAnsi="Times New Roman" w:cs="Times New Roman"/>
          <w:sz w:val="24"/>
        </w:rPr>
        <w:t>onda smo na builder stranici. Ovo sam radio da bi izbegao console greske sobzirom da na drugim stranicama nema komponenti.</w:t>
      </w:r>
    </w:p>
    <w:p w14:paraId="7F9CEE3C" w14:textId="77777777" w:rsidR="00DD39C9" w:rsidRDefault="00000000">
      <w:pPr>
        <w:spacing w:after="290" w:line="269" w:lineRule="auto"/>
        <w:ind w:left="-5" w:right="4524" w:hanging="10"/>
      </w:pP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addEventListener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'DOMContentLoaded'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fixAria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footerText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795E26"/>
          <w:sz w:val="21"/>
        </w:rPr>
        <w:t>setupEventListeners</w:t>
      </w:r>
      <w:r>
        <w:rPr>
          <w:rFonts w:ascii="Times New Roman" w:eastAsia="Times New Roman" w:hAnsi="Times New Roman" w:cs="Times New Roman"/>
          <w:color w:val="3B3B3B"/>
          <w:sz w:val="21"/>
        </w:rPr>
        <w:t>();</w:t>
      </w:r>
    </w:p>
    <w:p w14:paraId="426C7AAB" w14:textId="77777777" w:rsidR="00DD39C9" w:rsidRDefault="00000000">
      <w:pPr>
        <w:spacing w:after="3" w:line="269" w:lineRule="auto"/>
        <w:ind w:left="-5" w:right="5160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getElementById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'components-holder'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795E26"/>
          <w:sz w:val="21"/>
        </w:rPr>
        <w:t>loadComponents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56AACA29" w14:textId="77777777" w:rsidR="00DD39C9" w:rsidRDefault="00000000">
      <w:pPr>
        <w:spacing w:after="329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711A7124" w14:textId="77777777" w:rsidR="00DD39C9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applyCategoryFromUrl:</w:t>
      </w:r>
    </w:p>
    <w:p w14:paraId="1E7361A6" w14:textId="77777777" w:rsidR="00DD39C9" w:rsidRDefault="00000000">
      <w:pPr>
        <w:spacing w:after="33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applyCategoryFromUrl</w:t>
      </w:r>
      <w:r>
        <w:rPr>
          <w:rFonts w:ascii="Times New Roman" w:eastAsia="Times New Roman" w:hAnsi="Times New Roman" w:cs="Times New Roman"/>
          <w:color w:val="3B3B3B"/>
          <w:sz w:val="21"/>
        </w:rPr>
        <w:t>() {</w:t>
      </w:r>
    </w:p>
    <w:p w14:paraId="4B75E29D" w14:textId="77777777" w:rsidR="00DD39C9" w:rsidRDefault="00000000">
      <w:pPr>
        <w:spacing w:after="287" w:line="271" w:lineRule="auto"/>
        <w:ind w:left="-5" w:right="272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new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267F99"/>
          <w:sz w:val="21"/>
        </w:rPr>
        <w:t>URLSearchParams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window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location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search</w:t>
      </w:r>
      <w:r>
        <w:rPr>
          <w:rFonts w:ascii="Times New Roman" w:eastAsia="Times New Roman" w:hAnsi="Times New Roman" w:cs="Times New Roman"/>
          <w:color w:val="3B3B3B"/>
          <w:sz w:val="21"/>
        </w:rPr>
        <w:t>).</w:t>
      </w:r>
      <w:r>
        <w:rPr>
          <w:rFonts w:ascii="Times New Roman" w:eastAsia="Times New Roman" w:hAnsi="Times New Roman" w:cs="Times New Roman"/>
          <w:color w:val="795E26"/>
          <w:sz w:val="21"/>
        </w:rPr>
        <w:t>get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'category'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sz w:val="21"/>
        </w:rPr>
        <w:t>!</w:t>
      </w:r>
      <w:r>
        <w:rPr>
          <w:rFonts w:ascii="Times New Roman" w:eastAsia="Times New Roman" w:hAnsi="Times New Roman" w:cs="Times New Roman"/>
          <w:color w:val="0070C1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04837B8D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querySelectorAll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`.form-check-input[name="category"][value="</w:t>
      </w:r>
      <w:r>
        <w:rPr>
          <w:rFonts w:ascii="Times New Roman" w:eastAsia="Times New Roman" w:hAnsi="Times New Roman" w:cs="Times New Roman"/>
          <w:color w:val="0000FF"/>
          <w:sz w:val="21"/>
        </w:rPr>
        <w:t>$</w:t>
      </w:r>
    </w:p>
    <w:p w14:paraId="432793E2" w14:textId="77777777" w:rsidR="00DD39C9" w:rsidRDefault="00000000">
      <w:pPr>
        <w:spacing w:after="29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{</w:t>
      </w:r>
      <w:r>
        <w:rPr>
          <w:rFonts w:ascii="Times New Roman" w:eastAsia="Times New Roman" w:hAnsi="Times New Roman" w:cs="Times New Roman"/>
          <w:color w:val="267F99"/>
          <w:sz w:val="21"/>
        </w:rPr>
        <w:t>CSS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escape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70C1"/>
          <w:sz w:val="21"/>
        </w:rPr>
        <w:t>category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"]`</w:t>
      </w:r>
      <w:r>
        <w:rPr>
          <w:rFonts w:ascii="Times New Roman" w:eastAsia="Times New Roman" w:hAnsi="Times New Roman" w:cs="Times New Roman"/>
          <w:color w:val="3B3B3B"/>
          <w:sz w:val="21"/>
        </w:rPr>
        <w:t>).</w:t>
      </w:r>
      <w:r>
        <w:rPr>
          <w:rFonts w:ascii="Times New Roman" w:eastAsia="Times New Roman" w:hAnsi="Times New Roman" w:cs="Times New Roman"/>
          <w:color w:val="795E26"/>
          <w:sz w:val="21"/>
        </w:rPr>
        <w:t>forEach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checkbox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</w:t>
      </w:r>
    </w:p>
    <w:p w14:paraId="60611FC3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1080"/>
          <w:sz w:val="21"/>
        </w:rPr>
        <w:t>checkbox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checked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true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090C73CE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3DC351E5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0929908B" w14:textId="77777777" w:rsidR="00DD39C9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buildCard(item): Generiše HTML kartice za svaki film ili seriju. Ako slika nije dostupna, prikazuje gradijentni placeholder sa inicijalima naslova.</w:t>
      </w:r>
    </w:p>
    <w:p w14:paraId="1A9AC983" w14:textId="77777777" w:rsidR="00DD39C9" w:rsidRDefault="00000000">
      <w:pPr>
        <w:spacing w:after="234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Render components:</w:t>
      </w:r>
    </w:p>
    <w:p w14:paraId="3F317617" w14:textId="77777777" w:rsidR="00DD39C9" w:rsidRDefault="00000000">
      <w:pPr>
        <w:spacing w:after="3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renderComponents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components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678C1F7A" w14:textId="77777777" w:rsidR="00DD39C9" w:rsidRDefault="00000000">
      <w:pPr>
        <w:spacing w:after="295" w:line="270" w:lineRule="auto"/>
        <w:ind w:left="250" w:right="3133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componentsHolder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getElementById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'components-holder'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sz w:val="21"/>
        </w:rPr>
        <w:t>!</w:t>
      </w:r>
      <w:r>
        <w:rPr>
          <w:rFonts w:ascii="Times New Roman" w:eastAsia="Times New Roman" w:hAnsi="Times New Roman" w:cs="Times New Roman"/>
          <w:color w:val="0070C1"/>
          <w:sz w:val="21"/>
        </w:rPr>
        <w:t>componentsHolder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05A08455" w14:textId="77777777" w:rsidR="00DD39C9" w:rsidRDefault="00000000">
      <w:pPr>
        <w:spacing w:after="38" w:line="271" w:lineRule="auto"/>
        <w:ind w:left="250" w:right="154" w:hanging="10"/>
      </w:pP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1080"/>
          <w:sz w:val="21"/>
        </w:rPr>
        <w:t>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length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7A0171C3" w14:textId="77777777" w:rsidR="00DD39C9" w:rsidRDefault="00000000">
      <w:pPr>
        <w:spacing w:after="0"/>
        <w:ind w:left="10" w:right="240" w:hanging="10"/>
        <w:jc w:val="center"/>
      </w:pPr>
      <w:r>
        <w:rPr>
          <w:rFonts w:ascii="Times New Roman" w:eastAsia="Times New Roman" w:hAnsi="Times New Roman" w:cs="Times New Roman"/>
          <w:color w:val="3B3B3B"/>
          <w:sz w:val="24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color w:val="0070C1"/>
          <w:sz w:val="21"/>
        </w:rPr>
        <w:t>componentsHolder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'&lt;div class="col-12"&gt;&lt;div class="alert alert-secondary"&gt;No components </w:t>
      </w:r>
    </w:p>
    <w:p w14:paraId="24765195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1"/>
        </w:rPr>
        <w:t>match your filters.&lt;/div&gt;&lt;/div&gt;'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6A2491D3" w14:textId="77777777" w:rsidR="00DD39C9" w:rsidRDefault="00000000">
      <w:pPr>
        <w:spacing w:after="5"/>
        <w:ind w:left="-5" w:right="8583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17FB3D8C" w14:textId="77777777" w:rsidR="00DD39C9" w:rsidRDefault="00000000">
      <w:pPr>
        <w:spacing w:after="297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1C74DAEF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70C1"/>
          <w:sz w:val="21"/>
        </w:rPr>
        <w:t>componentsHolder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map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</w:t>
      </w:r>
    </w:p>
    <w:p w14:paraId="49FFC9B5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isInBuild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some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74E9F825" w14:textId="77777777" w:rsidR="00DD39C9" w:rsidRDefault="00000000">
      <w:pPr>
        <w:spacing w:after="5" w:line="270" w:lineRule="auto"/>
        <w:ind w:left="-5" w:right="29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sameCategoryComponent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find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willReplace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sameCategoryComponent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sameCategoryComponent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!==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isFavorite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favoriteComponentIds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includes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buttonClass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isInBuild</w:t>
      </w:r>
    </w:p>
    <w:p w14:paraId="4EE1AA03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sz w:val="21"/>
        </w:rPr>
        <w:t>?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'btn btn-danger btn-sm flex-grow-1 fw-bold add-to-build-btn'</w:t>
      </w:r>
    </w:p>
    <w:p w14:paraId="4244179F" w14:textId="77777777" w:rsidR="00DD39C9" w:rsidRDefault="00000000">
      <w:pPr>
        <w:spacing w:after="5" w:line="266" w:lineRule="auto"/>
        <w:ind w:left="-5" w:right="2777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sz w:val="21"/>
        </w:rPr>
        <w:t>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'btn btn-outline-success btn-sm flex-grow-1 fw-bold add-to-build-btn'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buttonText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getBuildButtonText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70C1"/>
          <w:sz w:val="21"/>
        </w:rPr>
        <w:t>isInBuild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70C1"/>
          <w:sz w:val="21"/>
        </w:rPr>
        <w:t>willReplace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494B0321" w14:textId="77777777" w:rsidR="00DD39C9" w:rsidRDefault="00000000">
      <w:pPr>
        <w:spacing w:after="28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favoriteClass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isFavorite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?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'fa-solid fa-heart favorite-icon active'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'fa-regular fa-heart favorite-icon'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5DC3F70E" w14:textId="77777777" w:rsidR="00DD39C9" w:rsidRDefault="00000000">
      <w:pPr>
        <w:spacing w:after="5"/>
        <w:ind w:left="-5" w:right="8583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</w:p>
    <w:p w14:paraId="41E9CDC5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&lt;div class="col-12 col-lg-6 col-xl-4"&gt;</w:t>
      </w:r>
    </w:p>
    <w:p w14:paraId="4187D7CE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&lt;div class="card component-card h-100 position-relative"&gt;</w:t>
      </w:r>
    </w:p>
    <w:p w14:paraId="136EE07E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&lt;i class="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favoriteClass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 title="Toggle favorite" data-component-id="</w:t>
      </w:r>
      <w:r>
        <w:rPr>
          <w:rFonts w:ascii="Times New Roman" w:eastAsia="Times New Roman" w:hAnsi="Times New Roman" w:cs="Times New Roman"/>
          <w:color w:val="0000FF"/>
          <w:sz w:val="21"/>
        </w:rPr>
        <w:t>$</w:t>
      </w:r>
    </w:p>
    <w:p w14:paraId="1FA6EF68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escapeHTML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"&gt;&lt;/i&gt;</w:t>
      </w:r>
    </w:p>
    <w:p w14:paraId="623B3402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&lt;div class="card-img-wrapper"&gt;</w:t>
      </w:r>
    </w:p>
    <w:p w14:paraId="144718A8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&lt;img src="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normalizeImagePath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image_path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 alt="</w:t>
      </w:r>
      <w:r>
        <w:rPr>
          <w:rFonts w:ascii="Times New Roman" w:eastAsia="Times New Roman" w:hAnsi="Times New Roman" w:cs="Times New Roman"/>
          <w:color w:val="0000FF"/>
          <w:sz w:val="21"/>
        </w:rPr>
        <w:t>$</w:t>
      </w:r>
    </w:p>
    <w:p w14:paraId="0689960A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escapeHTML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name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</w:t>
      </w:r>
    </w:p>
    <w:p w14:paraId="674DA92A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295F9E8E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&lt;div class="card-body d-flex flex-column"&gt;</w:t>
      </w:r>
    </w:p>
    <w:p w14:paraId="54526F72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&lt;div class="mb-2 d-flex flex-wrap gap-1"&gt;</w:t>
      </w:r>
    </w:p>
    <w:p w14:paraId="798A5BA7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&lt;span class="badge bg-primary"&gt;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prettyText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&lt;/span&gt;</w:t>
      </w:r>
    </w:p>
    <w:p w14:paraId="4BEAFD71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&lt;span class="badge bg-secondary"&gt;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prettyText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brand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&lt;/span&gt;</w:t>
      </w:r>
    </w:p>
    <w:p w14:paraId="1109C7EC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3F47637B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&lt;h6 class="card-title fw-bold"&gt;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escapeHTML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name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&lt;/h6&gt;</w:t>
      </w:r>
    </w:p>
    <w:p w14:paraId="30C028BF" w14:textId="77777777" w:rsidR="00DD39C9" w:rsidRDefault="00000000">
      <w:pPr>
        <w:spacing w:after="5" w:line="266" w:lineRule="auto"/>
        <w:ind w:left="-5" w:right="82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&lt;h4 class="text-success mt-auto pt-3"&gt;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formatPrice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price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&lt;/h4&gt; </w:t>
      </w: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&lt;div class="d-flex gap-2 mt-3"&gt;</w:t>
      </w:r>
    </w:p>
    <w:p w14:paraId="56E7F0AA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&lt;button class="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buttonClass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 data-component-id="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escapeHTML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"&gt; </w:t>
      </w: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       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buttonText</w:t>
      </w:r>
      <w:r>
        <w:rPr>
          <w:rFonts w:ascii="Times New Roman" w:eastAsia="Times New Roman" w:hAnsi="Times New Roman" w:cs="Times New Roman"/>
          <w:color w:val="0000FF"/>
          <w:sz w:val="21"/>
        </w:rPr>
        <w:t xml:space="preserve">} </w:t>
      </w: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&lt;/button&gt;</w:t>
      </w:r>
    </w:p>
    <w:p w14:paraId="1B089C53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&lt;button class="btn btn-outline-primary btn-sm" data-bs-toggle="modal" data-bstarget="#componentModal" data-component-id="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escapeHTML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</w:t>
      </w:r>
    </w:p>
    <w:p w14:paraId="3461EB94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&lt;i class="fa-solid fa-circle-info me-1"&gt;&lt;/i&gt; Details</w:t>
      </w:r>
    </w:p>
    <w:p w14:paraId="2B9754EC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&lt;/button&gt;</w:t>
      </w:r>
    </w:p>
    <w:p w14:paraId="67A1B880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422FED60" w14:textId="77777777" w:rsidR="00DD39C9" w:rsidRDefault="00000000">
      <w:pPr>
        <w:spacing w:after="5" w:line="266" w:lineRule="auto"/>
        <w:ind w:left="250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43B264C6" w14:textId="77777777" w:rsidR="00DD39C9" w:rsidRDefault="00000000">
      <w:pPr>
        <w:spacing w:after="5" w:line="266" w:lineRule="auto"/>
        <w:ind w:left="250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2DD0E529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41F41895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4C5FD8EE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}).</w:t>
      </w:r>
      <w:r>
        <w:rPr>
          <w:rFonts w:ascii="Times New Roman" w:eastAsia="Times New Roman" w:hAnsi="Times New Roman" w:cs="Times New Roman"/>
          <w:color w:val="795E26"/>
          <w:sz w:val="21"/>
        </w:rPr>
        <w:t>join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14120345" w14:textId="77777777" w:rsidR="00DD39C9" w:rsidRDefault="00000000">
      <w:pPr>
        <w:spacing w:after="283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12143B9F" w14:textId="77777777" w:rsidR="00DD39C9" w:rsidRDefault="00000000">
      <w:pPr>
        <w:spacing w:after="53" w:line="249" w:lineRule="auto"/>
        <w:ind w:left="-5" w:right="4923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renderPaginationControls: Crtanje paginacije </w:t>
      </w: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renderPaginationControls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totalPages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2D3FF62A" w14:textId="77777777" w:rsidR="00DD39C9" w:rsidRDefault="00000000">
      <w:pPr>
        <w:spacing w:after="286" w:line="270" w:lineRule="auto"/>
        <w:ind w:left="-5" w:right="4083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paginationBars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querySelectorAll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'.pagination'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paginationBars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70C1"/>
          <w:sz w:val="21"/>
        </w:rPr>
        <w:t>length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09D373F7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1080"/>
          <w:sz w:val="21"/>
        </w:rPr>
        <w:t>totalPages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&lt;=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1"/>
        </w:rPr>
        <w:t>1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101481E2" w14:textId="77777777" w:rsidR="00DD39C9" w:rsidRDefault="00000000">
      <w:pPr>
        <w:spacing w:after="4" w:line="271" w:lineRule="auto"/>
        <w:ind w:left="-5" w:right="4137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70C1"/>
          <w:sz w:val="21"/>
        </w:rPr>
        <w:t>paginationBars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forEach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pagination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7DC76296" w14:textId="77777777" w:rsidR="00DD39C9" w:rsidRDefault="00000000">
      <w:pPr>
        <w:spacing w:after="5"/>
        <w:ind w:left="-5" w:right="869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});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651E0A21" w14:textId="77777777" w:rsidR="00DD39C9" w:rsidRDefault="00000000">
      <w:pPr>
        <w:spacing w:after="4" w:line="514" w:lineRule="auto"/>
        <w:ind w:left="-5" w:right="763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}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let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4C7774B8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+=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currentPage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1"/>
        </w:rPr>
        <w:t>1</w:t>
      </w:r>
    </w:p>
    <w:p w14:paraId="1DC5A3CB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1"/>
        </w:rPr>
        <w:t>?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'&lt;li class="page-item disabled"&gt;&lt;span class="page-link"&gt;Previous&lt;/span&gt;&lt;/li&gt;'</w:t>
      </w:r>
    </w:p>
    <w:p w14:paraId="42295A45" w14:textId="77777777" w:rsidR="00DD39C9" w:rsidRDefault="00000000">
      <w:pPr>
        <w:spacing w:after="296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1"/>
        </w:rPr>
        <w:t>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`&lt;li class="page-item"&gt;&lt;a class="page-link" href="#" data-page="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currentPage</w:t>
      </w:r>
      <w:r>
        <w:rPr>
          <w:rFonts w:ascii="Times New Roman" w:eastAsia="Times New Roman" w:hAnsi="Times New Roman" w:cs="Times New Roman"/>
          <w:sz w:val="21"/>
        </w:rPr>
        <w:t xml:space="preserve"> - </w:t>
      </w:r>
      <w:r>
        <w:rPr>
          <w:rFonts w:ascii="Times New Roman" w:eastAsia="Times New Roman" w:hAnsi="Times New Roman" w:cs="Times New Roman"/>
          <w:color w:val="098658"/>
          <w:sz w:val="21"/>
        </w:rPr>
        <w:t>1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"&gt;Previous&lt;/a&gt;&lt;/li&gt;`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4778D365" w14:textId="77777777" w:rsidR="00DD39C9" w:rsidRDefault="00000000">
      <w:pPr>
        <w:spacing w:after="5" w:line="266" w:lineRule="auto"/>
        <w:ind w:left="-5" w:right="118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795E26"/>
          <w:sz w:val="21"/>
        </w:rPr>
        <w:t>getPagesToShow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currentPage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1080"/>
          <w:sz w:val="21"/>
        </w:rPr>
        <w:t>totalPages</w:t>
      </w:r>
      <w:r>
        <w:rPr>
          <w:rFonts w:ascii="Times New Roman" w:eastAsia="Times New Roman" w:hAnsi="Times New Roman" w:cs="Times New Roman"/>
          <w:color w:val="3B3B3B"/>
          <w:sz w:val="21"/>
        </w:rPr>
        <w:t>).</w:t>
      </w:r>
      <w:r>
        <w:rPr>
          <w:rFonts w:ascii="Times New Roman" w:eastAsia="Times New Roman" w:hAnsi="Times New Roman" w:cs="Times New Roman"/>
          <w:color w:val="795E26"/>
          <w:sz w:val="21"/>
        </w:rPr>
        <w:t>forEach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1080"/>
          <w:sz w:val="21"/>
        </w:rPr>
        <w:t>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'...'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+=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'&lt;li class="page-item disabled"&gt;&lt;span class="page-link"&gt;...&lt;/span&gt;&lt;/li&gt;'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0152AABA" w14:textId="77777777" w:rsidR="00DD39C9" w:rsidRDefault="00000000">
      <w:pPr>
        <w:spacing w:after="5" w:line="266" w:lineRule="auto"/>
        <w:ind w:left="-5" w:right="778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} </w:t>
      </w:r>
      <w:r>
        <w:rPr>
          <w:rFonts w:ascii="Times New Roman" w:eastAsia="Times New Roman" w:hAnsi="Times New Roman" w:cs="Times New Roman"/>
          <w:color w:val="AF00DB"/>
          <w:sz w:val="21"/>
        </w:rPr>
        <w:t>else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1080"/>
          <w:sz w:val="21"/>
        </w:rPr>
        <w:t>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currentPage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+=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`&lt;li class="page-item active"&gt;&lt;span class="page-link"&gt;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page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&lt;/span&gt;&lt;/li&gt;`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5B6C5DA9" w14:textId="77777777" w:rsidR="00DD39C9" w:rsidRDefault="00000000">
      <w:pPr>
        <w:spacing w:after="5"/>
        <w:ind w:left="-5" w:right="8583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} </w:t>
      </w:r>
      <w:r>
        <w:rPr>
          <w:rFonts w:ascii="Times New Roman" w:eastAsia="Times New Roman" w:hAnsi="Times New Roman" w:cs="Times New Roman"/>
          <w:color w:val="AF00DB"/>
          <w:sz w:val="21"/>
        </w:rPr>
        <w:t>else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</w:t>
      </w:r>
    </w:p>
    <w:p w14:paraId="67521028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+=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`&lt;li class="page-item"&gt;&lt;a class="page-link" href="#" data-page="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page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page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</w:p>
    <w:p w14:paraId="5242CC2F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1"/>
        </w:rPr>
        <w:t>&lt;/a&gt;&lt;/li&gt;`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67A0185D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03D39A34" w14:textId="77777777" w:rsidR="00DD39C9" w:rsidRDefault="00000000">
      <w:pPr>
        <w:spacing w:after="298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67CF7E60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+=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currentPage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totalPages</w:t>
      </w:r>
    </w:p>
    <w:p w14:paraId="1E301FA4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1"/>
        </w:rPr>
        <w:t>?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'&lt;li class="page-item disabled"&gt;&lt;span class="page-link"&gt;Next&lt;/span&gt;&lt;/li&gt;'</w:t>
      </w:r>
    </w:p>
    <w:p w14:paraId="373A863C" w14:textId="77777777" w:rsidR="00DD39C9" w:rsidRDefault="00000000">
      <w:pPr>
        <w:spacing w:after="29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1"/>
        </w:rPr>
        <w:t>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`&lt;li class="page-item"&gt;&lt;a class="page-link" href="#" data-page="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currentPage</w:t>
      </w:r>
      <w:r>
        <w:rPr>
          <w:rFonts w:ascii="Times New Roman" w:eastAsia="Times New Roman" w:hAnsi="Times New Roman" w:cs="Times New Roman"/>
          <w:sz w:val="21"/>
        </w:rPr>
        <w:t xml:space="preserve"> + </w:t>
      </w:r>
      <w:r>
        <w:rPr>
          <w:rFonts w:ascii="Times New Roman" w:eastAsia="Times New Roman" w:hAnsi="Times New Roman" w:cs="Times New Roman"/>
          <w:color w:val="098658"/>
          <w:sz w:val="21"/>
        </w:rPr>
        <w:t>1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"&gt;Next&lt;/a&gt;&lt;/li&gt;`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5B3C735A" w14:textId="77777777" w:rsidR="00DD39C9" w:rsidRDefault="00000000">
      <w:pPr>
        <w:spacing w:after="5" w:line="270" w:lineRule="auto"/>
        <w:ind w:left="-5" w:right="334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70C1"/>
          <w:sz w:val="21"/>
        </w:rPr>
        <w:t>paginationBars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forEach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pagination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</w:t>
      </w:r>
    </w:p>
    <w:p w14:paraId="39222F71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paginationHTML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6F82E388" w14:textId="77777777" w:rsidR="00DD39C9" w:rsidRDefault="00000000">
      <w:pPr>
        <w:spacing w:after="298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0B5FBE50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querySelectorAll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'.pagination .page-link[data-page]'</w:t>
      </w:r>
      <w:r>
        <w:rPr>
          <w:rFonts w:ascii="Times New Roman" w:eastAsia="Times New Roman" w:hAnsi="Times New Roman" w:cs="Times New Roman"/>
          <w:color w:val="3B3B3B"/>
          <w:sz w:val="21"/>
        </w:rPr>
        <w:t>).</w:t>
      </w:r>
      <w:r>
        <w:rPr>
          <w:rFonts w:ascii="Times New Roman" w:eastAsia="Times New Roman" w:hAnsi="Times New Roman" w:cs="Times New Roman"/>
          <w:color w:val="795E26"/>
          <w:sz w:val="21"/>
        </w:rPr>
        <w:t>forEach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link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</w:t>
      </w:r>
    </w:p>
    <w:p w14:paraId="7314B7BC" w14:textId="77777777" w:rsidR="00DD39C9" w:rsidRDefault="00000000">
      <w:pPr>
        <w:spacing w:after="3" w:line="269" w:lineRule="auto"/>
        <w:ind w:left="250" w:right="3550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1080"/>
          <w:sz w:val="21"/>
        </w:rPr>
        <w:t>link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addEventListener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'click'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1080"/>
          <w:sz w:val="21"/>
        </w:rPr>
        <w:t>event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1080"/>
          <w:sz w:val="21"/>
        </w:rPr>
        <w:t>event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preventDefault</w:t>
      </w:r>
      <w:r>
        <w:rPr>
          <w:rFonts w:ascii="Times New Roman" w:eastAsia="Times New Roman" w:hAnsi="Times New Roman" w:cs="Times New Roman"/>
          <w:color w:val="3B3B3B"/>
          <w:sz w:val="21"/>
        </w:rPr>
        <w:t>();</w:t>
      </w:r>
    </w:p>
    <w:p w14:paraId="7CD99BBB" w14:textId="77777777" w:rsidR="00DD39C9" w:rsidRDefault="00000000">
      <w:pPr>
        <w:spacing w:after="4" w:line="271" w:lineRule="auto"/>
        <w:ind w:left="250" w:right="5212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1080"/>
          <w:sz w:val="21"/>
        </w:rPr>
        <w:t>currentPage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267F99"/>
          <w:sz w:val="21"/>
        </w:rPr>
        <w:t>Number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00FF"/>
          <w:sz w:val="21"/>
        </w:rPr>
        <w:t>this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dataset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page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795E26"/>
          <w:sz w:val="21"/>
        </w:rPr>
        <w:t>renderWithPagination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1080"/>
          <w:sz w:val="21"/>
        </w:rPr>
        <w:t>window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scrollTo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({ </w:t>
      </w:r>
      <w:r>
        <w:rPr>
          <w:rFonts w:ascii="Times New Roman" w:eastAsia="Times New Roman" w:hAnsi="Times New Roman" w:cs="Times New Roman"/>
          <w:color w:val="001080"/>
          <w:sz w:val="21"/>
        </w:rPr>
        <w:t>top: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1080"/>
          <w:sz w:val="21"/>
        </w:rPr>
        <w:t>behavior: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'smooth'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});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43385FA0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64B95F5B" w14:textId="77777777" w:rsidR="00DD39C9" w:rsidRDefault="00000000">
      <w:pPr>
        <w:spacing w:after="0" w:line="479" w:lineRule="auto"/>
        <w:ind w:left="-5" w:right="2270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 xml:space="preserve">} </w:t>
      </w:r>
      <w:r>
        <w:rPr>
          <w:rFonts w:ascii="Times New Roman" w:eastAsia="Times New Roman" w:hAnsi="Times New Roman" w:cs="Times New Roman"/>
          <w:sz w:val="24"/>
        </w:rPr>
        <w:t>openModal(id): Pronalazi stavku u allItems nizu i dinamički popunjava modal sa svim detaljima (opis, ocena, trajanje, glumci, tagovi).</w:t>
      </w:r>
    </w:p>
    <w:p w14:paraId="368C04EB" w14:textId="77777777" w:rsidR="00DD39C9" w:rsidRDefault="00000000">
      <w:pPr>
        <w:spacing w:after="33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lastRenderedPageBreak/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populateModal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34A58390" w14:textId="77777777" w:rsidR="00DD39C9" w:rsidRDefault="00000000">
      <w:pPr>
        <w:spacing w:after="292" w:line="266" w:lineRule="auto"/>
        <w:ind w:left="-5" w:right="3162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modalTitle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'#componentModal .modal-title'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modalDisplayTitle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'#modal-title'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modalImage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'#modal-image'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modalSpecs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'#modal-specs'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modalPrice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'#modal-price'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modalCategory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'#modal-category'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modalBrand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'#modal-brand'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modalBuildButton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querySelector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'#modal-build-button'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4CB4FD22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modalTitle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0070C1"/>
          <w:sz w:val="21"/>
        </w:rPr>
        <w:t>modalTitle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textContent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name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565FE8AD" w14:textId="77777777" w:rsidR="00DD39C9" w:rsidRDefault="00000000">
      <w:pPr>
        <w:spacing w:after="5" w:line="270" w:lineRule="auto"/>
        <w:ind w:left="-5" w:right="334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modalDisplayTitle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0070C1"/>
          <w:sz w:val="21"/>
        </w:rPr>
        <w:t>modalDisplayTitle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textContent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name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modalImage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70C1"/>
          <w:sz w:val="21"/>
        </w:rPr>
        <w:t>modalImage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src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normalizeImagePath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image_path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70C1"/>
          <w:sz w:val="21"/>
        </w:rPr>
        <w:t>modalImage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alt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name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386E2132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73FC47AA" w14:textId="77777777" w:rsidR="00DD39C9" w:rsidRDefault="00000000">
      <w:pPr>
        <w:spacing w:after="5" w:line="270" w:lineRule="auto"/>
        <w:ind w:left="-5" w:right="2103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modalPrice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0070C1"/>
          <w:sz w:val="21"/>
        </w:rPr>
        <w:t>modalPrice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textContent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formatPrice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price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modalCategory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0070C1"/>
          <w:sz w:val="21"/>
        </w:rPr>
        <w:t>modalCategory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textContent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prettyText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modalBrand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0070C1"/>
          <w:sz w:val="21"/>
        </w:rPr>
        <w:t>modalBrand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textContent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prettyText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brand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3056300E" w14:textId="77777777" w:rsidR="00DD39C9" w:rsidRDefault="00000000">
      <w:pPr>
        <w:spacing w:after="291" w:line="269" w:lineRule="auto"/>
        <w:ind w:left="-5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modalSpecs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0070C1"/>
          <w:sz w:val="21"/>
        </w:rPr>
        <w:t>modalSpecs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formatComponentSpecsRecursive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specs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||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{});</w:t>
      </w:r>
    </w:p>
    <w:p w14:paraId="757E671E" w14:textId="77777777" w:rsidR="00DD39C9" w:rsidRDefault="00000000">
      <w:pPr>
        <w:spacing w:after="5" w:line="270" w:lineRule="auto"/>
        <w:ind w:left="-5" w:right="334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modalBuildButton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0D46E888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isInBuild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some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74535BFB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sameCategoryComponent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find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willReplace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sameCategoryComponent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sameCategoryComponent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!==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70C1"/>
          <w:sz w:val="21"/>
        </w:rPr>
        <w:t>modalBuildButton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dataset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componentId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id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3CFC9D53" w14:textId="77777777" w:rsidR="00DD39C9" w:rsidRDefault="00000000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70C1"/>
          <w:sz w:val="21"/>
        </w:rPr>
        <w:t>modalBuildButton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className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getModalBuildButtonClass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70C1"/>
          <w:sz w:val="21"/>
        </w:rPr>
        <w:t>isInBuild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70C1"/>
          <w:sz w:val="21"/>
        </w:rPr>
        <w:t>willReplace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422C5DC8" w14:textId="77777777" w:rsidR="00DD39C9" w:rsidRDefault="00000000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70C1"/>
          <w:sz w:val="21"/>
        </w:rPr>
        <w:t>modalBuildButton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getModalBuildButtonText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70C1"/>
          <w:sz w:val="21"/>
        </w:rPr>
        <w:t>isInBuild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70C1"/>
          <w:sz w:val="21"/>
        </w:rPr>
        <w:t>willReplace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3B169953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6D04CC8E" w14:textId="77777777" w:rsidR="00DD39C9" w:rsidRDefault="00000000">
      <w:pPr>
        <w:spacing w:after="283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6C2867C2" w14:textId="77777777" w:rsidR="00DD39C9" w:rsidRDefault="00000000">
      <w:pPr>
        <w:spacing w:after="0" w:line="378" w:lineRule="auto"/>
        <w:ind w:right="70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formatComponentSpecsRecursive: Ovo je gorepomenuta rekurzivna fj-a koja poziva sebe ako je objekat ugnježden i sadrži još objekata. </w:t>
      </w: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formatComponentSpecsRecursive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specs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1080"/>
          <w:sz w:val="21"/>
        </w:rPr>
        <w:t>level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65216733" w14:textId="77777777" w:rsidR="00DD39C9" w:rsidRDefault="00000000">
      <w:pPr>
        <w:spacing w:after="290" w:line="269" w:lineRule="auto"/>
        <w:ind w:left="250" w:right="4914" w:hanging="10"/>
      </w:pP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267F99"/>
          <w:sz w:val="21"/>
        </w:rPr>
        <w:t>Object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entries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specs</w:t>
      </w:r>
      <w:r>
        <w:rPr>
          <w:rFonts w:ascii="Times New Roman" w:eastAsia="Times New Roman" w:hAnsi="Times New Roman" w:cs="Times New Roman"/>
          <w:color w:val="3B3B3B"/>
          <w:sz w:val="21"/>
        </w:rPr>
        <w:t>).</w:t>
      </w:r>
      <w:r>
        <w:rPr>
          <w:rFonts w:ascii="Times New Roman" w:eastAsia="Times New Roman" w:hAnsi="Times New Roman" w:cs="Times New Roman"/>
          <w:color w:val="795E26"/>
          <w:sz w:val="21"/>
        </w:rPr>
        <w:t>map</w:t>
      </w:r>
      <w:r>
        <w:rPr>
          <w:rFonts w:ascii="Times New Roman" w:eastAsia="Times New Roman" w:hAnsi="Times New Roman" w:cs="Times New Roman"/>
          <w:color w:val="3B3B3B"/>
          <w:sz w:val="21"/>
        </w:rPr>
        <w:t>(([</w:t>
      </w:r>
      <w:r>
        <w:rPr>
          <w:rFonts w:ascii="Times New Roman" w:eastAsia="Times New Roman" w:hAnsi="Times New Roman" w:cs="Times New Roman"/>
          <w:color w:val="001080"/>
          <w:sz w:val="21"/>
        </w:rPr>
        <w:t>key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1080"/>
          <w:sz w:val="21"/>
        </w:rPr>
        <w:t>value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])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prettyKey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prettyText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key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4D80F4C1" w14:textId="77777777" w:rsidR="00DD39C9" w:rsidRDefault="00000000">
      <w:pPr>
        <w:spacing w:after="4" w:line="271" w:lineRule="auto"/>
        <w:ind w:left="250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00FF"/>
          <w:sz w:val="21"/>
        </w:rPr>
        <w:t>typeof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value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'object'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value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!==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null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!</w:t>
      </w:r>
      <w:r>
        <w:rPr>
          <w:rFonts w:ascii="Times New Roman" w:eastAsia="Times New Roman" w:hAnsi="Times New Roman" w:cs="Times New Roman"/>
          <w:color w:val="267F99"/>
          <w:sz w:val="21"/>
        </w:rPr>
        <w:t>Array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isArray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value</w:t>
      </w:r>
      <w:r>
        <w:rPr>
          <w:rFonts w:ascii="Times New Roman" w:eastAsia="Times New Roman" w:hAnsi="Times New Roman" w:cs="Times New Roman"/>
          <w:color w:val="3B3B3B"/>
          <w:sz w:val="21"/>
        </w:rPr>
        <w:t>)) {</w:t>
      </w:r>
    </w:p>
    <w:p w14:paraId="673A7929" w14:textId="77777777" w:rsidR="00DD39C9" w:rsidRDefault="00000000">
      <w:pPr>
        <w:spacing w:after="5"/>
        <w:ind w:left="250" w:right="8583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</w:p>
    <w:p w14:paraId="49470D0F" w14:textId="77777777" w:rsidR="00DD39C9" w:rsidRDefault="00000000">
      <w:pPr>
        <w:spacing w:after="5" w:line="266" w:lineRule="auto"/>
        <w:ind w:left="250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&lt;div class="mb-3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level</w:t>
      </w:r>
      <w:r>
        <w:rPr>
          <w:rFonts w:ascii="Times New Roman" w:eastAsia="Times New Roman" w:hAnsi="Times New Roman" w:cs="Times New Roman"/>
          <w:sz w:val="21"/>
        </w:rPr>
        <w:t xml:space="preserve"> &gt;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sz w:val="21"/>
        </w:rPr>
        <w:t xml:space="preserve"> ? </w:t>
      </w:r>
      <w:r>
        <w:rPr>
          <w:rFonts w:ascii="Times New Roman" w:eastAsia="Times New Roman" w:hAnsi="Times New Roman" w:cs="Times New Roman"/>
          <w:color w:val="A31515"/>
          <w:sz w:val="21"/>
        </w:rPr>
        <w:t>'ps-3'</w:t>
      </w:r>
      <w:r>
        <w:rPr>
          <w:rFonts w:ascii="Times New Roman" w:eastAsia="Times New Roman" w:hAnsi="Times New Roman" w:cs="Times New Roman"/>
          <w:sz w:val="21"/>
        </w:rPr>
        <w:t xml:space="preserve"> : 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</w:t>
      </w:r>
    </w:p>
    <w:p w14:paraId="45CCD942" w14:textId="77777777" w:rsidR="00DD39C9" w:rsidRDefault="00000000">
      <w:pPr>
        <w:spacing w:after="5" w:line="266" w:lineRule="auto"/>
        <w:ind w:left="250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&lt;h6 class="text-uppercase fw-bold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level</w:t>
      </w:r>
      <w:r>
        <w:rPr>
          <w:rFonts w:ascii="Times New Roman" w:eastAsia="Times New Roman" w:hAnsi="Times New Roman" w:cs="Times New Roman"/>
          <w:sz w:val="21"/>
        </w:rPr>
        <w:t xml:space="preserve"> ===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sz w:val="21"/>
        </w:rPr>
        <w:t xml:space="preserve"> ? </w:t>
      </w:r>
      <w:r>
        <w:rPr>
          <w:rFonts w:ascii="Times New Roman" w:eastAsia="Times New Roman" w:hAnsi="Times New Roman" w:cs="Times New Roman"/>
          <w:color w:val="A31515"/>
          <w:sz w:val="21"/>
        </w:rPr>
        <w:t>'text-primary'</w:t>
      </w:r>
      <w:r>
        <w:rPr>
          <w:rFonts w:ascii="Times New Roman" w:eastAsia="Times New Roman" w:hAnsi="Times New Roman" w:cs="Times New Roman"/>
          <w:sz w:val="21"/>
        </w:rPr>
        <w:t xml:space="preserve"> : </w:t>
      </w:r>
      <w:r>
        <w:rPr>
          <w:rFonts w:ascii="Times New Roman" w:eastAsia="Times New Roman" w:hAnsi="Times New Roman" w:cs="Times New Roman"/>
          <w:color w:val="A31515"/>
          <w:sz w:val="21"/>
        </w:rPr>
        <w:t>'text-secondary'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</w:t>
      </w:r>
      <w:r>
        <w:rPr>
          <w:rFonts w:ascii="Times New Roman" w:eastAsia="Times New Roman" w:hAnsi="Times New Roman" w:cs="Times New Roman"/>
          <w:color w:val="0000FF"/>
          <w:sz w:val="21"/>
        </w:rPr>
        <w:t>$</w:t>
      </w:r>
    </w:p>
    <w:p w14:paraId="5EB78687" w14:textId="77777777" w:rsidR="00DD39C9" w:rsidRDefault="00000000">
      <w:pPr>
        <w:spacing w:after="26" w:line="270" w:lineRule="auto"/>
        <w:ind w:left="-5" w:right="3346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{</w:t>
      </w:r>
      <w:r>
        <w:rPr>
          <w:rFonts w:ascii="Times New Roman" w:eastAsia="Times New Roman" w:hAnsi="Times New Roman" w:cs="Times New Roman"/>
          <w:color w:val="0070C1"/>
          <w:sz w:val="21"/>
        </w:rPr>
        <w:t>prettyKey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&lt;/h6&gt;</w:t>
      </w:r>
    </w:p>
    <w:p w14:paraId="41B0C2CF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&lt;div class="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level</w:t>
      </w:r>
      <w:r>
        <w:rPr>
          <w:rFonts w:ascii="Times New Roman" w:eastAsia="Times New Roman" w:hAnsi="Times New Roman" w:cs="Times New Roman"/>
          <w:sz w:val="21"/>
        </w:rPr>
        <w:t xml:space="preserve"> &gt;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sz w:val="21"/>
        </w:rPr>
        <w:t xml:space="preserve"> ? </w:t>
      </w:r>
      <w:r>
        <w:rPr>
          <w:rFonts w:ascii="Times New Roman" w:eastAsia="Times New Roman" w:hAnsi="Times New Roman" w:cs="Times New Roman"/>
          <w:color w:val="A31515"/>
          <w:sz w:val="21"/>
        </w:rPr>
        <w:t>'ps-3'</w:t>
      </w:r>
      <w:r>
        <w:rPr>
          <w:rFonts w:ascii="Times New Roman" w:eastAsia="Times New Roman" w:hAnsi="Times New Roman" w:cs="Times New Roman"/>
          <w:sz w:val="21"/>
        </w:rPr>
        <w:t xml:space="preserve"> : 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"&gt;</w:t>
      </w:r>
    </w:p>
    <w:p w14:paraId="352E49E7" w14:textId="77777777" w:rsidR="00DD39C9" w:rsidRDefault="00000000">
      <w:pPr>
        <w:spacing w:after="3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795E26"/>
          <w:sz w:val="21"/>
        </w:rPr>
        <w:t>formatComponentSpecsRecursive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value</w:t>
      </w:r>
      <w:r>
        <w:rPr>
          <w:rFonts w:ascii="Times New Roman" w:eastAsia="Times New Roman" w:hAnsi="Times New Roman" w:cs="Times New Roman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1080"/>
          <w:sz w:val="21"/>
        </w:rPr>
        <w:t>level</w:t>
      </w:r>
      <w:r>
        <w:rPr>
          <w:rFonts w:ascii="Times New Roman" w:eastAsia="Times New Roman" w:hAnsi="Times New Roman" w:cs="Times New Roman"/>
          <w:sz w:val="21"/>
        </w:rPr>
        <w:t xml:space="preserve"> + </w:t>
      </w:r>
      <w:r>
        <w:rPr>
          <w:rFonts w:ascii="Times New Roman" w:eastAsia="Times New Roman" w:hAnsi="Times New Roman" w:cs="Times New Roman"/>
          <w:color w:val="098658"/>
          <w:sz w:val="21"/>
        </w:rPr>
        <w:t>1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 xml:space="preserve">} </w:t>
      </w: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4BD6006E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6BDB49CF" w14:textId="77777777" w:rsidR="00DD39C9" w:rsidRDefault="00000000">
      <w:pPr>
        <w:spacing w:after="297" w:line="260" w:lineRule="auto"/>
        <w:ind w:left="-5" w:right="9015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lastRenderedPageBreak/>
        <w:t xml:space="preserve">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56AB7FD6" w14:textId="77777777" w:rsidR="00DD39C9" w:rsidRDefault="00000000">
      <w:pPr>
        <w:spacing w:after="4" w:line="271" w:lineRule="auto"/>
        <w:ind w:left="-5" w:right="3421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displayValue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267F99"/>
          <w:sz w:val="21"/>
        </w:rPr>
        <w:t>Array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isArray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value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sz w:val="21"/>
        </w:rPr>
        <w:t>?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value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join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', 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sz w:val="21"/>
        </w:rPr>
        <w:t>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value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</w:p>
    <w:p w14:paraId="0C54157A" w14:textId="77777777" w:rsidR="00DD39C9" w:rsidRDefault="00000000">
      <w:pPr>
        <w:spacing w:after="5" w:line="266" w:lineRule="auto"/>
        <w:ind w:left="-5" w:right="742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&lt;div class="d-flex justify-content-between gap-3 py-2 border-bottom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level</w:t>
      </w:r>
      <w:r>
        <w:rPr>
          <w:rFonts w:ascii="Times New Roman" w:eastAsia="Times New Roman" w:hAnsi="Times New Roman" w:cs="Times New Roman"/>
          <w:sz w:val="21"/>
        </w:rPr>
        <w:t xml:space="preserve"> &gt;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sz w:val="21"/>
        </w:rPr>
        <w:t xml:space="preserve"> ? </w:t>
      </w:r>
      <w:r>
        <w:rPr>
          <w:rFonts w:ascii="Times New Roman" w:eastAsia="Times New Roman" w:hAnsi="Times New Roman" w:cs="Times New Roman"/>
          <w:color w:val="A31515"/>
          <w:sz w:val="21"/>
        </w:rPr>
        <w:t>'ps-3'</w:t>
      </w:r>
      <w:r>
        <w:rPr>
          <w:rFonts w:ascii="Times New Roman" w:eastAsia="Times New Roman" w:hAnsi="Times New Roman" w:cs="Times New Roman"/>
          <w:sz w:val="21"/>
        </w:rPr>
        <w:t xml:space="preserve"> : 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"&gt; </w:t>
      </w: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&lt;span class="text-muted"&gt;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prettyKey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:&lt;/span&gt;</w:t>
      </w:r>
    </w:p>
    <w:p w14:paraId="10C8AFE8" w14:textId="77777777" w:rsidR="00DD39C9" w:rsidRDefault="00000000">
      <w:pPr>
        <w:spacing w:after="5" w:line="266" w:lineRule="auto"/>
        <w:ind w:left="-5" w:right="678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&lt;span class="fw-medium text-end"&gt;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escapeHTML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267F99"/>
          <w:sz w:val="21"/>
        </w:rPr>
        <w:t>String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70C1"/>
          <w:sz w:val="21"/>
        </w:rPr>
        <w:t>displayValue</w:t>
      </w:r>
      <w:r>
        <w:rPr>
          <w:rFonts w:ascii="Times New Roman" w:eastAsia="Times New Roman" w:hAnsi="Times New Roman" w:cs="Times New Roman"/>
          <w:sz w:val="21"/>
        </w:rPr>
        <w:t>))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&lt;/span&gt; </w:t>
      </w: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7E110ECD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6F71BF2A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}).</w:t>
      </w:r>
      <w:r>
        <w:rPr>
          <w:rFonts w:ascii="Times New Roman" w:eastAsia="Times New Roman" w:hAnsi="Times New Roman" w:cs="Times New Roman"/>
          <w:color w:val="795E26"/>
          <w:sz w:val="21"/>
        </w:rPr>
        <w:t>join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79BF8F49" w14:textId="77777777" w:rsidR="00DD39C9" w:rsidRDefault="00000000">
      <w:pPr>
        <w:spacing w:after="0" w:line="1955" w:lineRule="auto"/>
        <w:ind w:left="-5" w:right="2567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 xml:space="preserve">} </w:t>
      </w:r>
      <w:r>
        <w:rPr>
          <w:rFonts w:ascii="Times New Roman" w:eastAsia="Times New Roman" w:hAnsi="Times New Roman" w:cs="Times New Roman"/>
          <w:sz w:val="24"/>
        </w:rPr>
        <w:t>addOrReplaceBuildComponent: Ako postoji, menjamo je, ne dodajemo opet.</w:t>
      </w:r>
    </w:p>
    <w:p w14:paraId="44E8EC6A" w14:textId="77777777" w:rsidR="00DD39C9" w:rsidRDefault="00000000">
      <w:pPr>
        <w:spacing w:after="33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addOrReplaceBuildComponent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36C272F4" w14:textId="77777777" w:rsidR="00DD39C9" w:rsidRDefault="00000000">
      <w:pPr>
        <w:spacing w:after="26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filter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existingComponent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existingComponent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!==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5CC0C950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push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6AF7F79F" w14:textId="77777777" w:rsidR="00DD39C9" w:rsidRDefault="00000000">
      <w:pPr>
        <w:spacing w:after="283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45E38EBD" w14:textId="77777777" w:rsidR="00DD39C9" w:rsidRDefault="00000000">
      <w:pPr>
        <w:spacing w:after="238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filterItems(genres, ratingMin, search): Prolazi kroz allItems i primenjuje sve filtere odjednom — žanr, minimalna ocena, tekstualna pretraga (naslov, reditelj, tagovi). Čuva poslednju pretragu u localStorage.</w:t>
      </w:r>
    </w:p>
    <w:p w14:paraId="45E7CBCA" w14:textId="77777777" w:rsidR="00DD39C9" w:rsidRDefault="00000000">
      <w:pPr>
        <w:spacing w:after="34" w:line="269" w:lineRule="auto"/>
        <w:ind w:left="-5" w:right="3550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renderCompatibilityAlerts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containerId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6881EA22" w14:textId="77777777" w:rsidR="00DD39C9" w:rsidRDefault="00000000">
      <w:pPr>
        <w:spacing w:after="4" w:line="271" w:lineRule="auto"/>
        <w:ind w:left="190" w:right="468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container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document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getElementById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containerId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sz w:val="21"/>
        </w:rPr>
        <w:t>!</w:t>
      </w:r>
      <w:r>
        <w:rPr>
          <w:rFonts w:ascii="Times New Roman" w:eastAsia="Times New Roman" w:hAnsi="Times New Roman" w:cs="Times New Roman"/>
          <w:color w:val="0070C1"/>
          <w:sz w:val="21"/>
        </w:rPr>
        <w:t>container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5B000DD1" w14:textId="77777777" w:rsidR="00DD39C9" w:rsidRDefault="00000000">
      <w:pPr>
        <w:spacing w:after="3" w:line="269" w:lineRule="auto"/>
        <w:ind w:left="250" w:right="6419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getCompatibilityAlerts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();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length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70C1"/>
          <w:sz w:val="21"/>
        </w:rPr>
        <w:t>container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2C1EE13F" w14:textId="77777777" w:rsidR="00DD39C9" w:rsidRDefault="00000000">
      <w:pPr>
        <w:spacing w:after="332" w:line="260" w:lineRule="auto"/>
        <w:ind w:left="250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37B3EAF4" w14:textId="77777777" w:rsidR="00DD39C9" w:rsidRDefault="00000000">
      <w:pPr>
        <w:spacing w:after="5" w:line="270" w:lineRule="auto"/>
        <w:ind w:left="-5" w:right="334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color w:val="0070C1"/>
          <w:sz w:val="21"/>
        </w:rPr>
        <w:t>container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innerHTML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map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alert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</w:p>
    <w:p w14:paraId="0C496DE8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&lt;div class="alert alert-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1080"/>
          <w:sz w:val="21"/>
        </w:rPr>
        <w:t>alert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type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 py-2 px-2 small mb-2"&gt;</w:t>
      </w:r>
    </w:p>
    <w:p w14:paraId="780A19E5" w14:textId="77777777" w:rsidR="00DD39C9" w:rsidRDefault="00000000">
      <w:pPr>
        <w:spacing w:after="5" w:line="266" w:lineRule="auto"/>
        <w:ind w:left="-5" w:right="741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&lt;i class="fa-solid fa-triangle-exclamation me-1"&gt;&lt;/i&gt;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escapeHTML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alert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message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color w:val="0000FF"/>
          <w:sz w:val="21"/>
        </w:rPr>
        <w:t xml:space="preserve">} </w:t>
      </w:r>
      <w:r>
        <w:rPr>
          <w:rFonts w:ascii="Times New Roman" w:eastAsia="Times New Roman" w:hAnsi="Times New Roman" w:cs="Times New Roman"/>
          <w:color w:val="A31515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31515"/>
          <w:sz w:val="21"/>
        </w:rPr>
        <w:t>&lt;/div&gt;</w:t>
      </w:r>
    </w:p>
    <w:p w14:paraId="3690645F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A31515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31515"/>
          <w:sz w:val="21"/>
        </w:rPr>
        <w:t>`</w:t>
      </w:r>
      <w:r>
        <w:rPr>
          <w:rFonts w:ascii="Times New Roman" w:eastAsia="Times New Roman" w:hAnsi="Times New Roman" w:cs="Times New Roman"/>
          <w:color w:val="3B3B3B"/>
          <w:sz w:val="21"/>
        </w:rPr>
        <w:t>).</w:t>
      </w:r>
      <w:r>
        <w:rPr>
          <w:rFonts w:ascii="Times New Roman" w:eastAsia="Times New Roman" w:hAnsi="Times New Roman" w:cs="Times New Roman"/>
          <w:color w:val="795E26"/>
          <w:sz w:val="21"/>
        </w:rPr>
        <w:t>join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A31515"/>
          <w:sz w:val="21"/>
        </w:rPr>
        <w:t>''</w:t>
      </w:r>
      <w:r>
        <w:rPr>
          <w:rFonts w:ascii="Times New Roman" w:eastAsia="Times New Roman" w:hAnsi="Times New Roman" w:cs="Times New Roman"/>
          <w:color w:val="3B3B3B"/>
          <w:sz w:val="21"/>
        </w:rPr>
        <w:t>);</w:t>
      </w:r>
    </w:p>
    <w:p w14:paraId="5C6765DB" w14:textId="77777777" w:rsidR="00DD39C9" w:rsidRDefault="00000000">
      <w:pPr>
        <w:spacing w:after="0" w:line="471" w:lineRule="auto"/>
        <w:ind w:left="-5" w:right="7583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 xml:space="preserve">} </w:t>
      </w:r>
      <w:r>
        <w:rPr>
          <w:rFonts w:ascii="Times New Roman" w:eastAsia="Times New Roman" w:hAnsi="Times New Roman" w:cs="Times New Roman"/>
          <w:sz w:val="24"/>
        </w:rPr>
        <w:t>getCompatibilityAlerts:</w:t>
      </w:r>
    </w:p>
    <w:p w14:paraId="05BB5821" w14:textId="77777777" w:rsidR="00DD39C9" w:rsidRDefault="00000000">
      <w:pPr>
        <w:spacing w:after="3" w:line="269" w:lineRule="auto"/>
        <w:ind w:left="-5" w:right="6541" w:hanging="10"/>
      </w:pPr>
      <w:r>
        <w:rPr>
          <w:rFonts w:ascii="Times New Roman" w:eastAsia="Times New Roman" w:hAnsi="Times New Roman" w:cs="Times New Roman"/>
          <w:color w:val="0000FF"/>
          <w:sz w:val="21"/>
        </w:rPr>
        <w:t>function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getCompatibilityAlerts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[];</w:t>
      </w:r>
    </w:p>
    <w:p w14:paraId="7F30AE18" w14:textId="77777777" w:rsidR="00DD39C9" w:rsidRDefault="00000000">
      <w:pPr>
        <w:spacing w:after="286" w:line="271" w:lineRule="auto"/>
        <w:ind w:left="-5" w:right="110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processor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find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'processor'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find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'motherboard'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memory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find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'memory'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storage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find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'storage'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powerSupply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buildComponents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find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1"/>
        </w:rPr>
        <w:t>=&gt;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1080"/>
          <w:sz w:val="21"/>
        </w:rPr>
        <w:t>component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category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'power_supply'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power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calculatePowerSummary</w:t>
      </w:r>
      <w:r>
        <w:rPr>
          <w:rFonts w:ascii="Times New Roman" w:eastAsia="Times New Roman" w:hAnsi="Times New Roman" w:cs="Times New Roman"/>
          <w:color w:val="3B3B3B"/>
          <w:sz w:val="21"/>
        </w:rPr>
        <w:t>();</w:t>
      </w:r>
    </w:p>
    <w:p w14:paraId="0993D332" w14:textId="77777777" w:rsidR="00DD39C9" w:rsidRDefault="00000000">
      <w:pPr>
        <w:spacing w:after="5" w:line="270" w:lineRule="auto"/>
        <w:ind w:left="-5" w:right="4805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processor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cpuSocket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processor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specs</w:t>
      </w:r>
      <w:r>
        <w:rPr>
          <w:rFonts w:ascii="Times New Roman" w:eastAsia="Times New Roman" w:hAnsi="Times New Roman" w:cs="Times New Roman"/>
          <w:color w:val="3B3B3B"/>
          <w:sz w:val="21"/>
        </w:rPr>
        <w:t>?.</w:t>
      </w:r>
      <w:r>
        <w:rPr>
          <w:rFonts w:ascii="Times New Roman" w:eastAsia="Times New Roman" w:hAnsi="Times New Roman" w:cs="Times New Roman"/>
          <w:color w:val="001080"/>
          <w:sz w:val="21"/>
        </w:rPr>
        <w:t>socket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motherboardSocket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specs</w:t>
      </w:r>
      <w:r>
        <w:rPr>
          <w:rFonts w:ascii="Times New Roman" w:eastAsia="Times New Roman" w:hAnsi="Times New Roman" w:cs="Times New Roman"/>
          <w:color w:val="3B3B3B"/>
          <w:sz w:val="21"/>
        </w:rPr>
        <w:t>?.</w:t>
      </w:r>
      <w:r>
        <w:rPr>
          <w:rFonts w:ascii="Times New Roman" w:eastAsia="Times New Roman" w:hAnsi="Times New Roman" w:cs="Times New Roman"/>
          <w:color w:val="001080"/>
          <w:sz w:val="21"/>
        </w:rPr>
        <w:t>socket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0719DE0A" w14:textId="77777777" w:rsidR="00DD39C9" w:rsidRDefault="00000000">
      <w:pPr>
        <w:spacing w:after="5" w:line="270" w:lineRule="auto"/>
        <w:ind w:left="-5" w:right="2705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cpuSocket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motherboardSocket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cpuSocket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!==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motherboardSocket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push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type: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'danger'</w:t>
      </w:r>
      <w:r>
        <w:rPr>
          <w:rFonts w:ascii="Times New Roman" w:eastAsia="Times New Roman" w:hAnsi="Times New Roman" w:cs="Times New Roman"/>
          <w:color w:val="3B3B3B"/>
          <w:sz w:val="21"/>
        </w:rPr>
        <w:t>,</w:t>
      </w:r>
    </w:p>
    <w:p w14:paraId="0667D3F1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message: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`CPU socket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cpuSocket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 does not match motherboard socket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motherboardSocket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.`</w:t>
      </w:r>
    </w:p>
    <w:p w14:paraId="583A81C4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57912567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7654BB27" w14:textId="77777777" w:rsidR="00DD39C9" w:rsidRDefault="00000000">
      <w:pPr>
        <w:spacing w:after="296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2B9CC619" w14:textId="77777777" w:rsidR="00DD39C9" w:rsidRDefault="00000000">
      <w:pPr>
        <w:spacing w:after="5" w:line="270" w:lineRule="auto"/>
        <w:ind w:left="-5" w:right="334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memory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38687B88" w14:textId="77777777" w:rsidR="00DD39C9" w:rsidRDefault="00000000">
      <w:pPr>
        <w:spacing w:after="5" w:line="270" w:lineRule="auto"/>
        <w:ind w:left="225" w:right="3346" w:hanging="24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motherboardMemoryType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specs</w:t>
      </w:r>
      <w:r>
        <w:rPr>
          <w:rFonts w:ascii="Times New Roman" w:eastAsia="Times New Roman" w:hAnsi="Times New Roman" w:cs="Times New Roman"/>
          <w:color w:val="3B3B3B"/>
          <w:sz w:val="21"/>
        </w:rPr>
        <w:t>?.</w:t>
      </w:r>
      <w:r>
        <w:rPr>
          <w:rFonts w:ascii="Times New Roman" w:eastAsia="Times New Roman" w:hAnsi="Times New Roman" w:cs="Times New Roman"/>
          <w:color w:val="001080"/>
          <w:sz w:val="21"/>
        </w:rPr>
        <w:t>memory_type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memoryType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memory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specs</w:t>
      </w:r>
      <w:r>
        <w:rPr>
          <w:rFonts w:ascii="Times New Roman" w:eastAsia="Times New Roman" w:hAnsi="Times New Roman" w:cs="Times New Roman"/>
          <w:color w:val="3B3B3B"/>
          <w:sz w:val="21"/>
        </w:rPr>
        <w:t>?.</w:t>
      </w:r>
      <w:r>
        <w:rPr>
          <w:rFonts w:ascii="Times New Roman" w:eastAsia="Times New Roman" w:hAnsi="Times New Roman" w:cs="Times New Roman"/>
          <w:color w:val="001080"/>
          <w:sz w:val="21"/>
        </w:rPr>
        <w:t>type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1B57F111" w14:textId="77777777" w:rsidR="00DD39C9" w:rsidRDefault="00000000">
      <w:pPr>
        <w:spacing w:after="0" w:line="269" w:lineRule="auto"/>
        <w:ind w:left="480" w:right="261" w:hanging="240"/>
        <w:jc w:val="both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motherboardMemoryType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memoryType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motherboardMemoryType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!==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memoryType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push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</w:t>
      </w:r>
      <w:r>
        <w:rPr>
          <w:rFonts w:ascii="Times New Roman" w:eastAsia="Times New Roman" w:hAnsi="Times New Roman" w:cs="Times New Roman"/>
          <w:color w:val="001080"/>
          <w:sz w:val="21"/>
        </w:rPr>
        <w:t>type: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'danger'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</w:t>
      </w:r>
      <w:r>
        <w:rPr>
          <w:rFonts w:ascii="Times New Roman" w:eastAsia="Times New Roman" w:hAnsi="Times New Roman" w:cs="Times New Roman"/>
          <w:color w:val="001080"/>
          <w:sz w:val="21"/>
        </w:rPr>
        <w:t>message: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`Motherboard supports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motherboardMemoryType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, but selected RAM is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memoryType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.`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17C7D8CB" w14:textId="77777777" w:rsidR="00DD39C9" w:rsidRDefault="00000000">
      <w:pPr>
        <w:tabs>
          <w:tab w:val="center" w:pos="180"/>
          <w:tab w:val="center" w:pos="530"/>
        </w:tabs>
        <w:spacing w:after="5" w:line="260" w:lineRule="auto"/>
      </w:pPr>
      <w:r>
        <w:tab/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</w:t>
        <w:tab/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68D49F63" w14:textId="77777777" w:rsidR="00DD39C9" w:rsidRDefault="00000000">
      <w:pPr>
        <w:spacing w:after="307" w:line="260" w:lineRule="auto"/>
        <w:ind w:left="250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3FF38948" w14:textId="77777777" w:rsidR="00DD39C9" w:rsidRDefault="00000000">
      <w:pPr>
        <w:spacing w:after="38" w:line="270" w:lineRule="auto"/>
        <w:ind w:left="250" w:right="3346" w:hanging="10"/>
      </w:pP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storage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7CE673B5" w14:textId="77777777" w:rsidR="00DD39C9" w:rsidRDefault="00000000">
      <w:pPr>
        <w:spacing w:after="5" w:line="270" w:lineRule="auto"/>
        <w:ind w:left="250" w:right="334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storageSupport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795E26"/>
          <w:sz w:val="21"/>
        </w:rPr>
        <w:t>getStorageCompatibility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70C1"/>
          <w:sz w:val="21"/>
        </w:rPr>
        <w:t>motherboard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, </w:t>
      </w:r>
      <w:r>
        <w:rPr>
          <w:rFonts w:ascii="Times New Roman" w:eastAsia="Times New Roman" w:hAnsi="Times New Roman" w:cs="Times New Roman"/>
          <w:color w:val="0070C1"/>
          <w:sz w:val="21"/>
        </w:rPr>
        <w:t>storage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sz w:val="21"/>
        </w:rPr>
        <w:t>!</w:t>
      </w:r>
      <w:r>
        <w:rPr>
          <w:rFonts w:ascii="Times New Roman" w:eastAsia="Times New Roman" w:hAnsi="Times New Roman" w:cs="Times New Roman"/>
          <w:color w:val="0070C1"/>
          <w:sz w:val="21"/>
        </w:rPr>
        <w:t>storageSupport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compatible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2FF1DDD1" w14:textId="77777777" w:rsidR="00DD39C9" w:rsidRDefault="00000000">
      <w:pPr>
        <w:spacing w:after="5" w:line="266" w:lineRule="auto"/>
        <w:ind w:left="250" w:right="7752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push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type: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'danger'</w:t>
      </w:r>
      <w:r>
        <w:rPr>
          <w:rFonts w:ascii="Times New Roman" w:eastAsia="Times New Roman" w:hAnsi="Times New Roman" w:cs="Times New Roman"/>
          <w:color w:val="3B3B3B"/>
          <w:sz w:val="21"/>
        </w:rPr>
        <w:t>,</w:t>
      </w:r>
    </w:p>
    <w:p w14:paraId="6CD76687" w14:textId="77777777" w:rsidR="00DD39C9" w:rsidRDefault="00000000">
      <w:pPr>
        <w:spacing w:after="4" w:line="271" w:lineRule="auto"/>
        <w:ind w:left="-5" w:right="154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message: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storageSupport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message</w:t>
      </w:r>
    </w:p>
    <w:p w14:paraId="1E852D73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762D5789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44841CE7" w14:textId="77777777" w:rsidR="00DD39C9" w:rsidRDefault="00000000">
      <w:pPr>
        <w:spacing w:after="294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1B55A6C2" w14:textId="77777777" w:rsidR="00DD39C9" w:rsidRDefault="00000000">
      <w:pPr>
        <w:spacing w:after="5" w:line="270" w:lineRule="auto"/>
        <w:ind w:left="-5" w:right="4262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powerSupply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 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FF"/>
          <w:sz w:val="21"/>
        </w:rPr>
        <w:t>const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psuWattage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=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helpers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extractPsuWattage</w:t>
      </w:r>
      <w:r>
        <w:rPr>
          <w:rFonts w:ascii="Times New Roman" w:eastAsia="Times New Roman" w:hAnsi="Times New Roman" w:cs="Times New Roman"/>
          <w:color w:val="3B3B3B"/>
          <w:sz w:val="21"/>
        </w:rPr>
        <w:t>(</w:t>
      </w:r>
      <w:r>
        <w:rPr>
          <w:rFonts w:ascii="Times New Roman" w:eastAsia="Times New Roman" w:hAnsi="Times New Roman" w:cs="Times New Roman"/>
          <w:color w:val="0070C1"/>
          <w:sz w:val="21"/>
        </w:rPr>
        <w:t>powerSupply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);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AF00DB"/>
          <w:sz w:val="21"/>
        </w:rPr>
        <w:t>if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(</w:t>
      </w:r>
      <w:r>
        <w:rPr>
          <w:rFonts w:ascii="Times New Roman" w:eastAsia="Times New Roman" w:hAnsi="Times New Roman" w:cs="Times New Roman"/>
          <w:color w:val="0070C1"/>
          <w:sz w:val="21"/>
        </w:rPr>
        <w:t>psuWattage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&gt;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1"/>
        </w:rPr>
        <w:t>0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&amp;&amp;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psuWattage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&lt;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power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requiredPower</w:t>
      </w:r>
      <w:r>
        <w:rPr>
          <w:rFonts w:ascii="Times New Roman" w:eastAsia="Times New Roman" w:hAnsi="Times New Roman" w:cs="Times New Roman"/>
          <w:color w:val="3B3B3B"/>
          <w:sz w:val="21"/>
        </w:rPr>
        <w:t>) {</w:t>
      </w:r>
    </w:p>
    <w:p w14:paraId="3FEB15FA" w14:textId="77777777" w:rsidR="00DD39C9" w:rsidRDefault="00000000">
      <w:pPr>
        <w:spacing w:after="5" w:line="266" w:lineRule="auto"/>
        <w:ind w:left="-5" w:right="771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>.</w:t>
      </w:r>
      <w:r>
        <w:rPr>
          <w:rFonts w:ascii="Times New Roman" w:eastAsia="Times New Roman" w:hAnsi="Times New Roman" w:cs="Times New Roman"/>
          <w:color w:val="795E26"/>
          <w:sz w:val="21"/>
        </w:rPr>
        <w:t>push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({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type: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>'warning'</w:t>
      </w:r>
      <w:r>
        <w:rPr>
          <w:rFonts w:ascii="Times New Roman" w:eastAsia="Times New Roman" w:hAnsi="Times New Roman" w:cs="Times New Roman"/>
          <w:color w:val="3B3B3B"/>
          <w:sz w:val="21"/>
        </w:rPr>
        <w:t>,</w:t>
      </w:r>
    </w:p>
    <w:p w14:paraId="38B6E5D2" w14:textId="77777777" w:rsidR="00DD39C9" w:rsidRDefault="00000000">
      <w:pPr>
        <w:spacing w:after="5" w:line="266" w:lineRule="auto"/>
        <w:ind w:left="-5" w:right="11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001080"/>
          <w:sz w:val="21"/>
        </w:rPr>
        <w:t>message: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`Selected PSU capacity is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psuWattage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W. Estimated draw is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power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currentPower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 xml:space="preserve">W; recommended PSU is </w:t>
      </w:r>
      <w:r>
        <w:rPr>
          <w:rFonts w:ascii="Times New Roman" w:eastAsia="Times New Roman" w:hAnsi="Times New Roman" w:cs="Times New Roman"/>
          <w:color w:val="0000FF"/>
          <w:sz w:val="21"/>
        </w:rPr>
        <w:t>${</w:t>
      </w:r>
      <w:r>
        <w:rPr>
          <w:rFonts w:ascii="Times New Roman" w:eastAsia="Times New Roman" w:hAnsi="Times New Roman" w:cs="Times New Roman"/>
          <w:color w:val="0070C1"/>
          <w:sz w:val="21"/>
        </w:rPr>
        <w:t>power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color w:val="001080"/>
          <w:sz w:val="21"/>
        </w:rPr>
        <w:t>requiredPower</w:t>
      </w:r>
      <w:r>
        <w:rPr>
          <w:rFonts w:ascii="Times New Roman" w:eastAsia="Times New Roman" w:hAnsi="Times New Roman" w:cs="Times New Roman"/>
          <w:color w:val="0000FF"/>
          <w:sz w:val="21"/>
        </w:rPr>
        <w:t>}</w:t>
      </w:r>
      <w:r>
        <w:rPr>
          <w:rFonts w:ascii="Times New Roman" w:eastAsia="Times New Roman" w:hAnsi="Times New Roman" w:cs="Times New Roman"/>
          <w:color w:val="A31515"/>
          <w:sz w:val="21"/>
        </w:rPr>
        <w:t>W.`</w:t>
      </w:r>
    </w:p>
    <w:p w14:paraId="5B9B8680" w14:textId="77777777" w:rsidR="00DD39C9" w:rsidRDefault="00000000">
      <w:pPr>
        <w:spacing w:after="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3B3B3B"/>
          <w:sz w:val="21"/>
        </w:rPr>
        <w:t>});</w:t>
      </w:r>
    </w:p>
    <w:p w14:paraId="7883B4D6" w14:textId="77777777" w:rsidR="00DD39C9" w:rsidRDefault="00000000">
      <w:pPr>
        <w:spacing w:after="295" w:line="260" w:lineRule="auto"/>
        <w:ind w:left="-5" w:right="9282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} </w:t>
      </w: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6FBD7BDC" w14:textId="77777777" w:rsidR="00DD39C9" w:rsidRDefault="00000000">
      <w:pPr>
        <w:spacing w:after="5" w:line="270" w:lineRule="auto"/>
        <w:ind w:left="-5" w:right="3346" w:hanging="10"/>
      </w:pPr>
      <w:r>
        <w:rPr>
          <w:rFonts w:ascii="Times New Roman" w:eastAsia="Times New Roman" w:hAnsi="Times New Roman" w:cs="Times New Roman"/>
          <w:color w:val="3B3B3B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AF00DB"/>
          <w:sz w:val="21"/>
        </w:rPr>
        <w:t>return</w:t>
      </w:r>
      <w:r>
        <w:rPr>
          <w:rFonts w:ascii="Times New Roman" w:eastAsia="Times New Roman" w:hAnsi="Times New Roman" w:cs="Times New Roman"/>
          <w:color w:val="3B3B3B"/>
          <w:sz w:val="21"/>
        </w:rPr>
        <w:t xml:space="preserve"> </w:t>
      </w:r>
      <w:r>
        <w:rPr>
          <w:rFonts w:ascii="Times New Roman" w:eastAsia="Times New Roman" w:hAnsi="Times New Roman" w:cs="Times New Roman"/>
          <w:color w:val="0070C1"/>
          <w:sz w:val="21"/>
        </w:rPr>
        <w:t>alerts</w:t>
      </w:r>
      <w:r>
        <w:rPr>
          <w:rFonts w:ascii="Times New Roman" w:eastAsia="Times New Roman" w:hAnsi="Times New Roman" w:cs="Times New Roman"/>
          <w:color w:val="3B3B3B"/>
          <w:sz w:val="21"/>
        </w:rPr>
        <w:t>;</w:t>
      </w:r>
    </w:p>
    <w:p w14:paraId="5345AC85" w14:textId="77777777" w:rsidR="00DD39C9" w:rsidRDefault="00000000">
      <w:pPr>
        <w:spacing w:after="45" w:line="260" w:lineRule="auto"/>
        <w:ind w:left="-5" w:right="179" w:hanging="10"/>
      </w:pPr>
      <w:r>
        <w:rPr>
          <w:rFonts w:ascii="Times New Roman" w:eastAsia="Times New Roman" w:hAnsi="Times New Roman" w:cs="Times New Roman"/>
          <w:color w:val="3B3B3B"/>
          <w:sz w:val="21"/>
        </w:rPr>
        <w:t>}</w:t>
      </w:r>
    </w:p>
    <w:p w14:paraId="32F83F10" w14:textId="77777777" w:rsidR="00DD39C9" w:rsidRDefault="00000000">
      <w:pPr>
        <w:spacing w:after="3" w:line="265" w:lineRule="auto"/>
        <w:ind w:left="21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4.1. Ceo kod.</w:t>
      </w:r>
    </w:p>
    <w:p w14:paraId="78980CFE" w14:textId="77777777" w:rsidR="00DD39C9" w:rsidRDefault="00000000">
      <w:pPr>
        <w:spacing w:after="3" w:line="265" w:lineRule="auto"/>
        <w:ind w:left="21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4.1.1. HTML</w:t>
      </w:r>
    </w:p>
    <w:p w14:paraId="7C3777B6" w14:textId="77777777" w:rsidR="00DD39C9" w:rsidRDefault="00000000">
      <w:pPr>
        <w:spacing w:after="15" w:line="249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index.html:</w:t>
      </w:r>
    </w:p>
    <w:p w14:paraId="41E7A76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0D38D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4B3D1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738E3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A23E5A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E2DA29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CineHub – Your Guide to Movies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C4394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"CineHub is an interactive catalog of movies and series with sorting, filtering and favorites. Find what to watch tonight."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DD717E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"movies, series, catalog, recommendations, CineHub, top movies, top series"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FBD36C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"Mina Jevtic"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8EBA1A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"robots"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"index, follow"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2A5350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property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"og:title"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"CineHub – Your Guide to Movies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&amp;amp;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Series"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6F0DBB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property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"og:description"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"Interactive catalog of movies and series."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12A94F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property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"og:type"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"website"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9A271A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EEA89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"css/style.css"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9C5DCE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7768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4B349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10A51F" w14:textId="77777777" w:rsidR="007D1B52" w:rsidRPr="007D1B52" w:rsidRDefault="008D2987" w:rsidP="007D1B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9BA00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"nav-inner"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57B86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4A7BF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"navLinks"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83B60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EB4D4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00D77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55CF8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"favorites.html"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List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"nav-fav-badge"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"navFavBadge"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0696C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D22C9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04E1A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51FDB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7F2FD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"nav-hamburger"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"navHamburger"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&amp;#9776;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5B4D8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BB31E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105775" w14:textId="1B7550CB" w:rsidR="008D2987" w:rsidRPr="008D2987" w:rsidRDefault="008D2987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F8279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"Welcome"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1421C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60992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"hero-eyebrow"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✦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Movie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Series Catalog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E10A9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5F57E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Your guide through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"gradient-text"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 world of film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BD3E0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01299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"hero-subtitle"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A6908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Browse, sort and save your favorite movies and series. Everything in one place.</w:t>
      </w:r>
    </w:p>
    <w:p w14:paraId="4A02735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0EA4B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"hero-buttons"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D20CD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Explore 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42B64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Explore 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584B9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57B7D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"hero-scroll"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35905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"hero-scroll-arrow"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EF71D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EFE25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CBAA4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5145E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F2B6E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"stats-bar"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5ED66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538F7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"stats-grid"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B2EF7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"stat-item"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8928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"stat-number"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39FBA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"stat-label"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78928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9B3DB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"stat-item"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9B26B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"stat-number"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290BC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"stat-label"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B5AE3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E8E3B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"stat-item"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74FA1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"stat-number"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AAFB9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"stat-label"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82319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B512A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9924E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29670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62E286" w14:textId="77777777" w:rsidR="008D2987" w:rsidRPr="008D2987" w:rsidRDefault="008D2987" w:rsidP="008D29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98D3C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"padding-top:48px; padding-bottom:0"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it works"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01030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DE3B4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94BF7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How it works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81828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8860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"features-grid"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B9807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83617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3E666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"feature-icon"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🔍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EB26E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Search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41441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Search movies and series by title.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DCFE3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116D1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93789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5A27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"feature-icon"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🎬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B60A2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AFE44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Filter movies by genre and rating.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D5C33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AF417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6F685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01CF7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"feature-icon"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❤️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8081C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Favorites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FFE46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Save your favorite movies and series.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E9D18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17216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69103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A0AC6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0271A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CFC6F2" w14:textId="77777777" w:rsidR="008D2987" w:rsidRPr="008D2987" w:rsidRDefault="008D2987" w:rsidP="008D29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102E9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"Featured"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D860A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09BA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5FCC8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Featured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362AB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126A6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87DD4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410F6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F828F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47BFE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"img/movies/The Shawshank Redemption.jpg"</w:t>
      </w:r>
    </w:p>
    <w:p w14:paraId="1199E1A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Shawshank Redemption"</w:t>
      </w:r>
    </w:p>
    <w:p w14:paraId="57728A4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"spotlight-img"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2E972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68E40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015B0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"spotlight-badge"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0DFE1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 Shawshank Redemption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D8F34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F98C2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1994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81EE0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 · Crime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95A88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9.3 IMDb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6E69E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142 min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E0B0B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E8E78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"spotlight-desc"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06E79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Two imprisoned men bond over years, finding solace and redemption through acts</w:t>
      </w:r>
    </w:p>
    <w:p w14:paraId="50EFFCA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of common decency. A timeless classic directed by Frank Darabont.</w:t>
      </w:r>
    </w:p>
    <w:p w14:paraId="21BD4AB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E9495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"spotlight-cast"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AE90A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Tim Robbins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F0239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Morgan Freeman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93532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E977E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View in catalog →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A99B0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AC574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9DC19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18CCE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793D8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9C00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"img/series/breakingbad.jpg"</w:t>
      </w:r>
    </w:p>
    <w:p w14:paraId="6887B21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"Breaking Bad"</w:t>
      </w:r>
    </w:p>
    <w:p w14:paraId="38C8F4E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"spotlight-img"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67164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CDB67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DEFBC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"spotlight-badge"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6DF2B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Breaking Bad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5F04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0002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2008–2013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71CEA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Crime · 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1120D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9.5 IMDb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259D4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5 seasons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0F065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73A3E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"spotlight-desc"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64B74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A chemistry teacher diagnosed with cancer turns to manufacturing methamphetamine</w:t>
      </w:r>
    </w:p>
    <w:p w14:paraId="66D711A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to secure his family's future. The transformation of Walter White. Created by Vince Gilligan.</w:t>
      </w:r>
    </w:p>
    <w:p w14:paraId="63CC1F3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D7212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"spotlight-cast"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1FC5A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Bryan Cranston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EDCA5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Aaron Paul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785A6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1D3E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View in catalog →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9A0EC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355F9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A16E1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09256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ED7B7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A79A1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D048C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8549B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 Movies"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69031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A9340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3D7E6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 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27267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 btn-sm"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All Movies →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FC408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457BC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"home-cards-grid"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AB36C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601DF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A921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"img/movies/The Godfather.jpg"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Godfather"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73D59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531F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EB524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 Godfather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BF935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1972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9.2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4DAA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C6302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3169E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B8D62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FC6D1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F1B37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7DD6B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A2C3B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3BBF0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1BCD6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"img/movies/The Dark Knight.jpg"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Dark Knight"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A2BC4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1EF3C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7ABB1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 Dark Knight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6811C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2008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9.0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7E265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92339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D2337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0C857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68F30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405AB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E5030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B240F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73359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CF23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"img/movies/Inception.jpg"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"Inception"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4557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90506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69A83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Inception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67C25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2010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8.8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97547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8FBF9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Sci-Fi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B672A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Thriller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59463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E8564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42732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49649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A47CC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5481D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05E5E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"img/movies/Pulp Fiction.jpg"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"Pulp Fiction"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50BB3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2BC61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5C0DC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89F49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Pulp Fiction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7A435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1994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8.9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72B3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C0B99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9B9D1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E60B5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4CF06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B062D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CB778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B5C8E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E8BD6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B760E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"img/movies/Interstellar.jpg"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"Interstellar"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0E40A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D26D4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B7223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Interstellar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A9A2A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2014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8.7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D0C8D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B69FF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Sci-Fi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23FD8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C3123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9EBBD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983A1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92CD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392B0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35D63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66ACF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"img/movies/Oppenheimer.jpg"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"Oppenheimer"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05EB5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2A5F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45355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Oppenheimer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1C312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2023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8.4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97A51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A5A5C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History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D6444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06F28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91D8A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30D1A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E72DB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D079C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DB992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8F8EA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5FEDC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3136E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"padding-top:0"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 Series"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14B07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35A1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64047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 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0D0B0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 btn-sm"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All Series →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6DAAD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EFD8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"home-cards-grid"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FEEB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C5CCC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4ECB0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CEF33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"img/series/Chernobyl.jpg"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"Chernobyl"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54E5C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0120D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55046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Chernobyl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970E1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2019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9.4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04F31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EF2FC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9688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History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FC889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11F36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B4C19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7396A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71B2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89472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7BDF3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"img/series/got.jpg"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"Game of Thrones"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2FFDD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"home-card-initials"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2A742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B7D65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A681F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Game of Thrones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D51A6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2011–2019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9.2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62BF4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51DDA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Fantasy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B1A3C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E55ED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742B8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B5E60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477A0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2161A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ACB20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3615A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"img/series/Sherlock.jpg"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"Sherlock"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E9653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"home-card-initials"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DB9AC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CDDB4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61E67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Sherlock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D4568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2010–2017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9.1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07478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50473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C8A07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Mystery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BFA20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B86EC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7EA44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72204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4CF26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FC0C4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707FE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"img/series/breakingbad.jpg"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"Breaking Bad"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E76E8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88E27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643DB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Breaking Bad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9FF9D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2008–2013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9.5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40393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0E9B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723A4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320C0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056E9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71951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7075C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6353D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95602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96FB8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"img/series/Better Call Saul.jpg"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"Better Call Saul"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3B724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9D107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8EC32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E0D7E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Better Call Saul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C6953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2015–2022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8.9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56A3C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D6433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C7B4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73244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43491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5842C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06F8D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85A94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BABF0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"home-card-img-wrap"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3EA9D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"img/series/Peaky Blinders.jpg"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"Peaky Blinders"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07399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9E39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DD3AD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Peaky Blinders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268D1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"home-card-meta"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2013–2022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·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&amp;nbsp;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8.8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0711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"home-card-genres"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FE89B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Crime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F62B1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"genre-tag"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Drama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DFE3A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2C5BE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CE5A2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article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663F1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8F784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0504E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999045" w14:textId="77777777" w:rsidR="008D2987" w:rsidRPr="008D2987" w:rsidRDefault="008D2987" w:rsidP="008D29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40810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A3E38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5DA6E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D8264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"footer-brand"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42885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75D50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Interactive catalog of movies and series.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79B8A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"footer-social"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AD62A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Instagram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AE049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Twitter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F39A6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YouTube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784BE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056E0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5B05E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FDE5A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Navigation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5F173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0BA9E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829B0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8127C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E0539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F38E3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A39CF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C9600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76FF5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2F331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C76B1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654A7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E6BF0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3A41E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004CF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"footer-bottom"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962D3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© 2025 CineHub — Mina Jevtic, 75/23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52B19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73B05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3FF1B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27B3E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2D328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"toast-container"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"polite"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F94DA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25A26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"https://cdnjs.cloudflare.com/ajax/libs/jquery/3.7.1/jquery.min.js"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D3A72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"js/main.js"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C142E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2FDAA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E3160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3B0551" w14:textId="77777777" w:rsidR="008D2987" w:rsidRDefault="008D2987">
      <w:pPr>
        <w:spacing w:after="15" w:line="249" w:lineRule="auto"/>
        <w:ind w:left="-5" w:hanging="10"/>
      </w:pPr>
    </w:p>
    <w:p w14:paraId="69D22866" w14:textId="0612402A" w:rsidR="00DD39C9" w:rsidRDefault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movies.html:</w:t>
      </w:r>
    </w:p>
    <w:p w14:paraId="7A44FDC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C9391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9F7BA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58534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5804DF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63C083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 – 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153AF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"Browse, sort and filter the full movie catalog on CineHub. Find movies by genre and IMDb rating."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840D0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"movies, top movies, action, drama, sci-fi, IMDb, CineHub"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1F432E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"Mina Jevtic"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050FF8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"robots"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"index, follow"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E68192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9942F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"css/style.css"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4AB8D5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5A53F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54134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B8C9F6" w14:textId="77777777" w:rsidR="007D1B52" w:rsidRPr="007D1B52" w:rsidRDefault="008D2987" w:rsidP="007D1B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28B2C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"nav-inner"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EDF3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A6554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"navLinks"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21D71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45487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FA2FD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0AE5F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"favorites.html"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List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"nav-fav-badge"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"navFavBadge"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24DC7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29BF3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9A0EA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30FCC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5F200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"nav-hamburger"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"navHamburger"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&amp;#9776;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5CD1C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E7ED2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0E338D" w14:textId="5B8287D3" w:rsidR="008D2987" w:rsidRPr="008D2987" w:rsidRDefault="008D2987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DC952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"catalog-page"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53708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0FF58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"catalog-header"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4C299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E574D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Browse, sort and filter the full catalog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C0C2F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4233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74FE50" w14:textId="6BF78694" w:rsidR="00EB7AB0" w:rsidRPr="00EB7AB0" w:rsidRDefault="008D2987" w:rsidP="00EB7A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"search-bar"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D6B88F" w14:textId="77B16834" w:rsidR="00EB7AB0" w:rsidRPr="00EB7AB0" w:rsidRDefault="00EB7AB0" w:rsidP="00EB7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"searchInput"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 movies..."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7321BD" w14:textId="77777777" w:rsidR="00EB7AB0" w:rsidRPr="00EB7AB0" w:rsidRDefault="00EB7AB0" w:rsidP="00EB7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97898B" w14:textId="64E216B1" w:rsidR="008D2987" w:rsidRPr="008D2987" w:rsidRDefault="008D2987" w:rsidP="00EB7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84414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C9524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"controls-row"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74A7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"sortField"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Sort by: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9F64D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"select-control"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"sortField"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 field"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EC176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Rating (IMDb)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4B4E3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Year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03A45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Title (A–Z)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C45EB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728CC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8EFF7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B3DE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"select-control"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"sortOrder"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 order"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B310F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Descending ↓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A0026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"asc"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Ascending ↑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899F6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B53F2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43D9D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"filterToggleBtn"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Show filters ▼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08C27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18C29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ED1A2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5103B9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"filter-panel"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"filterPanel"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 panel"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CA83A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29137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DD148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A27E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89E27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"checkbox-list"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"genreFilterList"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C1103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98284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4D45B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7954E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BA00D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Min. rating (IMDb)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BE644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"ratingMinFilter"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"Minimum 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D192E5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"range-display"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147F5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656F6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6F19C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DE2C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32D30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"filter-actions"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767D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"applyFiltersBtn"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Apply filters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B8C12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"resetFiltersBtn"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Reset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D711F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DA1DC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B559B2" w14:textId="77777777" w:rsidR="008D2987" w:rsidRPr="008D2987" w:rsidRDefault="008D2987" w:rsidP="008D29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3EEBF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"results-info"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"resultsInfo"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F0191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"cards-grid"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"catalogGrid"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 list"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FF221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CC39B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"load-more-wrapper"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CF7F3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"loadMoreBtn"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"display:none"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 more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4F66D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"load-more-info"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"loadMoreInfo"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2969D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D991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76241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52D34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7F431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3DF1C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"modal-backdrop"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"itemModal"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"dialog"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aria-modal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aria-labelledby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1DF2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8B807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CB204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Details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A22A9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"modal-close"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"modalClose"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"Close"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✕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8EB2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71FA2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"modal-body"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9692D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8C38C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6B92C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EB67C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F9756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19625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DE2B0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"footer-brand"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255E5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A135A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Interactive catalog of movies and series.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941FC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"footer-social"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942CE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Instagram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8A528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Twitter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8D1E5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YouTube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D2083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92BFC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D461A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B22EA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Navigation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B3F23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5F06A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8F587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41834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552D0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AD4C4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53CE0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13D00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FEB6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962F2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9C8EA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18F36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3DCD3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F6B64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BBD94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"footer-bottom"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8C1D1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© 2025 CineHub — Mina Jevtic, 75/23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4C52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4C8C8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B7568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7F6A2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19718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"toast-container"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"polite"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261E5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"https://cdnjs.cloudflare.com/ajax/libs/jquery/3.7.1/jquery.min.js"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5D91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"js/main.js"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458AF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"js/catalog.js"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F0F02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39305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0A00CB0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initCatalogPage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DATA_URLS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'movie'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79BFA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68BB706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D32CA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63EBD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5B585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E45DA2" w14:textId="77777777" w:rsidR="008D2987" w:rsidRDefault="008D2987">
      <w:pPr>
        <w:spacing w:after="15" w:line="439" w:lineRule="auto"/>
        <w:ind w:left="-5" w:right="7846" w:hanging="10"/>
      </w:pPr>
    </w:p>
    <w:p w14:paraId="1EF76ECE" w14:textId="67097678" w:rsidR="008D2987" w:rsidRDefault="008D2987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series.html:</w:t>
      </w:r>
    </w:p>
    <w:p w14:paraId="1E1F23A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A82DD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F2647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053C9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EF337F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B6CBE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 – 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960B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"Browse, sort and filter the full TV series catalog on CineHub. Find series by genre and IMDb rating."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0C039B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"series, TV series, top series, drama, thriller, fantasy, CineHub"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97367F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"Mina Jevtic"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B684EF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"robots"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"index, follow"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BA92FB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987A4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"css/style.css"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898378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98382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AEE36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A6B6A8" w14:textId="77777777" w:rsidR="007D1B52" w:rsidRPr="007D1B52" w:rsidRDefault="008D2987" w:rsidP="007D1B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BA3F5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"nav-inner"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1C030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AD267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"navLinks"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A8A36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9184E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46DA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0E9FE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"favorites.html"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List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"nav-fav-badge"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"navFavBadge"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19B97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ECBB7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E05E4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8EB84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3FF22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"nav-hamburger"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"navHamburger"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&amp;#9776;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38A54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29146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2A8721" w14:textId="51012A3B" w:rsidR="008D2987" w:rsidRPr="008D2987" w:rsidRDefault="008D2987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8EDE4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"catalog-page"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F0FEE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6F28C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7D0E4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"catalog-header"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98758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2AD4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Browse, sort and filter the full catalog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1ECE8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E5879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EDDF9" w14:textId="26D2E742" w:rsidR="00EB7AB0" w:rsidRPr="00EB7AB0" w:rsidRDefault="008D2987" w:rsidP="00EB7A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"search-bar"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D59EFF" w14:textId="103A476D" w:rsidR="00EB7AB0" w:rsidRPr="00EB7AB0" w:rsidRDefault="00EB7AB0" w:rsidP="00EB7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"searchInput"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 movies..."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417FD8" w14:textId="77777777" w:rsidR="00EB7AB0" w:rsidRPr="00EB7AB0" w:rsidRDefault="00EB7AB0" w:rsidP="00EB7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262CD5" w14:textId="5AD247D3" w:rsidR="008D2987" w:rsidRPr="008D2987" w:rsidRDefault="008D2987" w:rsidP="00EB7A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92CA6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"controls-row"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6CE31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"sortField"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Sort by: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517A6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"select-control"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"sortField"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 field"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D14AA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Rating (IMDb)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290FC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Year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501B7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Title (A–Z)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3B798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Episode duration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B2183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56FC1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112A6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"select-control"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"sortOrder"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 order"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95D3B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Descending ↓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E8FDA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"asc"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Ascending ↑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58FE5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22FCD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49BF4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"filterToggleBtn"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Show filters ▼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3B1EF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1EE6D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8A46C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"filter-panel"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"filterPanel"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 panel"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CA328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0271D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D703E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BE705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"checkbox-list"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"genreFilterList"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E9ABC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6ECA4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52E45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F335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Min. rating (IMDb)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32CC2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"ratingMinFilter"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"Minimum 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2CFE68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"range-display"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CC103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966D1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E3C8C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9B11D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08A69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"filter-actions"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EB08B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"applyFiltersBtn"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Apply filters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BAB1A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"resetFiltersBtn"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Reset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3ECEC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8E8F9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2766A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"results-info"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"resultsInfo"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99E37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"cards-grid"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"catalogGrid"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 list"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B935E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"load-more-wrapper"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55FD0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"loadMoreBtn"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"display:none"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 more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D8665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"load-more-info"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"loadMoreInfo"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DAA99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A8D01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449C3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2A908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F73FA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"modal-backdrop"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"itemModal"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"dialog"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aria-modal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aria-labelledby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51640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7808A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F10F3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Details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27AD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"modal-close"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"modalClose"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"Close"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14:ligatures w14:val="none"/>
        </w:rPr>
        <w:t>✕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8E6DB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14758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"modal-body"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EE7B2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F7C50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4ECEE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64254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F7A2F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34773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"footer-brand"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CF314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A273F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Interactive catalog of movies and series.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48B33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"footer-social"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0FF39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Instagram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009AB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Twitter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CDE9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YouTube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33F47C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372AA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6B972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92178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Navigation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9D223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53FF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3A6D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857F1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68A902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2898E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7EB45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D8CF4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94018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0B56C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0C2B9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F114E6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BB9B9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4DAAA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97BF19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"footer-bottom"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B0F6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© 2025 CineHub — Mina Jevtic, 75/23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DABCD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8C009D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0065F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4BA4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7A1D50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"toast-container"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"polite"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C36DC3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"https://cdnjs.cloudflare.com/ajax/libs/jquery/3.7.1/jquery.min.js"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56BAAB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"js/main.js"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43EA18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"js/catalog.js"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78687E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4D987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33DE0BC1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initCatalogPage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DATA_URLS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875C9BF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09C98E0A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5ACD75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88C157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6E1D84" w14:textId="77777777" w:rsidR="008D2987" w:rsidRPr="008D2987" w:rsidRDefault="008D2987" w:rsidP="008D2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8DC08A" w14:textId="77777777" w:rsidR="008D2987" w:rsidRDefault="008D2987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12F06915" w14:textId="77777777" w:rsidR="00EB7AB0" w:rsidRDefault="00EB7AB0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47C98FD4" w14:textId="4016F64C" w:rsidR="00EB7AB0" w:rsidRPr="0068715B" w:rsidRDefault="008D2987" w:rsidP="0068715B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favorites.html:</w:t>
      </w:r>
    </w:p>
    <w:p w14:paraId="0C0CAC6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E454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F4A38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32AA7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C18B9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213FD5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List – 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EAA6E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"Your saved movies and series on CineHub."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C11E3E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"favorites, my list, CineHub"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560012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"Mina Jevtic"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F19543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"css/style.css"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9C199E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3A026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7B920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9CB64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09CF6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"nav-inner"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66AE2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342B8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"navLinks"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7651D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2FDFE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AE9A7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69458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"favorites.html"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List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"nav-fav-badge"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"navFavBadge"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9D855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113C0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381E0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4AB6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90D64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"nav-hamburger"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"navHamburger"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&amp;#9776;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783FC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345A5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7A7E4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4BD00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"favorites-page"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793D3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2F480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EBA3A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"fav-page-header"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F195B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0A07E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"fav-heart"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&amp;#x2665;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My List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DDA85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saved movies and 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F1A3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EEAF2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"clearAllBtn"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Clear all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C2B4A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992EC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A4667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"fav-section"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"favMoviesSection"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FC3C8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"fav-section-title"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AAB13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5DE20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"fav-section-count"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"favMoviesCount"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B4E5D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E2EF0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"cards-grid"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"favMoviesGrid"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F9C68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41E5B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173C3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"fav-section"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"favSeriesSection"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6E829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"fav-section-title"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94CEE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D2F51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"fav-section-count"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"favSeriesCount"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109C5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4B7A0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"cards-grid"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"favSeriesGrid"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95E52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856F0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0203B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"fav-empty"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"favEmpty"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"display:none"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4592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"fav-empty-icon"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&amp;#9825;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EDA57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list is empty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F24EF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Add movies and series by clicking the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&amp;#9825;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button on any card.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CBB65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"fav-empty-btns"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1FF1D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Browse 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8CA53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Browse 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AACAA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2C5D4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04328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126F6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8BBE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5C6B1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84848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"confirm-backdrop"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"confirmModal"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"dialog"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aria-modal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aria-labelledby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"confirmMsg"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DE0E7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"confirm-box"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DD747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"confirmMsg"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Remove all items from your list?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9205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"confirm-btns"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EB7FA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"confirmCancel"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Cancel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8D0AC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btn-sm"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"confirmOk"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Remove all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E3375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CF676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BF20A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57E8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E3567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"modal-backdrop"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"itemModal"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"dialog"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aria-modal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aria-labelledby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79A64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ED5D8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"modal-header"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297BB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Details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C623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"modal-close"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"modalClose"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"Close"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&amp;#x2715;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CFC08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1AB76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"modal-body"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"modalBody"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FA4CD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1F7C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6C08F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A13DC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CAF45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0CCF0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6E169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"footer-brand"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6514F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E2227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Interactive catalog of movies and series.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12E2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"footer-social"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4A93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Instagram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BBB5E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Twitter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3D8D5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YouTube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3640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01F15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95177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B1D6D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Navigation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8AFEB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5BB1B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BE7D0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F0F1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82E33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5454A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3F8A8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B2B91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742D0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EF644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E75E6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1E328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84F7A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C90C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EA684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"footer-bottom"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B0153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&amp;copy;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2025 CineHub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&amp;mdash;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Mina Jevtic, 75/23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29834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9E983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41F96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0AB21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5E56D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"toast-container"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"polite"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35A0E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6AF6B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"https://cdnjs.cloudflare.com/ajax/libs/jquery/3.7.1/jquery.min.js"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86BB4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"js/main.js"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C01B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"js/catalog.js"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B933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FC745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08C82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49F3A57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231F6E5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D7FA1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03A1DD9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BF655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favMovieIds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|| [];</w:t>
      </w:r>
    </w:p>
    <w:p w14:paraId="109E9E6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favSeriesIds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|| [];</w:t>
      </w:r>
    </w:p>
    <w:p w14:paraId="302ED3D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82C35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favMovieIds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favSeriesIds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68BC1D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'#favMoviesSection, #favSeriesSection'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A97E63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'#favEmpty'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066A92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746F0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06D5017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A51CF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favMovieIds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'#favMoviesSection'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 }</w:t>
      </w:r>
    </w:p>
    <w:p w14:paraId="3D555CE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favSeriesIds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'#favSeriesSection'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 }</w:t>
      </w:r>
    </w:p>
    <w:p w14:paraId="0ED967E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73D0E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favMovieIds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722DCE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ajax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14:paraId="5F825F3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DATA_URLS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78BA92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3E4434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dataType: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'json'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6F526D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success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5E1286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79D8E19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favMovieIds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10546C8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favMovieIds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 {</w:t>
      </w:r>
    </w:p>
    <w:p w14:paraId="11D5245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38DF92D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102FC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2C057C3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}</w:t>
      </w:r>
    </w:p>
    <w:p w14:paraId="697B60A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3D3817F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renderGrid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'movie'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'#favMoviesGrid'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'#favMoviesCount'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BFB95F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}</w:t>
      </w:r>
    </w:p>
    <w:p w14:paraId="6DB5635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62B12AC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1C28E8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2850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favSeriesIds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016D31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ajax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</w:p>
    <w:p w14:paraId="56ACAF8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DATA_URLS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9D6EB9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519E5D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dataType: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'json'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D94247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success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7484A5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3B57D1C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favSeriesIds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33179CA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favSeriesIds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 {</w:t>
      </w:r>
    </w:p>
    <w:p w14:paraId="2BE198F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08B5536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4E82C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71FC8BC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      }</w:t>
      </w:r>
    </w:p>
    <w:p w14:paraId="008BFA1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505E3E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renderGrid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'#favSeriesGrid'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'#favSeriesCount'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04DA7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}</w:t>
      </w:r>
    </w:p>
    <w:p w14:paraId="3B3D68B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3DE660F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A230C9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A7F34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'.btn-details'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6F2C912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BC9855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'#favMoviesGrid'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D0E5F4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'movie'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69475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E2785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B2FBA7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11095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9F816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3352F5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openModal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A667A1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6866C1D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7F84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'.btn-fav'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1D6C901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8E0831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isMovie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'#favMoviesGrid'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12072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isMovie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'movie'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A988C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isMovie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F064A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521CE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|| [];</w:t>
      </w:r>
    </w:p>
    <w:p w14:paraId="062BB9A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567D756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260D224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!=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 }</w:t>
      </w:r>
    </w:p>
    <w:p w14:paraId="60E8799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18DB5D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485584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98D34B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isMovie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3EEB7D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tmp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58108E6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0E33B53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tmp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 }</w:t>
      </w:r>
    </w:p>
    <w:p w14:paraId="70BC213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}</w:t>
      </w:r>
    </w:p>
    <w:p w14:paraId="7C52850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tmp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C6662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492BA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tmp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741C5E7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7F60C8E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tmp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 }</w:t>
      </w:r>
    </w:p>
    <w:p w14:paraId="3F093A3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}</w:t>
      </w:r>
    </w:p>
    <w:p w14:paraId="600BFFA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tmp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5BFDD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F26F0B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ED3F6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'.card'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fadeOut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3FA5F84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D31CB6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checkEmpty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A54F69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updateBadge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8843C2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5405247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56050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'Removed from favorites.'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'info'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30C0F7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10BB643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FF523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'#clearAllBtn'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0102CEF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'#confirmModal'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3CACDA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'overflow'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'hidden'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6400CB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123451E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37A06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'#confirmCancel'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7D10745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'#confirmModal'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B4B219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'overflow'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C537EF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7A3966C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288C8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'#confirmOk'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39A2EAE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'#confirmModal'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A1BA3E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'overflow'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16B768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[]);</w:t>
      </w:r>
    </w:p>
    <w:p w14:paraId="22B03B2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lsSave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[]);</w:t>
      </w:r>
    </w:p>
    <w:p w14:paraId="5DD9C33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06223D5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6A97125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'#favMoviesSection, #favSeriesSection'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fadeOut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0A732C7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'#favEmpty'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fadeIn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953C55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'#navFavBadge'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'visible'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DC6C4F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'List cleared.'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'info'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D80200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175ACCD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715BC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'#modalClose'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44DB9F7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'#itemModal'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8806EF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'overflow'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22DED6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26FA0D1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D528C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'#itemModal'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98A836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1E0053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'#itemModal'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A3435E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'overflow'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0446C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F1CA0D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3853B39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1CC2EC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});</w:t>
      </w:r>
    </w:p>
    <w:p w14:paraId="306EE49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44AE0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renderGrid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AD42FD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3BE58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E2570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B30496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7BF8C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7D041C1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buildCard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21B6C63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7BDE413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8786E5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F2CC7C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FA146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checkEmpty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3BECD8A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moviesLeft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'#favMoviesGrid .card'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41665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seriesLeft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'#favSeriesGrid .card'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FF533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moviesLeft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'#favMoviesSection'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 }</w:t>
      </w:r>
    </w:p>
    <w:p w14:paraId="1127853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seriesLeft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'#favSeriesSection'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 }</w:t>
      </w:r>
    </w:p>
    <w:p w14:paraId="342EB04D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moviesLeft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seriesLeft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E2E5695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'#favEmpty'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fadeIn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2BC7F73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2472393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D09D60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4F60F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updateBadge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7540484E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|| []).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</w:t>
      </w:r>
    </w:p>
    <w:p w14:paraId="3E22D4A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|| []).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447E9A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3B9D0C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'#navFavBadge'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'visible'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A8B65A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0C72E6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'#navFavBadge'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'visible'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44B0500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D0B8899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E8426E1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D462A6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D95D22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D6D198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3391F4" w14:textId="77777777" w:rsidR="007D1B52" w:rsidRPr="007D1B52" w:rsidRDefault="007D1B52" w:rsidP="007D1B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23F9B6" w14:textId="77777777" w:rsidR="008D2987" w:rsidRDefault="008D2987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5BF90E18" w14:textId="77777777" w:rsidR="00BD7F0B" w:rsidRDefault="00BD7F0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68992B3D" w14:textId="77777777" w:rsidR="00BD7F0B" w:rsidRDefault="00BD7F0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057F9876" w14:textId="77777777" w:rsidR="00BD7F0B" w:rsidRDefault="00BD7F0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6404B46A" w14:textId="77777777" w:rsidR="00BD7F0B" w:rsidRDefault="00BD7F0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08AB1E1B" w14:textId="77777777" w:rsidR="00BD7F0B" w:rsidRDefault="00BD7F0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456D935F" w14:textId="238A38A0" w:rsidR="00BD7F0B" w:rsidRDefault="00BD7F0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Contact.html:</w:t>
      </w:r>
    </w:p>
    <w:p w14:paraId="4751690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36B70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17D1E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DC15E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424033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1A5BE38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E7F2E1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 – 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1796E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 the CineHub team. Send us a message, suggestion or question."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404CE7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"contact, CineHub, message, suggestion"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772A8E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"Mina Jevtic"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4C70B20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"robots"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"index, follow"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302969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"css/style.css"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55872D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3A038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A6746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CD19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3BE0AD" w14:textId="77777777" w:rsidR="0068715B" w:rsidRPr="0068715B" w:rsidRDefault="00BD7F0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26FD7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"nav-inner"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D706BD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2A5D32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"navLinks"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462D8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4CFF96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60725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CCE4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"favorites.html"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List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"nav-fav-badge"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"navFavBadge"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01C68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2A930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57F0F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C37FF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10A02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"nav-hamburger"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"navHamburger"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&amp;#9776;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DC3928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97039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FA0A1B" w14:textId="5AA32725" w:rsidR="00BD7F0B" w:rsidRPr="00BD7F0B" w:rsidRDefault="00BD7F0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629C40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"form-page"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11396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D45C2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FB99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E031B1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"form-subtitle"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DF50F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Send us a message or suggestion.</w:t>
      </w:r>
    </w:p>
    <w:p w14:paraId="51319202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BB29B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3D681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"contactForm"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D017B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2BD3DB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6B276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Name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"required"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D2EEF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261FB8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9BB34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"Your 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"60"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39980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"field-error"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"nameError"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8A8B08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046BB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A6874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A0A99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9747A0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Email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"required"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A36E1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C40FB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"example@gmail.com"</w:t>
      </w:r>
    </w:p>
    <w:p w14:paraId="2A9C1290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80D66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"field-error"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"emailError"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AF3C0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9F0BB2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90911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C037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"subject"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BEB93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Subject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"required"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D42E8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0A9A3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ACBE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"subject"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"subject"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FE39C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FBA313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 suggestion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ABB538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Bug report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53EA5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"other"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Other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5263B2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C79E2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0BD73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"field-error"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"subjectError"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4C8C5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B1796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8BC91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AEAC02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09A018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Message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"required"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4F8A9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85975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"Write your message"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"1000"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0B59B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"field-error"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"messageError"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7E9AE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095156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81F34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5FF7D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B3BA5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0151A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Rate this site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"required"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A68BF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559A0B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035AC1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BD983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"radio-item"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8685B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4E62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1</w:t>
      </w:r>
    </w:p>
    <w:p w14:paraId="38BDEE6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700B3B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"radio-item"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6BD58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EADED3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2</w:t>
      </w:r>
    </w:p>
    <w:p w14:paraId="7E73357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D811B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"radio-item"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2D8051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A0522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3</w:t>
      </w:r>
    </w:p>
    <w:p w14:paraId="6D7D95B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E64423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"radio-item"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D0A97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2F1C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4</w:t>
      </w:r>
    </w:p>
    <w:p w14:paraId="010269B1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9D4B4B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E6B98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"field-error"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"ratingError"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52620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86E4F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0B4D80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A8D296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"checkbox-single"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A388FB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"terms"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"termsCheckbox"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AB96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I agree with terms</w:t>
      </w:r>
    </w:p>
    <w:p w14:paraId="4A37BBC6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"required"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2B717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D00E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"field-error"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"termsError"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09795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81A286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44E24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"submit-btn-wrapper"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AA3B7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"resetFormBtn"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B978A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Reset</w:t>
      </w:r>
    </w:p>
    <w:p w14:paraId="7257D406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DCD2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6475C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Send</w:t>
      </w:r>
    </w:p>
    <w:p w14:paraId="3A077C5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399A53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E24D00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B0D396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B2127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7BF59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8973D3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2D5AE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05A71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E8D0C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9E934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"footer-brand"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4BF9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B7EC7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Interactive catalog of movies and series.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833F4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"footer-social"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EDE87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Instagram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FCDCD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Twitter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B25292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YouTube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1672A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39FCD6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A57B1B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707AB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Navigation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20E2B9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A6B30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2F6CA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695E8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5D0D0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CAB703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DBE1B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6E9AA6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2F8721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FD901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14B0E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D4BC28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43239E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BA637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871B8F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"footer-bottom"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39076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© 2025 CineHub — Mina Jevtic, 75/23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DECF91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CDC7F8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D23DA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D522DC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A7226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"toast-container"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"polite"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DF59AD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"https://cdnjs.cloudflare.com/ajax/libs/jquery/3.7.1/jquery.min.js"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802BA5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"js/main.js"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174511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"js/form.js"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C154C7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DE013B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E1EAFB" w14:textId="77777777" w:rsidR="00BD7F0B" w:rsidRPr="00BD7F0B" w:rsidRDefault="00BD7F0B" w:rsidP="00BD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B8CB4C" w14:textId="77777777" w:rsidR="00BD7F0B" w:rsidRDefault="00BD7F0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7CD6D15B" w14:textId="4E1293B1" w:rsidR="0068715B" w:rsidRDefault="0068715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About.html:</w:t>
      </w:r>
    </w:p>
    <w:p w14:paraId="2FBA70BD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83CF9D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0826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58082F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3EA739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3A21FB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DA823AC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 – 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6D5620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 the author of CineHub – Mina Jevtic, Web Programming 2 student."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B8DDEE5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"about, Mina Jevtic, CineHub, web programming"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CACC5C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"Mina Jevtic"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2CC4F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"robots"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"index, follow"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F8D888E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BC9258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"css/style.css"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446FD08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65E531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162EA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081901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B41A86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6A5461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"nav-inner"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33F4F1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48840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"navLinks"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FD455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5A5480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68A54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99EC36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"favorites.html"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List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"nav-fav-badge"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"navFavBadge"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07B5D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D824B1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04727E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91D99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1378C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"nav-hamburger"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"navHamburger"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&amp;#9776;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1CBBD8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F19F9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42A64" w14:textId="77777777" w:rsidR="0068715B" w:rsidRPr="0068715B" w:rsidRDefault="0068715B" w:rsidP="0068715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8B1C5C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"about-page"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CBF40D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5E6FA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"author-card"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EE978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"author-avatar"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384741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"img/author.jpg"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"Mina Jevtic"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122BF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2E0BD5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"author-name"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Mina Jevtić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88C785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"author-index"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5AE45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Index number: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75/23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62809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6A999E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940CA7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63CB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44B88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67469E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"contentinfo"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0CEABF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9688F0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"footer-grid"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103A1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"footer-brand"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0D167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"footer-logo"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CineHub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BE48D6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Interactive catalog of movies and series.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D339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"footer-social"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B075B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Instagram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A14CEA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Twitter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109FDF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YouTube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D2196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24A99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8B737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D9024E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Navigation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3A4A2C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3C39AD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D6475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"series.html"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83C8B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B75FF5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E9072F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C55876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"footer-col"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DF7E28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F7B5D2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072BB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248051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"documentation.html"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5B7ADE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856F8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13DEC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55C771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"footer-bottom"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D10369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© 2025 CineHub — Mina Jevtic, 75/23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7C8D9B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15F60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C4B51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637383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537216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"toast-container"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"polite"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4C7575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42DD94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"https://cdnjs.cloudflare.com/ajax/libs/jquery/3.7.1/jquery.min.js"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3B3999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"js/main.js"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1DA3AF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1D4937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8E983F" w14:textId="77777777" w:rsidR="0068715B" w:rsidRPr="0068715B" w:rsidRDefault="0068715B" w:rsidP="006871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592AAB" w14:textId="77777777" w:rsidR="0068715B" w:rsidRDefault="0068715B" w:rsidP="008D2987">
      <w:pPr>
        <w:spacing w:after="15" w:line="439" w:lineRule="auto"/>
        <w:ind w:left="-5" w:right="7846" w:hanging="10"/>
        <w:rPr>
          <w:rFonts w:ascii="Times New Roman" w:eastAsia="Times New Roman" w:hAnsi="Times New Roman" w:cs="Times New Roman"/>
          <w:sz w:val="28"/>
        </w:rPr>
      </w:pPr>
    </w:p>
    <w:p w14:paraId="2135908E" w14:textId="4868C157" w:rsidR="008D2987" w:rsidRDefault="008D2987">
      <w:pPr>
        <w:spacing w:after="15" w:line="439" w:lineRule="auto"/>
        <w:ind w:left="-5" w:right="7846" w:hanging="10"/>
      </w:pPr>
    </w:p>
    <w:p w14:paraId="69113611" w14:textId="77777777" w:rsidR="00DD39C9" w:rsidRDefault="00000000">
      <w:pPr>
        <w:spacing w:after="3" w:line="265" w:lineRule="auto"/>
        <w:ind w:left="21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4.1.2. JS</w:t>
      </w:r>
    </w:p>
    <w:p w14:paraId="5667B88E" w14:textId="63637037" w:rsidR="007D1B52" w:rsidRDefault="007D1B52" w:rsidP="007D1B52">
      <w:pPr>
        <w:spacing w:after="3" w:line="265" w:lineRule="auto"/>
        <w:ind w:left="21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Main.js:</w:t>
      </w:r>
    </w:p>
    <w:p w14:paraId="5DD6CC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ITEMS_PER_PAGE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5D0F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18BF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DATA_URLS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6BB2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'data/movies.json'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B895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series: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'data/series.json'</w:t>
      </w:r>
    </w:p>
    <w:p w14:paraId="2F3E07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9B584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A9AE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9054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'cineHub_favMovies'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FE0A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'cineHub_favSeries'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DC06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lastSearch: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'cineHub_lastSearch'</w:t>
      </w:r>
    </w:p>
    <w:p w14:paraId="3DF800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E37DB14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DC91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lsSave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C27E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76E2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EE1AF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{}</w:t>
      </w:r>
    </w:p>
    <w:p w14:paraId="7319A0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92774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9FCF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E4E7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9CA8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E867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E2CB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BB38D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3880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CB3E8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E50D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42B9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lsRemove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CE23E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973D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237160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C132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3B4EB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EBB7A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5DE4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isFavorite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223A2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300C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60BA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EFF2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F3377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7FC6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F9A1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C5CE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toggleFavorite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A92B0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7E63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B650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47CC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isFavorite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189A5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89EFA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ED0F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2678F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A0A9E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6499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6622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lsSave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58D6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1DFB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56A3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DB99E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lsSave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0A6B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B9E8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60A1C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F6A877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A9A3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formatDate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E461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818D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0E89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AB3A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toLocaleDateString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'sr-RS'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'2-digit'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'long'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BE623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F1BF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'N/A'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5A5C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}</w:t>
      </w:r>
    </w:p>
    <w:p w14:paraId="5C8C0A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8019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6215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ED83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'N/A'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DF37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5DB0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444F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h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98BE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BE135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CD90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truncateText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1BC0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A571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substring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02DC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DFB0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776A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formatNumber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F4DA3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9093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7F6A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1688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7E24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544A852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FA2A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4332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'info'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024A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F8CB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94C4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✕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400F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'warning'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⚠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91C2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ECF8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class="toast toast-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"&gt;</w:t>
      </w:r>
    </w:p>
    <w:p w14:paraId="591238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&lt;span class="toast-icon"&gt;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</w:t>
      </w:r>
    </w:p>
    <w:p w14:paraId="2B151B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&lt;span class="toast-message"&gt;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</w:t>
      </w:r>
    </w:p>
    <w:p w14:paraId="63BD1D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&lt;/div&gt;`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2DBA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514B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'#toast-container'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C2CA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AE612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'fadeOut'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5E00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3395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FC7A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E0079CC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4D40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5B913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3035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'index.html'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8841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'.nav-links a'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each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23879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'href'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96C8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628B2D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5FA9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'#navHamburger'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0F5A8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'#navLinks'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3CE8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5ABB87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3970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'#navLinks a'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19A79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'#navLinks'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26ED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76810F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2B74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$scrollBtn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`&lt;button class="scroll-top-btn" id="scrollTopBtn" aria-label="Back to top"&gt;</w:t>
      </w:r>
    </w:p>
    <w:p w14:paraId="2E0E6E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&lt;svg viewBox="0 0 24 24" fill="none" stroke="currentColor" stroke-width="2.5" stroke-linecap="round"&gt;</w:t>
      </w:r>
    </w:p>
    <w:p w14:paraId="7AB330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&lt;polyline points="18 15 12 9 6 15"/&gt;</w:t>
      </w:r>
    </w:p>
    <w:p w14:paraId="474FB1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&lt;/svg&gt;</w:t>
      </w:r>
    </w:p>
    <w:p w14:paraId="574F59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&lt;/button&gt;`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3637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$scrollBtn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EB56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57BA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'scroll'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FA41C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scrollTop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$scrollBtn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'visible'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F023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$scrollBtn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'visible'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8DF9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09B613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0AAB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$scrollBtn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195E19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'html, body'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animate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scrollTop: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10E5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05300F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C2D0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totalFav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favMovies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favSeries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C927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totalFav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2F34F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'#navFavBadge'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totalFav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'visible'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2CF4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6BEDE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42F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58327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0854B5" w14:textId="77777777" w:rsidR="007D1B52" w:rsidRDefault="007D1B52" w:rsidP="007D1B52">
      <w:pPr>
        <w:spacing w:after="3" w:line="265" w:lineRule="auto"/>
        <w:ind w:left="21" w:hanging="10"/>
      </w:pPr>
    </w:p>
    <w:p w14:paraId="62E9B5D1" w14:textId="4E536ABD" w:rsidR="007D1B52" w:rsidRPr="007D1B52" w:rsidRDefault="007D1B52" w:rsidP="007D1B52">
      <w:pPr>
        <w:spacing w:after="3" w:line="265" w:lineRule="auto"/>
        <w:ind w:left="21" w:hanging="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Form.js:</w:t>
      </w:r>
    </w:p>
    <w:p w14:paraId="42A1DC0C" w14:textId="77777777" w:rsidR="007D1B52" w:rsidRDefault="007D1B52" w:rsidP="007D1B52">
      <w:pPr>
        <w:spacing w:after="3" w:line="265" w:lineRule="auto"/>
        <w:ind w:left="21" w:hanging="10"/>
      </w:pPr>
    </w:p>
    <w:p w14:paraId="125738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7237A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1247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'#contactForm'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45DE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6C9E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'#contactForm'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0035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719DB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0DD4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'#name'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BAB17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'#email'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DA3B4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subject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'#subject'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C5110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'#message'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CE4BC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'input[name="rating"]:checked'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E25ED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terms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'#termsCheckbox'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':checked'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0396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AF1F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5A4E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7E61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6743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'#nameError'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 must be at least 2 characters.'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F993E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F0D0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7023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'#nameError'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A0BB9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ED775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D4FC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indexOf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indexOf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7E442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'#emailError'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enter a valid email address.'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AC9BA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0DBA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C52C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'#emailError'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44F1A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B76D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01BC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subject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subject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'default'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AA31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'#subjectError'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select a subject.'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A4660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03B4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42F0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'#subjectError'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91801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8FD7C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B0BD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A5BAA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'#messageError'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'Message must be at least 10 characters.'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99EA9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DA38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CB535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'#messageError'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ED8FE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5B2AC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7D4D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0299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'#ratingError'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rate the site.'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AD748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0439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0E76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'#ratingError'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ED69C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A4CB2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57D9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terms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35F9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'#termsError'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'You must accept the terms of use.'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5B7B5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CBA7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E403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'#termsError'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45CAC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24327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57F2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1008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fix the errors before submitting.'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2BA7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B680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97F3D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543A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4444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035C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F127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80E7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4DEB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5ED1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sentAt: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toISOString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429745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0430C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67418A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6521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'cineHub_messages'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ABEE7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D146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lsSave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'cineHub_messages'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8E42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986B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55D33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'.field-error'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39329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'Message sent successfully!'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BEC2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742833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549A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'#resetFormBtn'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9BE6B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'#contactForm'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9408E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'.field-error'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C95EF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'Form reset.'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'info'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FF87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0BFD4C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68F9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93DC3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35ED10" w14:textId="77777777" w:rsidR="007D1B52" w:rsidRDefault="007D1B52" w:rsidP="007D1B52">
      <w:pPr>
        <w:spacing w:after="3" w:line="265" w:lineRule="auto"/>
        <w:ind w:left="21" w:hanging="10"/>
      </w:pPr>
    </w:p>
    <w:p w14:paraId="2B57C1A9" w14:textId="77777777" w:rsidR="003B0D37" w:rsidRDefault="003B0D37" w:rsidP="007D1B52">
      <w:pPr>
        <w:spacing w:after="3" w:line="265" w:lineRule="auto"/>
        <w:ind w:left="21" w:hanging="10"/>
      </w:pPr>
    </w:p>
    <w:p w14:paraId="6FF7D4A5" w14:textId="77777777" w:rsidR="003B0D37" w:rsidRDefault="003B0D37" w:rsidP="007D1B52">
      <w:pPr>
        <w:spacing w:after="3" w:line="265" w:lineRule="auto"/>
        <w:ind w:left="21" w:hanging="10"/>
      </w:pPr>
    </w:p>
    <w:p w14:paraId="19ED57B2" w14:textId="283A55B3" w:rsidR="003B0D37" w:rsidRDefault="003B0D37" w:rsidP="007D1B52">
      <w:pPr>
        <w:spacing w:after="3" w:line="265" w:lineRule="auto"/>
        <w:ind w:left="21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Catalog.js:</w:t>
      </w:r>
    </w:p>
    <w:p w14:paraId="23FAB1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385E3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27816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0AE5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'movie'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0DAD39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BB43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genreColors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1AEB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'Drama'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#1e3a8a 0%, #3b82f6 100%)'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BD53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'Crime'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#1c1917 0%, #44403c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27DF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'Thriller'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#134e4a 0%, #0d9488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BB0F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'Action'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#7c2d12 0%, #ea580c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4A12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'Adventure'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#14532d 0%, #16a34a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A227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'Comedy'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#78350f 0%, #d97706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D14F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'Fantasy'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#4c1d95 0%, #7c3aed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D4AC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'Sci-Fi'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#0c4a6e 0%, #0284c7 100%)'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DF28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'Horror'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#7f1d1d 0%, #dc2626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16EA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'Mystery'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#3b0764 0%, #9333ea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35C2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'Romance'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#831843 0%, #db2777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7DC3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'War'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#292524 0%, #78716c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CE61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'History'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#431407 0%, #92400e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89C6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'Biography'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#1e3a5f 0%, #1d4ed8 100%)'</w:t>
      </w:r>
    </w:p>
    <w:p w14:paraId="019FEA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EE5AA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CC2C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D7E5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89DD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genreColors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'linear-gradient(150deg, #1e293b 0%, #334155 100%)'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FA62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B112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258F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getInitials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02AE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words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FBE6D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words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words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words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5D2F4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substring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8FB00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4E660B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AD9B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loadData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12F65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42C6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'#catalogGrid'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class="loading-spinner" style="grid-column:1/-1"&gt;</w:t>
      </w:r>
    </w:p>
    <w:p w14:paraId="36B6E5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class="spinner"&gt;&lt;/div&gt;</w:t>
      </w:r>
    </w:p>
    <w:p w14:paraId="218E7A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&lt;p class="loading-text"&gt;Loading...&lt;/p&gt;</w:t>
      </w:r>
    </w:p>
    <w:p w14:paraId="71F2BA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&lt;/div&gt;`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DD9E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071D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ajax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7F7C1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url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BA0C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6B28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dataType: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'json'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EF42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success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4D4DB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FFCB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'series'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'movies'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3419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isArray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'Invalid JSON format'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C197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D4C5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BAB6E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AB6C6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F188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1D27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populateGenres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27EA5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97EB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lsLoad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2577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'#searchInput'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697A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87A5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5EF06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CECE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processing data: 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D46F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loading data.'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B5E1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5921A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1114E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xhr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F185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'Data could not be loaded. Please try again.'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A593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'Error: data not loaded ('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17C9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952C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12E1FF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0E6F2D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CBC3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31406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25518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9E70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'rating'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A41E4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imdb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357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imdb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9BB4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'year'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85CD6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9ED6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8E53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'title'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33797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'asc'</w:t>
      </w:r>
    </w:p>
    <w:p w14:paraId="36B803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localeCompare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4C5D42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localeCompare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0DBCA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'duration'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0371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episodeDuration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18ED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episodeDuration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6350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62671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CC88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0A6CC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'asc'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04C3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53C575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38C9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2A92A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ED3306D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F5BC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C4DAB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AACE9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8267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3CAD4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73AA1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4A26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ACBF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02D16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CC136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indexOf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1B61FC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1932A3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BF73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B935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imdb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4C78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C313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FC5B8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466F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indexOf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2B10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inDir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indexOf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2FCC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BACB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284A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C621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indexOf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4FEDA9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B9F1B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1E896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inDir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E541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005D2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79A6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ED36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2587E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021E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lsSave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6577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A6EE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0EEB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'#sortField'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'rating'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'#sortOrder'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6527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B422CF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A842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B0B36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'#catalogGrid'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23D5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ITEMS_PER_PAGE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D3A2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07E6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1D09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014D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'#resultsInfo'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`Showing &lt;strong&gt;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shown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&lt;/strong&gt; of &lt;strong&gt;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&lt;/strong&gt; results`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0E0D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2A2E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63CC2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class="no-results" style="grid-column:1/-1"&gt;</w:t>
      </w:r>
    </w:p>
    <w:p w14:paraId="33FCFC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class="no-results-icon"&gt;&lt;svg viewBox="0 0 24 24" fill="none" stroke="currentColor" stroke-width="1.5" width="48" height="48"&gt;&lt;circle cx="11" cy="11" r="8"/&gt;&lt;line x1="21" y1="21" x2="16.65" y2="16.65"/&gt;&lt;line x1="8" y1="11" x2="14" y2="11"/&gt;&lt;/svg&gt;&lt;/div&gt;</w:t>
      </w:r>
    </w:p>
    <w:p w14:paraId="0B77B5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&lt;p&gt;No results found.&lt;/p&gt;</w:t>
      </w:r>
    </w:p>
    <w:p w14:paraId="0A8536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&lt;p style="font-size:0.85rem;margin-top:8px"&gt;Try adjusting your filters or search.&lt;/p&gt;</w:t>
      </w:r>
    </w:p>
    <w:p w14:paraId="3391A0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D709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'#loadMoreBtn'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8A57A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484F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426F7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E714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FD23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63BCE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6A9A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B963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35A9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'#loadMoreBtn'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hide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BBD15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'#loadMoreInfo'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'Showing all 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results.'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F423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3F34C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'#loadMoreBtn'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7D807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'#loadMoreInfo'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'Showing 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of 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AC93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8A952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DE043D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558B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ECECF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imdb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0CDD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isFav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isFavorite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AA5A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50BB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32D5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30DE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D2D7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`&lt;span class="genre-tag"&gt;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9EDE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3C0B7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3D64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imgTag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imgPath</w:t>
      </w:r>
    </w:p>
    <w:p w14:paraId="05528A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`&lt;img class="card-poster" src="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imgPath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alt="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loading="lazy"</w:t>
      </w:r>
    </w:p>
    <w:p w14:paraId="4AA127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onerror="this.onerror=null;this.style.display='none';this.nextElementSibling.style.display='flex';"&gt;`</w:t>
      </w:r>
    </w:p>
    <w:p w14:paraId="23655A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421C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5AF9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class="card" data-id="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"&gt;</w:t>
      </w:r>
    </w:p>
    <w:p w14:paraId="662061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class="card-poster-wrapper"&gt;</w:t>
      </w:r>
    </w:p>
    <w:p w14:paraId="033A3F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imgTag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CAB59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class="card-poster-placeholder" style="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'display:none;'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background: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gradient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"&gt;</w:t>
      </w:r>
    </w:p>
    <w:p w14:paraId="04A0CC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&lt;div class="placeholder-initials"&gt;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getInitials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</w:t>
      </w:r>
    </w:p>
    <w:p w14:paraId="27DD3E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&lt;div class="poster-title"&gt;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truncateText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</w:t>
      </w:r>
    </w:p>
    <w:p w14:paraId="6DB445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&lt;/div&gt;</w:t>
      </w:r>
    </w:p>
    <w:p w14:paraId="37E254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class="card-poster-overlay"&gt;</w:t>
      </w:r>
    </w:p>
    <w:p w14:paraId="00DCB4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&lt;button class="btn btn-sm btn-primary btn-details" data-id="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"&gt;Details&lt;/button&gt;</w:t>
      </w:r>
    </w:p>
    <w:p w14:paraId="2E0D7B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&lt;button class="btn-fav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isFav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data-id="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title="Favorites"&gt;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isFav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'♥'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♡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&lt;/button&gt;</w:t>
      </w:r>
    </w:p>
    <w:p w14:paraId="56418E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&lt;/div&gt;</w:t>
      </w:r>
    </w:p>
    <w:p w14:paraId="2C0683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10E86C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class="card-body"&gt;</w:t>
      </w:r>
    </w:p>
    <w:p w14:paraId="3F8AEB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class="card-title" title="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truncateText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</w:t>
      </w:r>
    </w:p>
    <w:p w14:paraId="4F7BDE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class="card-meta"&gt;</w:t>
      </w:r>
    </w:p>
    <w:p w14:paraId="5E1DA4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&lt;span class="card-year"&gt;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</w:t>
      </w:r>
    </w:p>
    <w:p w14:paraId="323A9F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&lt;span class="card-rating"&gt;</w:t>
      </w:r>
      <w:r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'N/A'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</w:t>
      </w:r>
    </w:p>
    <w:p w14:paraId="0E11550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&lt;/div&gt;</w:t>
      </w:r>
    </w:p>
    <w:p w14:paraId="49F730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class="card-genres"&gt;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genresHtml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</w:t>
      </w:r>
    </w:p>
    <w:p w14:paraId="2B02F1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2AE925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&lt;/div&gt;`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4AC7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8D5A471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125C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openModal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7129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4954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E3D4A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506CD4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A25D2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0ED9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BE1A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{};</w:t>
      </w:r>
    </w:p>
    <w:p w14:paraId="74110C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director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'N/A'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28AF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D00A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333B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83D4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8C53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seasons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seasons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seasons /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episodes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ep.`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6B3E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'N/A'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5B8D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4301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AE15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8881D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F340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class="cast-item"&gt;</w:t>
      </w:r>
    </w:p>
    <w:p w14:paraId="070568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&lt;div class="cast-name"&gt;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</w:t>
      </w:r>
    </w:p>
    <w:p w14:paraId="757CF7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&lt;div class="cast-role"&gt;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</w:t>
      </w:r>
    </w:p>
    <w:p w14:paraId="56254A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&lt;/div&gt;`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AFC5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29CE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FEB18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0B08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512F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85D8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E04E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`&lt;span class="genre-tag"&gt;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279A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354E2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A8578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78F2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imgTag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imgPath</w:t>
      </w:r>
    </w:p>
    <w:p w14:paraId="03F9D7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`&lt;img src="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imgPath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alt="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style="width:100%;height:100%;object-fit:cover;border-radius:10px;display:block;"</w:t>
      </w:r>
    </w:p>
    <w:p w14:paraId="22C5A7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onerror="this.style.display='none';this.nextElementSibling.style.display='flex';"&gt;`</w:t>
      </w:r>
    </w:p>
    <w:p w14:paraId="13BD5C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9C1C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01F4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'#modalTitle'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0106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'#modalBody'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class="modal-movie"&gt;</w:t>
      </w:r>
    </w:p>
    <w:p w14:paraId="3A678B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class="modal-poster"&gt;</w:t>
      </w:r>
    </w:p>
    <w:p w14:paraId="31627E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imgTag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AA4E7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style="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imgPath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'display:none;'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width:100%;height:100%;border-radius:10px;background: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gradient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;display:flex;align-items:center;justify-</w:t>
        <w:lastRenderedPageBreak/>
        <w:t>content:center;font-size:2.5rem;font-weight:800;color:rgba(255,255,255,0.9);"&gt;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getInitials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</w:t>
      </w:r>
    </w:p>
    <w:p w14:paraId="13543D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21B70F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class="modal-info"&gt;</w:t>
      </w:r>
    </w:p>
    <w:p w14:paraId="06D43A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&lt;h2&gt;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&lt;/h2&gt;</w:t>
      </w:r>
    </w:p>
    <w:p w14:paraId="16D4F5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class="modal-meta-row"&gt;</w:t>
      </w:r>
    </w:p>
    <w:p w14:paraId="02D44D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&lt;span class="modal-badge badge-year"&gt;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</w:t>
      </w:r>
    </w:p>
    <w:p w14:paraId="25A120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&lt;span class="modal-badge badge-lang"&gt;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</w:t>
      </w:r>
    </w:p>
    <w:p w14:paraId="315CF3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&lt;span class="modal-badge badge-status"&gt;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</w:t>
      </w:r>
    </w:p>
    <w:p w14:paraId="55E84F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&lt;/div&gt;</w:t>
      </w:r>
    </w:p>
    <w:p w14:paraId="4C3C98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&lt;p class="modal-description"&gt;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</w:t>
      </w:r>
    </w:p>
    <w:p w14:paraId="4BA27A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class="modal-detail-row"&gt;&lt;span class="detail-label"&gt;Duration:&lt;/span&gt;&lt;span class="detail-value"&gt;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&lt;/span&gt;&lt;/div&gt;</w:t>
      </w:r>
    </w:p>
    <w:p w14:paraId="3350AD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class="modal-detail-row"&gt;&lt;span class="detail-label"&gt;Genre:&lt;/span&gt;&lt;span class="detail-value"&gt;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&lt;/span&gt;&lt;/div&gt;</w:t>
      </w:r>
    </w:p>
    <w:p w14:paraId="392793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class="modal-detail-row"&gt;&lt;span class="detail-label"&gt;Director:&lt;/span&gt;&lt;span class="detail-value"&gt;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director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&lt;/span&gt;&lt;/div&gt;</w:t>
      </w:r>
    </w:p>
    <w:p w14:paraId="3E4A82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class="modal-detail-row"&gt;&lt;span class="detail-label"&gt;IMDb:&lt;/span&gt;&lt;span class="detail-value"&gt;</w:t>
      </w:r>
      <w:r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imdb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imdb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'N/A'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votes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votes)&lt;/span&gt;&lt;/div&gt;</w:t>
      </w:r>
    </w:p>
    <w:p w14:paraId="4B805B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&lt;div class="modal-detail-row"&gt;&lt;span class="detail-label"&gt;Added:&lt;/span&gt;&lt;span class="detail-value"&gt;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formatDate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addedDate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&lt;/span&gt;&lt;/div&gt;</w:t>
      </w:r>
    </w:p>
    <w:p w14:paraId="16529B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castHtml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class="modal-cast"&gt;&lt;h4&gt;Cast&lt;/h4&gt;&lt;div class="cast-list"&gt;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castHtml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&lt;/div&gt;&lt;/div&gt;`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A27AE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tagsHtml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class="card-genres" style="margin-top:14px"&gt;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tagsHtml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&lt;/div&gt;`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5292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7DD685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&lt;/div&gt;`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D921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E840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'#itemModal'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048C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'overflow'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'hidden'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7E8D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F7A38B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49CC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populateGenres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93590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$list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'#genreFilterList'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02C7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B3E3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19B5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54C12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716A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14FC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41D37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indexOf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EA01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F58E7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0A84E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DA8E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A539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ABE3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84F44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`&lt;label class="checkbox-item"&gt;</w:t>
      </w:r>
    </w:p>
    <w:p w14:paraId="53F885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&lt;input type="checkbox" name="genre" value="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"&gt;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01683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&lt;/label&gt;`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AE25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5F387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9A14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150EF2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EB19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44AB1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'#catalogGrid'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`&lt;div class="no-results" style="grid-column:1/-1"&gt;</w:t>
      </w:r>
    </w:p>
    <w:p w14:paraId="60898E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class="no-results-icon"&gt;&lt;svg viewBox="0 0 24 24" fill="none" stroke="currentColor" stroke-width="1.5" width="48" height="48"&gt;&lt;circle cx="12" cy="12" r="10"/&gt;&lt;line x1="12" y1="8" x2="12" y2="12"/&gt;&lt;circle cx="12" cy="16" r="1" fill="currentColor"/&gt;&lt;/svg&gt;&lt;/div&gt;</w:t>
      </w:r>
    </w:p>
    <w:p w14:paraId="1822A0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&lt;p&gt;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</w:t>
      </w:r>
    </w:p>
    <w:p w14:paraId="036920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&lt;/div&gt;`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142D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1130A6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8443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initCatalogPage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dataUrl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2E72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F03F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loadData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dataUrl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BF7B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FDD4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'#sortField, #sortOrder'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'change'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ED2AD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'#sortField'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'#sortOrder'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735619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4925F0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96A8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searchTimer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C747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'#searchInput'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51DD2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clearTimeout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searchTimer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2D5F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BB038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searchTimer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2760A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57BFB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'#genreFilterList input:checked'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each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 });</w:t>
      </w:r>
    </w:p>
    <w:p w14:paraId="607D84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'#ratingMinFilter'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429A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22FA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70F509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6F55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'#filterToggleBtn'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11DC3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'#filterPanel'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E152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'#filterPanel'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'Hide filters ▲'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'Show filters ▼'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39F0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41CC65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70C4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'#applyFiltersBtn'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62FEB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76E18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'#genreFilterList input:checked'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each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 });</w:t>
      </w:r>
    </w:p>
    <w:p w14:paraId="25B9A6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ratingMin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'#ratingMinFilter'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E332B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1B56C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'Rating must be between 0 and 10!'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DE03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ratingMin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'#searchInput'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34146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'Filters applied.'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2ACC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6F902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CF69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0500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6BEF64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E758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'#resetFiltersBtn'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1B327D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'#genreFilterList input'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'checked'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F70C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'#ratingMinFilter'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'.range-display'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AAE0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'#searchInput'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656C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lsRemove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LS_KEYS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lastSearch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F186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([],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CD40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'Filters reset.'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'info'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2BEE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466D85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AA4D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'input[type="range"]'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A66D7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'.range-display'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66181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05C410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AED0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'#loadMoreBtn'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6909C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D208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891F4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'More items loaded.'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'info'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63A0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1306D1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917C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'#catalogGrid'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'.btn-details'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35CB7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openModal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6E761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3596A4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2854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'#catalogGrid'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'.btn-fav'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947AB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8D38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toggleFavorite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contentType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C834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added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944A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'♥'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FA1A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'Added to favorites!'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E843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968D4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♡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B996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'Removed from favorites.'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'info'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BDF3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12D5E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148FEF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D884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'#modalClose'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D5BDC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'#itemModal'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3085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'overflow'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767C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048EE2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989C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'keydown'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1B95A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'Escape'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EE41F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'#itemModal'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removeClass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A22C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'body'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'overflow'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A0E6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FA9DF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12F2E4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41EF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79B524" w14:textId="77777777" w:rsidR="003B0D37" w:rsidRPr="003B0D37" w:rsidRDefault="003B0D37" w:rsidP="007D1B52">
      <w:pPr>
        <w:spacing w:after="3" w:line="265" w:lineRule="auto"/>
        <w:ind w:left="21" w:hanging="10"/>
        <w:rPr>
          <w:b/>
          <w:bCs/>
          <w:sz w:val="32"/>
          <w:szCs w:val="32"/>
        </w:rPr>
      </w:pPr>
    </w:p>
    <w:p w14:paraId="6A37F727" w14:textId="77777777" w:rsidR="003B0D37" w:rsidRDefault="003B0D37" w:rsidP="007D1B52">
      <w:pPr>
        <w:spacing w:after="3" w:line="265" w:lineRule="auto"/>
        <w:ind w:left="21" w:hanging="10"/>
      </w:pPr>
    </w:p>
    <w:p w14:paraId="09CF21AE" w14:textId="77777777" w:rsidR="007D1B52" w:rsidRDefault="007D1B52" w:rsidP="007D1B52">
      <w:pPr>
        <w:spacing w:after="3" w:line="265" w:lineRule="auto"/>
        <w:ind w:left="21" w:hanging="10"/>
      </w:pPr>
    </w:p>
    <w:p w14:paraId="48A89C21" w14:textId="77777777" w:rsidR="00DD39C9" w:rsidRDefault="00000000">
      <w:pPr>
        <w:spacing w:after="250" w:line="265" w:lineRule="auto"/>
        <w:ind w:left="21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4.1.3. JSON</w:t>
      </w:r>
    </w:p>
    <w:p w14:paraId="2D7140D9" w14:textId="49467690" w:rsidR="003B0D37" w:rsidRDefault="003B0D37" w:rsidP="003B0D37">
      <w:pPr>
        <w:spacing w:after="5" w:line="260" w:lineRule="auto"/>
        <w:ind w:left="-5" w:right="179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Movies.json:</w:t>
      </w:r>
    </w:p>
    <w:p w14:paraId="4E6002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43F05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"lastUpdated"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"2025-05-06"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B4AB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"totalCount"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35E8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"movies"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527C1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12D34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4E74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Shawshank Redemption"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CEEA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1994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F8F2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77210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FF93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</w:p>
    <w:p w14:paraId="20B98D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969D2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BB60E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4A6F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2800000</w:t>
      </w:r>
    </w:p>
    <w:p w14:paraId="0CB484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044F05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8FCA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"Frank Darabont"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46B8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51748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9394A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 Robbins"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EEF4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"Andy Dufresne"</w:t>
      </w:r>
    </w:p>
    <w:p w14:paraId="7B229E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A21F6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40700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"Morgan Freeman"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BA685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</w:p>
    <w:p w14:paraId="5940F9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CBB98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3DE98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"Two imprisoned men bond over a number of years, finding solace and eventual redemption through acts of common decency."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91D4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8174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6DBA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"2024-01-10"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93B8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90CDB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3D74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"prison"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A9F0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"friendship"</w:t>
      </w:r>
    </w:p>
    <w:p w14:paraId="076E79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4260D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"img/movies/The Shawshank Redemption.jpg"</w:t>
      </w:r>
    </w:p>
    <w:p w14:paraId="32E9B9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B791D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0679C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F62F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Godfather"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8FA7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1972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278B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E0C3E0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B3F0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</w:p>
    <w:p w14:paraId="700DF3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24FC7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99D09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71D1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1900000</w:t>
      </w:r>
    </w:p>
    <w:p w14:paraId="117768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2CDF25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A0CA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"Francis Ford Coppola"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7D6E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D05C4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15F8A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"Marlon Brando"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539C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"Vito Corleone"</w:t>
      </w:r>
    </w:p>
    <w:p w14:paraId="37A564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5F125C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E75E5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 Pacino"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F6A8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"Michael Corleone"</w:t>
      </w:r>
    </w:p>
    <w:p w14:paraId="7099E9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BA9E5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FD790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aging patriarch of an organized crime dynasty transfers control of his empire to his reluctant son."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DB3F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1DE7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5973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"2024-01-12"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BB93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00AF9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1915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"mafia"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6AE1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"family"</w:t>
      </w:r>
    </w:p>
    <w:p w14:paraId="4864E1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11EFF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"img/movies/The Godfather.jpg"</w:t>
      </w:r>
    </w:p>
    <w:p w14:paraId="7D49D7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4D9BE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05E8E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96B1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"Inception"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1E37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4F18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D7730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995C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8652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7A25AA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20020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9EDA4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DDF5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2400000</w:t>
      </w:r>
    </w:p>
    <w:p w14:paraId="0A1CB6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0A7F1D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A263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"Christopher Nolan"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CEC2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80741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95CFF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"Leonardo DiCaprio"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C826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"Dom Cobb"</w:t>
      </w:r>
    </w:p>
    <w:p w14:paraId="2C8064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548E49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71A331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"Joseph Gordon-Levitt"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BE9F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"Arthur"</w:t>
      </w:r>
    </w:p>
    <w:p w14:paraId="57FF5B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A5D80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01A29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thief who steals corporate secrets through dream-sharing technology is given the task of planting an idea into a CEO's mind."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B0F9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69FA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AB24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"2024-02-01"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9CC5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B43B2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"mind-bending"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2E25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"dreams"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5EBC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"heist"</w:t>
      </w:r>
    </w:p>
    <w:p w14:paraId="75654A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9E840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"img/movies/Inception.jpg"</w:t>
      </w:r>
    </w:p>
    <w:p w14:paraId="6DF9C8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29C80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8FBDA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EB7C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"Interstellar"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0B7F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1F2F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86922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503F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ABC1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</w:p>
    <w:p w14:paraId="291946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9C183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1FE83E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AB23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1900000</w:t>
      </w:r>
    </w:p>
    <w:p w14:paraId="5F727F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468589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F647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"Christopher Nolan"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344E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BA75C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EA3D3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"Matthew McConaughey"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040D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"Cooper"</w:t>
      </w:r>
    </w:p>
    <w:p w14:paraId="7C8961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3D74CF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55622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"Anne Hathaway"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6A05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"Brand"</w:t>
      </w:r>
    </w:p>
    <w:p w14:paraId="42656B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7DE46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5399B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team of explorers travel through a wormhole in space in an attempt to ensure humanity's survival."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FE3C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621C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E117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"2024-02-10"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3CAE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FF77C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6245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11F4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"science"</w:t>
      </w:r>
    </w:p>
    <w:p w14:paraId="60D816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5CDABB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"img/movies/Interstellar.jpg"</w:t>
      </w:r>
    </w:p>
    <w:p w14:paraId="4E5B72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55713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88C3E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3635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"Pulp Fiction"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A488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1994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1FEF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8280D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A589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97BC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081FAB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204B7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A0A53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2522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2100000</w:t>
      </w:r>
    </w:p>
    <w:p w14:paraId="70B833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65AB41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01F0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"Quentin Tarantino"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79A9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D566F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80601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"John Travolta"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7B49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"Vincent Vega"</w:t>
      </w:r>
    </w:p>
    <w:p w14:paraId="19CEE6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317376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58E35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"Samuel L. Jackson"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A54F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"Jules Winnfield"</w:t>
      </w:r>
    </w:p>
    <w:p w14:paraId="7FEA89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39F53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247E9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lives of two mob hitmen, a boxer, a gangster and his wife intertwine in four tales of violence and redemption."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DD62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2706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225F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"2024-03-01"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A736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DEC10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35A9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"nonlinear"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C3B9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"cult"</w:t>
      </w:r>
    </w:p>
    <w:p w14:paraId="64B78C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09C86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"img/movies/Pulp Fiction.jpg"</w:t>
      </w:r>
    </w:p>
    <w:p w14:paraId="3FE13C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ED0B2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755DC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FA71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Dark Knight"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DE2D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8560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6C460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B991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130B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</w:p>
    <w:p w14:paraId="1DAAFA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34EF0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670C9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EBCB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2700000</w:t>
      </w:r>
    </w:p>
    <w:p w14:paraId="43E393C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0CAA14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D915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"Christopher Nolan"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0E455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08663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7E99C5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"Christian Bale"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4304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"Bruce Wayne"</w:t>
      </w:r>
    </w:p>
    <w:p w14:paraId="6207E8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648034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56EC3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"Heath Ledger"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5396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Joker"</w:t>
      </w:r>
    </w:p>
    <w:p w14:paraId="12B37B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A9026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571672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"When the Joker wreaks havoc on Gotham, Batman must accept one of the greatest psychological tests of his ability to fight injustice."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2262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33F7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B1BF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"2024-03-15"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09A4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3E725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"superhero"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A86B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2237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"batman"</w:t>
      </w:r>
    </w:p>
    <w:p w14:paraId="50B59F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2C231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"img/movies/The Dark Knight.jpg"</w:t>
      </w:r>
    </w:p>
    <w:p w14:paraId="4EF9B9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D4D7D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0D54F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5209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"Parasite"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335F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D8BE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F14CE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"Comedy"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3BF8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B669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07F2AA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3934A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499BC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DEF3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870000</w:t>
      </w:r>
    </w:p>
    <w:p w14:paraId="7C4079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507E47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9CEA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"Bong Joon-ho"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ECCE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CB527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CAB5E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"Song Kang-ho"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61C1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"Ki-taek"</w:t>
      </w:r>
    </w:p>
    <w:p w14:paraId="423CFD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38D887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5C9B1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"Lee Sun-kyun"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B753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"Park Dong-ik"</w:t>
      </w:r>
    </w:p>
    <w:p w14:paraId="650389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3C041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19B12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"Greed and class discrimination threaten the newly formed symbiotic relationship between the wealthy Park family and the destitute Kim clan."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101E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"Korean"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6405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29C6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"2024-04-01"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A3D3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70644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"oscar"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894E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9C08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28F780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A1480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"img/movies/Parasite.jpg"</w:t>
      </w:r>
    </w:p>
    <w:p w14:paraId="3F9E13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E6DB6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1ECAD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C4AB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"Forrest Gump"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F11C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1994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E926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D6795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D78D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"Romance"</w:t>
      </w:r>
    </w:p>
    <w:p w14:paraId="5D56A2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5FA48B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6910A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5754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2100000</w:t>
      </w:r>
    </w:p>
    <w:p w14:paraId="425474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3D1592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9543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"Robert Zemeckis"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5320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C06BC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97AB6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"Tom Hanks"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C095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"Forrest Gump"</w:t>
      </w:r>
    </w:p>
    <w:p w14:paraId="2E331A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99133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272C6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"Robin Wright"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2B15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"Jenny Curran"</w:t>
      </w:r>
    </w:p>
    <w:p w14:paraId="47EC7F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6E5D9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AD8D3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presidencies of Kennedy and Johnson, the Vietnam War, and other historical events unfold through the perspective of an Alabama man with a low IQ."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3DE7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E1F8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0A5A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"2024-04-10"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4469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B7FBE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"classic"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B8D1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4668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"life"</w:t>
      </w:r>
    </w:p>
    <w:p w14:paraId="2F10FD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9E488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"img/movies/Forrest Gump.jpg"</w:t>
      </w:r>
    </w:p>
    <w:p w14:paraId="0F45E1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6E9C5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14E31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E05B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Matrix"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1983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1999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E09D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20E5E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4F0E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</w:p>
    <w:p w14:paraId="1FDE1B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6CA10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0E7A2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5090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1900000</w:t>
      </w:r>
    </w:p>
    <w:p w14:paraId="4ABB3C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0C182B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4A0C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Wachowskis"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CB37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C2929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23119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"Keanu Reeves"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B8D2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"Neo"</w:t>
      </w:r>
    </w:p>
    <w:p w14:paraId="6D7055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0986A0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CB8F9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"Laurence Fishburne"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5A17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"Morpheus"</w:t>
      </w:r>
    </w:p>
    <w:p w14:paraId="2E3703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F8528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26477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computer hacker learns from mysterious rebels about the true nature of his reality and his role in the war against its controllers."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4F52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145D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4E95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"2024-04-20"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B7D1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4F5E8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"cyberpunk"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F389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"simulation"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DF9F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</w:p>
    <w:p w14:paraId="2AF067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3BFA1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"img/movies/The Matrix.jpg"</w:t>
      </w:r>
    </w:p>
    <w:p w14:paraId="49AED2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2BECB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C8DB2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F312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"Spirited Away"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19AA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B33B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FF9B2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"Animation"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4B90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065C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"Family"</w:t>
      </w:r>
    </w:p>
    <w:p w14:paraId="660F01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8AF34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488E2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6B0B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750000</w:t>
      </w:r>
    </w:p>
    <w:p w14:paraId="4FAA3B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50AD8B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CDE9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"Hayao Miyazaki"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8C1C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42D25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30932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"Daveigh Chase"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EA28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"Chihiro (voice)"</w:t>
      </w:r>
    </w:p>
    <w:p w14:paraId="0C3220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A151A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6B7B7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"Suzanne Pleshette"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006C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"Yubaba (voice)"</w:t>
      </w:r>
    </w:p>
    <w:p w14:paraId="28522E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3D0A7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6AFD5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"During her family's move to the suburbs, a sulky 10-year-old girl wanders into a world ruled by gods, witches, and spirits."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969C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"Japanese"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0476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44EE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"2024-05-01"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89A6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7D7BE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BCD3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"magic"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15CD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</w:p>
    <w:p w14:paraId="547EDD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20737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"img/movies/Spirited Away.jpg"</w:t>
      </w:r>
    </w:p>
    <w:p w14:paraId="09F786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7F5C5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AAC83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45DA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"Gladiator"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E0E9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5BF8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B4D56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0BB3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ECA9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</w:p>
    <w:p w14:paraId="5A273F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EC911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72B6A8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59F5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1500000</w:t>
      </w:r>
    </w:p>
    <w:p w14:paraId="6A1911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5ED3DC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C28A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"Ridley Scott"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3D0F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B76A8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236D8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"Russell Crowe"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2255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"Maximus"</w:t>
      </w:r>
    </w:p>
    <w:p w14:paraId="4928EA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41C167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3BA6D0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"Joaquin Phoenix"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F503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"Commodus"</w:t>
      </w:r>
    </w:p>
    <w:p w14:paraId="7F899A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CFB85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85028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former Roman General sets out to exact vengeance against the corrupt emperor who murdered his family and sent him into slavery."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2FB9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E3CA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E658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"2024-05-10"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EF78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0F793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F393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6D88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"revenge"</w:t>
      </w:r>
    </w:p>
    <w:p w14:paraId="68141C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6A8F6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"img/movies/Gladiator.jpg"</w:t>
      </w:r>
    </w:p>
    <w:p w14:paraId="7AFC7F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3A787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CF72B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5F7B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"Joker"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13A6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EBBF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A1BE7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9D70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FD2C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38900F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9A793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7CE1CE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C465D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1200000</w:t>
      </w:r>
    </w:p>
    <w:p w14:paraId="728328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},</w:t>
      </w:r>
    </w:p>
    <w:p w14:paraId="2CB91A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2A10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"Todd Phillips"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B702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3E382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A07EB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"Joaquin Phoenix"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DF6D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"Arthur Fleck"</w:t>
      </w:r>
    </w:p>
    <w:p w14:paraId="5285C8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16E24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9791B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"Robert De Niro"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1F1C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"Murray Franklin"</w:t>
      </w:r>
    </w:p>
    <w:p w14:paraId="129B72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07E19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0977A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mentally troubled stand-up comedian embarks on a downward spiral of revolution and bloody crime."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3DCD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0921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4F2F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"2024-06-01"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D2F2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4BB4C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"villain"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7539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2BFA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"origin"</w:t>
      </w:r>
    </w:p>
    <w:p w14:paraId="0E26BB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EEFE6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"img/movies/Joker.jpg"</w:t>
      </w:r>
    </w:p>
    <w:p w14:paraId="546AFA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7222C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500F7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255C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 La Land"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69AF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7A15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C9978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B540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"Romance"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7E3F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"Music"</w:t>
      </w:r>
    </w:p>
    <w:p w14:paraId="104C77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09FA4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6767E1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3A14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650000</w:t>
      </w:r>
    </w:p>
    <w:p w14:paraId="2A22AD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0F5394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6BE8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"Damien Chazelle"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C4EF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01CDF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EA692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"Ryan Gosling"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55C8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"Sebastian Wilder"</w:t>
      </w:r>
    </w:p>
    <w:p w14:paraId="40EEF0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298299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{</w:t>
      </w:r>
    </w:p>
    <w:p w14:paraId="124468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"Emma Stone"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5B6D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"Mia Dolan"</w:t>
      </w:r>
    </w:p>
    <w:p w14:paraId="7F8BDF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40A97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57547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"While navigating their careers in Los Angeles, a pianist and an actress fall in love while attempting to reconcile their aspirations for the future."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4613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7878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C2A9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"2024-06-15"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E6E7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15CB5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"musical"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B4B5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"romance"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939A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"dreams"</w:t>
      </w:r>
    </w:p>
    <w:p w14:paraId="589D0E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C49F6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"img/movies/La La Land.jpg"</w:t>
      </w:r>
    </w:p>
    <w:p w14:paraId="5C7F37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77B07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5ED05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F685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"Avengers: Endgame"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7834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75DA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64066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B136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95D2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</w:p>
    <w:p w14:paraId="3AAC26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93F21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5FD5B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98C9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1100000</w:t>
      </w:r>
    </w:p>
    <w:p w14:paraId="777D87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25C706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F446B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"Anthony and Joe Russo"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DDCD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E2518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703785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"Robert Downey Jr."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FD77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"Tony Stark"</w:t>
      </w:r>
    </w:p>
    <w:p w14:paraId="42E032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2DFCDB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884F4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"Chris Evans"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ABC0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"Steve Rogers"</w:t>
      </w:r>
    </w:p>
    <w:p w14:paraId="7AF880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A5536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21428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Infinity War, the Avengers assemble once more to reverse Thanos' actions and restore balance to the universe."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5C6A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61E8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190B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"2024-07-01"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D3F1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9DB01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"marvel"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D104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"superhero"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A03B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"epic"</w:t>
      </w:r>
    </w:p>
    <w:p w14:paraId="3008F2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25E04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"img/movies/AvengersEndgame.jpg"</w:t>
      </w:r>
    </w:p>
    <w:p w14:paraId="4BE794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E2C8F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E81D6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1E77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"Oppenheimer"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EE32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20A3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92ECB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46F2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C93A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"History"</w:t>
      </w:r>
    </w:p>
    <w:p w14:paraId="09E570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22294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3A4A8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E442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900000</w:t>
      </w:r>
    </w:p>
    <w:p w14:paraId="35DA27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0D1882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48AB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"Christopher Nolan"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E87C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7EFF3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B6BF5C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"Cillian Murphy"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C185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"J. Robert Oppenheimer"</w:t>
      </w:r>
    </w:p>
    <w:p w14:paraId="66182E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48BA45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D0BC5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"Emily Blunt"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A213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"Katherine Oppenheimer"</w:t>
      </w:r>
    </w:p>
    <w:p w14:paraId="5FD42A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9800D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094EE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story of American scientist J. Robert Oppenheimer and his role in the development of the atomic bomb during World War II."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9476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8D33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0E3E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"2024-07-15"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7FA2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682C8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"history"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5B76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DC86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"science"</w:t>
      </w:r>
    </w:p>
    <w:p w14:paraId="2C1FC8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5A5F33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"img/movies/Oppenheimer.jpg"</w:t>
      </w:r>
    </w:p>
    <w:p w14:paraId="114C7B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},</w:t>
      </w:r>
    </w:p>
    <w:p w14:paraId="3E1BAF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738C6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3361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 Out"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2CDC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19AE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E499C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0AA4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5C79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</w:p>
    <w:p w14:paraId="2E9C0F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40136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D9F63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ABE0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650000</w:t>
      </w:r>
    </w:p>
    <w:p w14:paraId="1ADD03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2BCAE1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4C7F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"Jordan Peele"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CBD9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D5999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1555C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"Daniel Kaluuya"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CAE4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"Chris Washington"</w:t>
      </w:r>
    </w:p>
    <w:p w14:paraId="2CA47E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3D8518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61688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"Allison Williams"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752C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"Rose Armitage"</w:t>
      </w:r>
    </w:p>
    <w:p w14:paraId="3F2603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06B7B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66DBC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young African-American visits his white girlfriend's parents for the weekend, where his uneasiness about their reception grows into something sinister."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EB6D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C519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6D06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"2024-08-01"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A6B8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C1122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74EA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"social"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5D06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33BF35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97F37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"img/movies/Get Out.jpg"</w:t>
      </w:r>
    </w:p>
    <w:p w14:paraId="3090C1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C6DA5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57117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A42F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"Dune"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C74A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72EA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EA340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EC71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B970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</w:p>
    <w:p w14:paraId="6926CF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10301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B6CAF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9EE8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750000</w:t>
      </w:r>
    </w:p>
    <w:p w14:paraId="12387D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1C282F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A876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"Denis Villeneuve"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E248D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510A2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A45CF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"Timothée Chalamet"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31B2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"Paul Atreides"</w:t>
      </w:r>
    </w:p>
    <w:p w14:paraId="748D3E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69A143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AAA46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"Zendaya"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4D5C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"Chani"</w:t>
      </w:r>
    </w:p>
    <w:p w14:paraId="2FDE97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9646A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C47F7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noble family becomes embroiled in a war for control over the galaxy's most valuable asset while its heir becomes troubled by visions of a dark future."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E3A5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4502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8BF6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"2024-08-20"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6C72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863F2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5DB1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"epic"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7F46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"adaptation"</w:t>
      </w:r>
    </w:p>
    <w:p w14:paraId="43D017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122BF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"img/movies/Dune.jpg"</w:t>
      </w:r>
    </w:p>
    <w:p w14:paraId="4D10D3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9924F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CEE8D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A7AB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"Everything Everywhere All at Once"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6A7E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8D69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D0BFD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FD10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"Comedy"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5E89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</w:p>
    <w:p w14:paraId="27CD39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712B4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73986B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7.8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6335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620000</w:t>
      </w:r>
    </w:p>
    <w:p w14:paraId="2DF60C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534C9A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D2BD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"Daniel Kwan, Daniel Scheinert"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CE67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875B5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6C4D2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"Michelle Yeoh"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C4A9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"Evelyn Wang"</w:t>
      </w:r>
    </w:p>
    <w:p w14:paraId="6EA33D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07892D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4A8A4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 Huy Quan"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C902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"Waymond Wang"</w:t>
      </w:r>
    </w:p>
    <w:p w14:paraId="6E7106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12158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75A73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middle-aged Chinese-American laundromat owner is swept into an insane adventure in which she alone can save existence by exploring other universes."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1723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CC1F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CF87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"2024-09-01"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9663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F7229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"multiverse"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A209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"oscar"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5EB3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"comedy"</w:t>
      </w:r>
    </w:p>
    <w:p w14:paraId="241327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DEB1F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"img/movies/Everything Everywhere All at Once.jpg"</w:t>
      </w:r>
    </w:p>
    <w:p w14:paraId="10178E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2CF75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BEA96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AEC5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"Saving Private Ryan"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CB0B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1998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89A2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B2E33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6836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F859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</w:p>
    <w:p w14:paraId="7087C3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357A9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750DB1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61F8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1400000</w:t>
      </w:r>
    </w:p>
    <w:p w14:paraId="2E820F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4E8D3A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FD51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"Steven Spielberg"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1A1F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C2462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AEA3D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"Tom Hanks"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3C85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"Captain Miller"</w:t>
      </w:r>
    </w:p>
    <w:p w14:paraId="77E539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2FCB6B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9EA4F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"Matt Damon"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EF1F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"Private Ryan"</w:t>
      </w:r>
    </w:p>
    <w:p w14:paraId="1C8D80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B84FB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79F8A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"Following the Normandy Landings, a group of US soldiers go behind enemy lines to retrieve a paratrooper whose brothers have been killed in action."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9F57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EF25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74DE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"2025-02-10"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8864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F7A31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"ww2"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BD94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EFC2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"heroism"</w:t>
      </w:r>
    </w:p>
    <w:p w14:paraId="050F9C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2FEC5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"img/movies/Saving Private Ryan.jpg"</w:t>
      </w:r>
    </w:p>
    <w:p w14:paraId="42DB65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5E446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1750B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372B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"Bohemian Rhapsody"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7E46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5777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2A0AC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"Biography"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11BE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C96E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"Music"</w:t>
      </w:r>
    </w:p>
    <w:p w14:paraId="029ABE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578AB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1550D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7.9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EFF7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660000</w:t>
      </w:r>
    </w:p>
    <w:p w14:paraId="2EFAE6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6A578E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00F8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"director"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"Bryan Singer"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4139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D5218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17285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"Rami Malek"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699F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"Freddie Mercury"</w:t>
      </w:r>
    </w:p>
    <w:p w14:paraId="7C0C3B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C5608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B9AE7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"Lucy Boynton"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B597C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"Mary Austin"</w:t>
      </w:r>
    </w:p>
    <w:p w14:paraId="618DA5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204E7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12D99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chronicle of the years leading up to Queen's legendary appearance at the Live Aid (1985) concert, focusing on lead singer Freddie Mercury."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5C45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D87E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899D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"2025-02-15"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66E8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7E410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"queen"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60C3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"music"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2A42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"biography"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5616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"freddie mercury"</w:t>
      </w:r>
    </w:p>
    <w:p w14:paraId="639F75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76306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"img/movies/Bohemian Rhapsody.jpg"</w:t>
      </w:r>
    </w:p>
    <w:p w14:paraId="2CF1B1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F31DB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</w:t>
      </w:r>
    </w:p>
    <w:p w14:paraId="46AF49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15F259" w14:textId="77777777" w:rsidR="003B0D37" w:rsidRDefault="003B0D37" w:rsidP="003B0D37">
      <w:pPr>
        <w:spacing w:after="5" w:line="260" w:lineRule="auto"/>
        <w:ind w:left="-5" w:right="179" w:hanging="10"/>
        <w:rPr>
          <w:rFonts w:ascii="Times New Roman" w:eastAsia="Times New Roman" w:hAnsi="Times New Roman" w:cs="Times New Roman"/>
          <w:sz w:val="28"/>
        </w:rPr>
      </w:pPr>
    </w:p>
    <w:p w14:paraId="299E6E3F" w14:textId="045AB04D" w:rsidR="003B0D37" w:rsidRDefault="003B0D37" w:rsidP="003B0D37">
      <w:pPr>
        <w:spacing w:after="5" w:line="260" w:lineRule="auto"/>
        <w:ind w:left="-5" w:right="179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Series.json:</w:t>
      </w:r>
    </w:p>
    <w:p w14:paraId="2DE232B8" w14:textId="77777777" w:rsidR="003B0D37" w:rsidRDefault="003B0D37" w:rsidP="003B0D37">
      <w:pPr>
        <w:spacing w:after="5" w:line="260" w:lineRule="auto"/>
        <w:ind w:left="-5" w:right="179" w:hanging="10"/>
        <w:rPr>
          <w:rFonts w:ascii="Times New Roman" w:eastAsia="Times New Roman" w:hAnsi="Times New Roman" w:cs="Times New Roman"/>
          <w:sz w:val="28"/>
        </w:rPr>
      </w:pPr>
    </w:p>
    <w:p w14:paraId="3EBCC4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ADC6B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"lastUpdated"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"2025-05-06"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01DF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"totalCount"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DC9F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"series"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1E510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BB9A1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75C4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"Breaking Bad"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FA9F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C657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1028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6F8FA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BDB0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3591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420C75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301AE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28CED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8D99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2100000</w:t>
      </w:r>
    </w:p>
    <w:p w14:paraId="3A5398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34021D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21CE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F8D6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453C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"Vince Gilligan"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31BE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26517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B417B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"Bryan Cranston"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281C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"Walter White"</w:t>
      </w:r>
    </w:p>
    <w:p w14:paraId="7FD82F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239CBB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ED6CA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"Aaron Paul"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2D41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"Jesse Pinkman"</w:t>
      </w:r>
    </w:p>
    <w:p w14:paraId="604800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54597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9D259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high school chemistry teacher diagnosed with inoperable lung cancer turns to manufacturing and selling methamphetamine to secure his family's future."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C905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F5D2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96A4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"2024-01-05"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3824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AE640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4DDF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"transformation"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8EEF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"meth"</w:t>
      </w:r>
    </w:p>
    <w:p w14:paraId="32756E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5E24FD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"img/series/breakingbad.jpg"</w:t>
      </w:r>
    </w:p>
    <w:p w14:paraId="4C1674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47595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DE9FE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DC06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"Game of Thrones"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EB38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ED0A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A92D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24698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554B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3E68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</w:p>
    <w:p w14:paraId="0D28ED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63B23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55D3F0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BC2E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2200000</w:t>
      </w:r>
    </w:p>
    <w:p w14:paraId="545237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713775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A789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4899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23F1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"David Benioff, D.B. Weiss"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E7E5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54AE2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4EC1D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"Emilia Clarke"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2747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"Daenerys Targaryen"</w:t>
      </w:r>
    </w:p>
    <w:p w14:paraId="3B00D7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2A45EA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74325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"Kit Harington"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0AD4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"Jon Snow"</w:t>
      </w:r>
    </w:p>
    <w:p w14:paraId="287A44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5A946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9F57E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"Nine noble families fight for control over Westeros, while an ancient enemy returns after being dormant for millennia."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F9DB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7162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E9D4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"2024-01-08"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894E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C99FE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"fantasy"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CE25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"dragons"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6F2F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"war"</w:t>
      </w:r>
    </w:p>
    <w:p w14:paraId="518D40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2ED86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"img/series/got.jpg"</w:t>
      </w:r>
    </w:p>
    <w:p w14:paraId="5D4E45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ECE22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50067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8576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"Chernobyl"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2ADE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B519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A9ED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918D3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7A40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"History"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1465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7A8D14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151D8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BDBFB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3AA5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800000</w:t>
      </w:r>
    </w:p>
    <w:p w14:paraId="11DF4A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3E2A75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D76B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489E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0142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"Craig Mazin"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5AE6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A5B3F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9A61D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"Jared Harris"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C668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"Valery Legasov"</w:t>
      </w:r>
    </w:p>
    <w:p w14:paraId="3AA6CE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2C51E0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C249B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"Stellan Skarsgård"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814E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"Boris Shcherbina"</w:t>
      </w:r>
    </w:p>
    <w:p w14:paraId="12C039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36895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E447C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 April 1986, an explosion at the Chernobyl nuclear power plant becomes one of the world's worst man-made catastrophes."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6442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4971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9559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"2024-01-12"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90CD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F1818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"miniseries"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6D4B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"history"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E573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"disaster"</w:t>
      </w:r>
    </w:p>
    <w:p w14:paraId="4683B1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55069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"img/series/Chernobyl.jpg"</w:t>
      </w:r>
    </w:p>
    <w:p w14:paraId="38F08E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F8605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39F1F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94FF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102D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AFB5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E48C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1E998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7E54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6C43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</w:p>
    <w:p w14:paraId="6A5A13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CA077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5324BE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BF19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380000</w:t>
      </w:r>
    </w:p>
    <w:p w14:paraId="15318D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29095A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DF6E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9484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A676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"Baran bo Odar, Jantje Friese"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17CF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58B31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7F8DE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"Louis Hofmann"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86D8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"Jonas Kahnwald"</w:t>
      </w:r>
    </w:p>
    <w:p w14:paraId="2D24C6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6D891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D4D08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"Lisa Vicari"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3B58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"Martha Nielsen"</w:t>
      </w:r>
    </w:p>
    <w:p w14:paraId="62C4EE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80B5E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72FC8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family saga with a supernatural twist, set in a German town where the disappearance of two young children exposes the relationships among four families."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2662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"German"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A012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FDBF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"2024-02-01"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AA5A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46BC3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"time-travel"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266E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5C19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"german"</w:t>
      </w:r>
    </w:p>
    <w:p w14:paraId="1E3F5C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],</w:t>
      </w:r>
    </w:p>
    <w:p w14:paraId="7FDB8C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"img/series/Dark.jpg"</w:t>
      </w:r>
    </w:p>
    <w:p w14:paraId="24B6F1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94EC9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E8892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793D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"Peaky Blinders"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45BC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61C1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4E1B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0773C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5764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</w:p>
    <w:p w14:paraId="48A99A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DA3E5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3A6D4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4297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700000</w:t>
      </w:r>
    </w:p>
    <w:p w14:paraId="3FBA23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62E8FD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5B21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1DAC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73B2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"Steven Knight"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A677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D3D1F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CFC6A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"Cillian Murphy"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937A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"Tommy Shelby"</w:t>
      </w:r>
    </w:p>
    <w:p w14:paraId="66CAB7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09F06D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7AC23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"Paul Anderson"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ECBB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"Arthur Shelby"</w:t>
      </w:r>
    </w:p>
    <w:p w14:paraId="01E8F3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0C6E8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9CFBC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gangster family epic set in 1900s England, centering on a gang from Birmingham who sew razor blades in the peaks of their caps."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7795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AF9D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3EF7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"2024-02-15"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AC33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6403C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"gangster"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70BC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"1920s"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F8BD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"british"</w:t>
      </w:r>
    </w:p>
    <w:p w14:paraId="7584B1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E98C3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"img/series/Peaky Blinders.jpg"</w:t>
      </w:r>
    </w:p>
    <w:p w14:paraId="458552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6B5CE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7AF4D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4D38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"Stranger Things"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727B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0768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32FB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0D9EB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2689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"Fantasy"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77C6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"Horror"</w:t>
      </w:r>
    </w:p>
    <w:p w14:paraId="56016C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FB0E8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10CACC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2536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1200000</w:t>
      </w:r>
    </w:p>
    <w:p w14:paraId="61B277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16B0D6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2C9C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F7375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6FB4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"Matt Duffer, Ross Duffer"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6975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3DD74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1C6E6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"Millie Bobby Brown"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8F96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"Eleven"</w:t>
      </w:r>
    </w:p>
    <w:p w14:paraId="4D9895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1BD91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093F4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"Finn Wolfhard"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0D72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"Mike Wheeler"</w:t>
      </w:r>
    </w:p>
    <w:p w14:paraId="79DCFE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E1A04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738E3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"When a young boy disappears, his mother, a police chief and his friends must confront terrifying supernatural forces to get him back."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8C04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9214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"Ongoing"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33C7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"2024-03-01"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7CFF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0756A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"80s"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8EDE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"supernatural"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F84F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"kids"</w:t>
      </w:r>
    </w:p>
    <w:p w14:paraId="131728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A71DF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"img/series/Stranger Things.jpg"</w:t>
      </w:r>
    </w:p>
    <w:p w14:paraId="7D9331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2E699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39555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EDBC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"Black Mirror"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570B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73C6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8482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9962A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F788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47E7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388921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FCB53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640FC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1AB0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430000</w:t>
      </w:r>
    </w:p>
    <w:p w14:paraId="78F0B7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45B97D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042A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E118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7E3F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"Charlie Brooker"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5171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D70CE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BA933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"Various"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1E29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"Anthology series"</w:t>
      </w:r>
    </w:p>
    <w:p w14:paraId="213B79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1B904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1ED69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 anthology series exploring a twisted, high-tech multiverse where humanity's greatest innovations and darkest instincts collide."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E6E2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8436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"Ongoing"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3660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"2024-03-15"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30A4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42B9A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"tech"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CC7B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"dystopia"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BA42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"anthology"</w:t>
      </w:r>
    </w:p>
    <w:p w14:paraId="269B02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3AA14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"img/series/Black Mirror.jpg"</w:t>
      </w:r>
    </w:p>
    <w:p w14:paraId="4EE218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2DEF6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E9D87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6FAA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"Better Call Saul"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F280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40C1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4192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D94AC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B1DD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8AE0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67D06B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1AC4B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9EAA8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57E6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560000</w:t>
      </w:r>
    </w:p>
    <w:p w14:paraId="69384A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2F9080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B0BF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AC92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8903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"Vince Gilligan, Peter Gould"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6048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6C408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98D8A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"Bob Odenkirk"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1565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"Jimmy McGill / Saul Goodman"</w:t>
      </w:r>
    </w:p>
    <w:p w14:paraId="6DE0ED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68FD64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BF69A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"Jonathan Banks"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84C0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"Mike Ehrmantraut"</w:t>
      </w:r>
    </w:p>
    <w:p w14:paraId="65D621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2CB91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686BC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prequel to Breaking Bad follows the transformation of James McGill, a small-time lawyer who gradually turns into morally compromised Saul Goodman."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F9DB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5A50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CB26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"2024-04-01"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A341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E11CF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"prequel"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4431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"lawyer"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33A4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</w:p>
    <w:p w14:paraId="4B4901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ABE6F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"img/series/Better Call Saul.jpg"</w:t>
      </w:r>
    </w:p>
    <w:p w14:paraId="06C04B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A1254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C51AB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216A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Last of 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FF28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C6A5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DAE4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A81C8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0087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64F4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</w:p>
    <w:p w14:paraId="2F14B4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8534B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E9651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C8E3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580000</w:t>
      </w:r>
    </w:p>
    <w:p w14:paraId="60BA09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5C1DFA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14D8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C2EC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04A0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"Craig Mazin, Neil Druckmann"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7B7D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8985A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7E445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"Pedro Pascal"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391A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"Joel Miller"</w:t>
      </w:r>
    </w:p>
    <w:p w14:paraId="08AA20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01A9A6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45C8E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"Bella Ramsey"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CAA1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"Ellie Williams"</w:t>
      </w:r>
    </w:p>
    <w:p w14:paraId="71A050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E2CFB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EC902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a global catastrophe, a hardened survivor and a teenage girl must traverse a dangerous post-apocalyptic world."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6514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CB57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"Ongoing"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F444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"2024-04-15"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FEDF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8C7A8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"apocalypse"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96AD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"survival"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958F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"game-adaptation"</w:t>
      </w:r>
    </w:p>
    <w:p w14:paraId="75A549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109C5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"img/series/The Last of Us.jpg"</w:t>
      </w:r>
    </w:p>
    <w:p w14:paraId="4EEC84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2A6A0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D64F8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9923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"Squid Game"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F8F6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233D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EEA6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8710E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4296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9C6F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</w:p>
    <w:p w14:paraId="117FA1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8537A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658A5C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1A4A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650000</w:t>
      </w:r>
    </w:p>
    <w:p w14:paraId="739BA4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34F9A6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6EFE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318B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C1EB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"Hwang Dong-hyuk"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6C79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687D5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40FC6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"Lee Jung-jae"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4A13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"Seong Gi-hun"</w:t>
      </w:r>
    </w:p>
    <w:p w14:paraId="00ECC9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17043D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8C337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"Park Hae-soo"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46CB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"Cho Sang-woo"</w:t>
      </w:r>
    </w:p>
    <w:p w14:paraId="7B0AD0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68EDAE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15CBC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"Hundreds of cash-strapped players accept a strange invitation to compete in children's games with deadly high stakes."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B46A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"Korean"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5441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"Ongoing"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58D8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"2024-05-01"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6CBD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9A274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"survival"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6827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"korean"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AD2A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"games"</w:t>
      </w:r>
    </w:p>
    <w:p w14:paraId="1439DD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AE97C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"img/series/Squid Game.jpg"</w:t>
      </w:r>
    </w:p>
    <w:p w14:paraId="3A4BA0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26B90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38DBE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CCBE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"House of the Dragon"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AE13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387C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1D51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EC158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6E6A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F46A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</w:p>
    <w:p w14:paraId="73A1BB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EB109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8B5AD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D605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520000</w:t>
      </w:r>
    </w:p>
    <w:p w14:paraId="799CAB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0A5BF9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91D2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3BA0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8301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"Ryan Condal, George R.R. Martin"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D1C1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E0B02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771F6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"Paddy Considine"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13BF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"King Viserys I"</w:t>
      </w:r>
    </w:p>
    <w:p w14:paraId="72AE06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193679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9E960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"Matt Smith"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1A11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"Prince Daemon Targaryen"</w:t>
      </w:r>
    </w:p>
    <w:p w14:paraId="280D26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B9CCC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96278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story takes place 200 years before Game of Thrones and tells the story of House Targaryen."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BC76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12CE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"Ongoing"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9720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"2024-05-15"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CB5B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E91E5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"fantasy"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2E2D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"dragons"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A3E6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"got-spinoff"</w:t>
      </w:r>
    </w:p>
    <w:p w14:paraId="76C84E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D87CF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"img/series/House of the Dragon.jpg"</w:t>
      </w:r>
    </w:p>
    <w:p w14:paraId="5E3819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944F5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5833F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24F1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"Severance"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5BDC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305E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A57F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C149F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2E53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4591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</w:p>
    <w:p w14:paraId="51F8BE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EA55C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8E8FF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B0E4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340000</w:t>
      </w:r>
    </w:p>
    <w:p w14:paraId="663326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535BD5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2CCC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A7C4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1810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 Erickson"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4344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E97D8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24795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"Adam Scott"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31E8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"Mark Scout"</w:t>
      </w:r>
    </w:p>
    <w:p w14:paraId="58C01F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5D8A7B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4B165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"Patricia Arquette"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9D09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"Harmony Cobel"</w:t>
      </w:r>
    </w:p>
    <w:p w14:paraId="577216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ED770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A0558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"Mark leads a team of office workers whose memories have been surgically divided between their work and personal lives."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1245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06C7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"Ongoing"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1F42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"2024-06-01"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4AD9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D7495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"corporate"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8B72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"identity"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AA12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</w:p>
    <w:p w14:paraId="5397AD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CD8A9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"img/series/Severance.jpg"</w:t>
      </w:r>
    </w:p>
    <w:p w14:paraId="1EF1DC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F98F9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ABAAB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5E02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"Ozark"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99CF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B209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346E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57AE3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7FB0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A180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7DD6FB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B79A0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40894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433C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450000</w:t>
      </w:r>
    </w:p>
    <w:p w14:paraId="6686E4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6002F1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F940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1E1B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171A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"Bill Dubuque, Mark Williams"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6260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83005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54866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"Jason Bateman"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824C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"Marty Byrde"</w:t>
      </w:r>
    </w:p>
    <w:p w14:paraId="52AFC0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3B6EE9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8F0AD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"Laura Linney"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3592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"Wendy Byrde"</w:t>
      </w:r>
    </w:p>
    <w:p w14:paraId="062F16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77329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81A22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financial advisor drags his family from Chicago to the Missouri Ozarks, where he must launder money to appease a drug boss."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9F2F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DD2A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A868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"2024-06-15"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B160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7C3E3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EC82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"money"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599C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"family"</w:t>
      </w:r>
    </w:p>
    <w:p w14:paraId="54D725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5CD541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"img/series/Ozark.jpg"</w:t>
      </w:r>
    </w:p>
    <w:p w14:paraId="7C3C6C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52BE1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F70C2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E6CC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"Wednesday"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314E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A40A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219D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AB004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"Comedy"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A428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"Fantasy"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AF79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</w:p>
    <w:p w14:paraId="7FD100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00AC6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086DA8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EE3F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390000</w:t>
      </w:r>
    </w:p>
    <w:p w14:paraId="5BFDAB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2DA771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B2BA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A28E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3C76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"Alfred Gough, Miles Millar"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AB46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0BF65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9A588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"Jenna Ortega"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7D64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"Wednesday Addams"</w:t>
      </w:r>
    </w:p>
    <w:p w14:paraId="3B7544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1CBFCE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57178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"Gwendoline Christie"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2D13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"Principal Weems"</w:t>
      </w:r>
    </w:p>
    <w:p w14:paraId="75456D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38C84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0C1EF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"Wednesday Addams navigates her new life at Nevermore Academy, trying to master her psychic powers and unravel a supernatural mystery."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FE31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CB52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"Ongoing"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2DF3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"2024-07-01"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F5C9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850C9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"dark-comedy"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4CB1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"teen"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5345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</w:p>
    <w:p w14:paraId="78A73F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34285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"img/series/Wednesday.jpg"</w:t>
      </w:r>
    </w:p>
    <w:p w14:paraId="6A0555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9A564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91AD3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3BC8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Crown"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9AA5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CF92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373A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3C132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C9FF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"History"</w:t>
      </w:r>
    </w:p>
    <w:p w14:paraId="515479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0C705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5E20BC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F784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280000</w:t>
      </w:r>
    </w:p>
    <w:p w14:paraId="3A9390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4A1925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B9DF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AE15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84D9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"Peter Morgan"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A104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626D2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A6850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"Imelda Staunton"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D7B5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"Queen Elizabeth II"</w:t>
      </w:r>
    </w:p>
    <w:p w14:paraId="4454CE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047972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23AA3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"Jonathan Pryce"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9A52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"Prince Philip"</w:t>
      </w:r>
    </w:p>
    <w:p w14:paraId="616DDD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EDDC0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C288D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"Follows the political rivalries and romance of Queen Elizabeth II's reign and the events that shaped the second half of the twentieth century."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CBC3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2543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9401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"2024-07-15"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0EF5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BDAAC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"royalty"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F2671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"history"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D486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"netflix"</w:t>
      </w:r>
    </w:p>
    <w:p w14:paraId="542DA2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5B298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"img/series/The Crown.jpg"</w:t>
      </w:r>
    </w:p>
    <w:p w14:paraId="5F9204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FCF08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47CB9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E052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"Sherlock"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D700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3885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7018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063FD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0E92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1242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"Mystery"</w:t>
      </w:r>
    </w:p>
    <w:p w14:paraId="088333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2C6B5C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DB9C9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6130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890000</w:t>
      </w:r>
    </w:p>
    <w:p w14:paraId="6AA022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1C4696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15EC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0CC9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A097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"Mark Gatiss, Steven Moffat"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E124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348E1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DFFF7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"Benedict Cumberbatch"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D3D5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"Sherlock Holmes"</w:t>
      </w:r>
    </w:p>
    <w:p w14:paraId="1CA383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47F836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86172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"Martin Freeman"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6FB1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"Dr. John Watson"</w:t>
      </w:r>
    </w:p>
    <w:p w14:paraId="70F8E5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7967C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033E2B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modern update finds the famous sleuth and his doctor partner solving crime in 21st century London."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23FA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47E0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8634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"2024-08-01"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928C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A24AF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"detective"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79A9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"british"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791A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"modern"</w:t>
      </w:r>
    </w:p>
    <w:p w14:paraId="2B070B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843FD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"img/series/Sherlock.jpg"</w:t>
      </w:r>
    </w:p>
    <w:p w14:paraId="7352E8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E9B42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54D8E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693E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"Money Heist"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803E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F1DE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F751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2D0576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8F86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186D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</w:p>
    <w:p w14:paraId="7A1CBB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B5502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474E75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011F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430000</w:t>
      </w:r>
    </w:p>
    <w:p w14:paraId="4E32C8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0D4864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3D53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B3EB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6824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"Álex Pina"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41B7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1F2D91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23572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"Álvaro Morte"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703C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 Profesor"</w:t>
      </w:r>
    </w:p>
    <w:p w14:paraId="37C2BD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44F962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E45C0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"Úrsula Corberó"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EAE7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"Tokyo"</w:t>
      </w:r>
    </w:p>
    <w:p w14:paraId="02CF43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44C94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8F759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criminal mastermind who goes by 'The Professor' has a plan to pull off the biggest heist in recorded history — to print billions of euros in the Royal Mint of Spain."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2F4A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"Spanish"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4E98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3549B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"2024-08-15"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58D9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1AF1B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AC68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"spanish"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3206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"netflix"</w:t>
      </w:r>
    </w:p>
    <w:p w14:paraId="2441ED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02DE6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"img/series/Money Heist.jpg"</w:t>
      </w:r>
    </w:p>
    <w:p w14:paraId="4BEFA9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437B2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7D040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4141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"Mindhunter"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748A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F195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0DDD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FFB32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DC15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2E73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"Thriller"</w:t>
      </w:r>
    </w:p>
    <w:p w14:paraId="510D0A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C6B28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601B1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14A9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380000</w:t>
      </w:r>
    </w:p>
    <w:p w14:paraId="05CA52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3DD0F7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AB44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65FC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93BB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"Joe Penhall"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7E76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C891F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37CDD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"Jonathan Groff"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4988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"Holden Ford"</w:t>
      </w:r>
    </w:p>
    <w:p w14:paraId="17F663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62599E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33049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"Holt McCallany"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8706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"Bill Tench"</w:t>
      </w:r>
    </w:p>
    <w:p w14:paraId="6D1527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FA68A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32A5B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 the late 1970s two FBI agents expand criminal science by delving into the psychology of murder and coining the term serial killer."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F81F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CBB9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88AE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"2024-09-01"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90BF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63007F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"fbi"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251B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"serial-killer"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9A83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"fincher"</w:t>
      </w:r>
    </w:p>
    <w:p w14:paraId="11AB5B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5D162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"img/series/Mindhunter.jpg"</w:t>
      </w:r>
    </w:p>
    <w:p w14:paraId="7CCE2B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C5FB1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E2703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C7FC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Boys"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39F7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D2F7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8052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FEB69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43DD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"Comedy"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8A35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</w:p>
    <w:p w14:paraId="6C4214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3E0898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6ACBAB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7FC9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620000</w:t>
      </w:r>
    </w:p>
    <w:p w14:paraId="1B6A0E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4EAEC3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A1B3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6F1E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FB4D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"Eric Kripke"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DAA4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DDC85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FEF77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"Karl Urban"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D6D7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"Billy Butcher"</w:t>
      </w:r>
    </w:p>
    <w:p w14:paraId="5D2807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63C230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BC4E3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"Jack Quaid"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4D0F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"Hughie Campbell"</w:t>
      </w:r>
    </w:p>
    <w:p w14:paraId="16649B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2CA19D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4F140E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 group of vigilantes set out to take down corrupt superheroes who abuse their superpowers instead of using them for good."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6A6B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B267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"Ongoing"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2654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"2024-09-15"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95C1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703F43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"superhero"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00E7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"dark-comedy"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B9E3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"satire"</w:t>
      </w:r>
    </w:p>
    <w:p w14:paraId="155EA4C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6AE53C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"img/series/The Boys.jpg"</w:t>
      </w:r>
    </w:p>
    <w:p w14:paraId="7748B6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B964D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02996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8CFC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"Band of Brothers"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BA6D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05C3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"endYear"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3070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456188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B31D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"Drama"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85D6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"History"</w:t>
      </w:r>
    </w:p>
    <w:p w14:paraId="647E15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541E61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"rating"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C81F1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"imdb"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1F8C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"votes"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490000</w:t>
      </w:r>
    </w:p>
    <w:p w14:paraId="256C29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41856D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"seasons"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CFAF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82D7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"episodeDuration"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9544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"creator"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"Steven Spielberg"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7F0A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"cast"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7D12F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F1C2D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"Damian Lewis"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0263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"Richard Winters"</w:t>
      </w:r>
    </w:p>
    <w:p w14:paraId="21BE42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1B135F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1558A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"Ron Livingston"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9C189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"role"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"Lewis Nixon"</w:t>
      </w:r>
    </w:p>
    <w:p w14:paraId="70C547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B5981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3BF0E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story of Easy Company of the US Army 101st Airborne Division and their mission in WWII Europe, from Operation Overlord to V-J Day."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AB40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"language"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"English"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E7C1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"status"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"Ended"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FF1A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"addedDate"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"2025-01-20"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9F70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"tags"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04ADC6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"ww2"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B2C6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7621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"hbo"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FE4E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"military"</w:t>
      </w:r>
    </w:p>
    <w:p w14:paraId="570884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7CD8E8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"imgPath"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"img/series/Band of Brothers.jpg"</w:t>
      </w:r>
    </w:p>
    <w:p w14:paraId="286EA0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FD10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</w:t>
      </w:r>
    </w:p>
    <w:p w14:paraId="256D97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9AFA849" w14:textId="77777777" w:rsidR="003B0D37" w:rsidRDefault="003B0D37" w:rsidP="003B0D37">
      <w:pPr>
        <w:spacing w:after="5" w:line="260" w:lineRule="auto"/>
        <w:ind w:left="-5" w:right="179" w:hanging="10"/>
        <w:rPr>
          <w:rFonts w:ascii="Times New Roman" w:eastAsia="Times New Roman" w:hAnsi="Times New Roman" w:cs="Times New Roman"/>
          <w:sz w:val="28"/>
        </w:rPr>
      </w:pPr>
    </w:p>
    <w:p w14:paraId="49A9EDFD" w14:textId="77777777" w:rsidR="003B0D37" w:rsidRDefault="003B0D37" w:rsidP="003B0D37">
      <w:pPr>
        <w:spacing w:after="5" w:line="260" w:lineRule="auto"/>
        <w:ind w:left="-5" w:right="179" w:hanging="10"/>
        <w:rPr>
          <w:rFonts w:ascii="Times New Roman" w:eastAsia="Times New Roman" w:hAnsi="Times New Roman" w:cs="Times New Roman"/>
          <w:sz w:val="28"/>
        </w:rPr>
      </w:pPr>
    </w:p>
    <w:p w14:paraId="207DDF9E" w14:textId="5BAF5926" w:rsidR="003B0D37" w:rsidRPr="003B0D37" w:rsidRDefault="003B0D37" w:rsidP="003B0D37">
      <w:pPr>
        <w:spacing w:after="5" w:line="260" w:lineRule="auto"/>
        <w:ind w:left="-5" w:right="179" w:hanging="1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CSS:</w:t>
      </w:r>
    </w:p>
    <w:p w14:paraId="0CFF47EC" w14:textId="76B5FBAE" w:rsidR="003B0D37" w:rsidRDefault="003B0D37" w:rsidP="003B0D37">
      <w:pPr>
        <w:spacing w:after="5" w:line="260" w:lineRule="auto"/>
        <w:ind w:left="-5" w:right="179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Style.css:</w:t>
      </w:r>
    </w:p>
    <w:p w14:paraId="4DCD19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@import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'https://fonts.googleapis.com/css2?family=Inter:wght@400;500;600;700;800&amp;display=swap'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4EE4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A68E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:root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C1D1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#0c0808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A032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#180e0e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AB9C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#080404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9019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#080404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41CD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#1f1212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7BA2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#dc2626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1843C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--color-accent-dark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#b91c1c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EE27C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#2d0a0a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79C7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#7f1d1d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F5C5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#ef4444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A693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#f5edec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6F7A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#9a7f7f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C015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#6b5050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1622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#2a1818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2912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#3d2424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A74F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--color-success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#16a34a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B1F5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#dc2626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2768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#dc2626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D00F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--color-warning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#d97706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E796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--font-main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780A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44CE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B48E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--border-radius-xl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D816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--shadow-sm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EFDB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BA9D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--shadow-md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358E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A2D8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4578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3B13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640A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FC06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::before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8FEF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::after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E2C7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border-box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04C6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482A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8511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FEBEA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1B5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html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32479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scroll-behavior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smooth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4F7B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42FF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519F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6D74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1300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06B1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--font-main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DFB8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BB94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3B83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216F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8C0B4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DD96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DD87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9EA2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D286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6DB9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6F6B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7B22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5DBFA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--color-accent-dark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2724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FBD72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EAC1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1D65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D379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E3CF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A9F4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047B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FD03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76CE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2BD10B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B749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878C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331C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--font-main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DB1E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22051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F1CF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3B036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3285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1240px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48A4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E7F0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FB40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DD5DA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3C1DD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.navbar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50E0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CDC8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sticky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9E66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CE1A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E16B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ECEB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114A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58AC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D5BB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.nav-inner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95F8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5B51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4584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0011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BBAD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EB89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1240px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120D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8EA9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E13AA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9147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.nav-logo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6DE7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648C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6C49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5CED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-0.5px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1030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263D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2156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0EC3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opacity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7526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56607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3919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.nav-logo:hover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904E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2416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86D5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CBB28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0DFC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.nav-logo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9B10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E0BC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9EEDAC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10C0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B94A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6375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9D16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635A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A6A8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9D00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3232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C7F1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9514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452A5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757C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2B4C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15EB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F004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AFA7E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E4EB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a::after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21A7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3139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76CA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4907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A4AD5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9A25B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A4B7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1870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9BA1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A03B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transform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0CB4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37C28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3696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45A9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8FBB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2AF0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84C31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0B6F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a:hover::after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C41A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43AC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3430B4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922B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a.active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ACBD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F768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619D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F6C6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16FF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a.active::after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43D5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6109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4A700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C6BC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.nav-hamburger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4A4C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740E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5C6E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F8F1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53BB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4CAE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C134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0CDC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63D2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7EB8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69CD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F060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AD61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1.4rem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7B4D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6272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AD90B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ADB3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.nav-hamburger:hover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C7CB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E76A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DBCFC9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BF16C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DAAC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292D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background-image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ABCED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D003A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'../img/hero-bg.jpg'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D5AE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#0c0808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A625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F2DB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CABC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B1ED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F169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661B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47E0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1F693D5D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3D8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.hero::before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7D22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A30E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6992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28AD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9AA5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-50%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CC04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D2BD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AEC5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radial-gradient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circle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C870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pointer-events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8962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8E5C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8728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.hero::after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2D73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A7D6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D1F2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5199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77E4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9476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8D93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90deg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B5F39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3104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963B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.hero-eyebrow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693A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E556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323D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604C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#fca5a5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74A2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8EBA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9F12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8CB5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1F11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E136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FFE3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D091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762B6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03E9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0F2B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clamp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5vw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3.6rem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0C45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D020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7971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0735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9F17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4529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65493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B8A8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.gradient-text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28DB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90deg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#f87171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#fb923c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733F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-webkit-background-clip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57A9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-webkit-text-fill-color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FC4C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background-clip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187E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FA768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6952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.hero-subtitle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7DBC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clamp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2vw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B742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7BCA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1763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411C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E4EA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2F521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25B2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.hero-buttons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2FE7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D673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0FE4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B40C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59B6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AB2B9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75F4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.hero-scroll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3451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3A45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8F03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7FFB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D197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BE13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FB01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7B36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D6E2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C3DE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F45FB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BD8A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.hero-scroll-arrow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6F7E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595A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F777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B745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E67A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45deg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E67F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scrollBounce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infinite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BAEA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C6E8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DB8F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scrollBounce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2D34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50E9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0%,</w:t>
      </w:r>
    </w:p>
    <w:p w14:paraId="28152C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100% {</w:t>
      </w:r>
    </w:p>
    <w:p w14:paraId="4F51D4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45deg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4877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1421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34D75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AB92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50% {</w:t>
      </w:r>
    </w:p>
    <w:p w14:paraId="7A308D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45deg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A4D3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5EC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C4D57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E3341EB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74A2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.features-grid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9A12D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D0BD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0D84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8F3A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B36E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C9494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0622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.feature-card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6458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B3D9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A281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40CC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E381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FC31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box-shadow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transform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068B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E104E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B2B8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.feature-card:hover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6DD3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--shadow-md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5819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E5F6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829A3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7A20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.feature-icon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42C4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76D1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5033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CFF1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64E6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F166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.feature-card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EA31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7061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492D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6872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0BB8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BB21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0C61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.feature-card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0F10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F3A5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19CC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CBD2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551B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0757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9C373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.features-grid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3420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E187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3196A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117F1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AA6A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C175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B40F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C729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A0AF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7427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24D3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C35FB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3ADB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065A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D6B1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5B06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1CAC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1A97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457E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.btn-primary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19B4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38E8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393E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2217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EED10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AA46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.btn-primary:hover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6E58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--color-accent-dark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3569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--color-accent-dark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24FC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08D8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7811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3CE9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6D7B4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258E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.btn-outline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E17F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EE4D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1C36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6EE3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1803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4827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.btn-outline:hover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2E54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5E3F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C225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2039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535F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7DC94F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A0DA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.btn-sm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ED40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E32E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6BC5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7EF2D9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3750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27F1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7917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967D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5341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07B5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D7C2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flex-end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435C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3D99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2D8D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8B48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7BAE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3F1ED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404E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1126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FDC7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E8C3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9351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-0.5px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9E63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6570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A911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1435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528E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.section-title::after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33D6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B6AC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0D49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BDAC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9634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6704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1841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A282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7898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7493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4AA8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.stats-bar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122C6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#110a0a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13C1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FEA5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1A1E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0E7B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--shadow-sm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A16B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A007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398A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8CDC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EDC1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auto-fit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21FB2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0BD3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CE72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163F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8601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.stat-number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E21D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9439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71EC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78E6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20E6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3252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A62E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5EEB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74FD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2C0B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D08E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EB53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F218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A5A8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AF7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6E21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F561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auto-fill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9B418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0CB7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F887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758D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BADC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98BC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7457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5D36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0EEF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12E0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3B2B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F22D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B883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901B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78CA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0399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2D30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A537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box-shadow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55C4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532A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8C36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.spotlight-card:hover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11DA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0102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CC24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AEB7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.spotlight-img-wrap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C3AB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flex-shrink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8FB3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E3C3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C845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149D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E788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7541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#1f1212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6393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132A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4AA1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2F95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7760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D05D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AFC6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705C86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9A71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FC2A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F8F8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7376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844F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F73B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8B656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26A7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.spotlight-badge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EFC0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B9CC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F241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D0E0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331E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1A0D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B7A32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E5B1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E725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98F1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64AD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7169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E3EF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743F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BDA6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B2E7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79F5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C18D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6358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46AF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B607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4E40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1949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1DCB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0F98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4959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F107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C6DA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B4D7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2BD9F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9242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.spotlight-desc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11A8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87485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EE7A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DFA0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11BA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399C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3C79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0590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.spotlight-cast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7AEF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408A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1CC8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5261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7B49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AD57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.spotlight-cast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span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F263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D91E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71FD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1F2A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AC56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8D5B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F6DB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3D3F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BFFE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A67D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2155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C9A7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3DCE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43281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A025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BA84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77D4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258B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528B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B9E6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BB44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default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2FBE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B9C0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1EED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1891B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FAFB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98F4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F726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8A9A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.home-card-img-wrap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5854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A19E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aspect-ratio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4E87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BEDD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65034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0583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.home-card-img-wrap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8BB0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F116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F2E9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F336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74FB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E838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CD3F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.author-avatar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005A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9DFC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FC20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78C9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D690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#ddd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672C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197B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AE43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6741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948BC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7F83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.author-avatar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F011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CA5D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79E7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C572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C0F5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9D1D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.home-card-body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8B21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A126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3D16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881C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BA53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142A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A0E1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EDFC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01CF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7DB8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white-space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0C54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07F0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ellipsis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B306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1FBD2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C93D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.home-card-meta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3A96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A0BE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A6DF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D5F3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F0F0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5316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.home-card-genres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8E77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9047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010A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030E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3DD6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4B2F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64B1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01A2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B2A2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E22BA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4DC9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42BF2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09D8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5C55C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F8924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5444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AE5FE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.home-cards-grid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667D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E27E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E2BC5D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5122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A04D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CA5A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8FEDE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A60F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.spotlight-img-wrap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9D0B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D288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D819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84C11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49F5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4A37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47E1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A7FD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B929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887F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874E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D8E6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1143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6114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4D5D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30B9D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A074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9FD8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3C1B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10889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9D24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.card-poster-wrapper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8DED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E617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28C0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aspect-ratio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61E3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#1f1212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552B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16785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829C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.card-poster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C133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DCA8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4803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BC1D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transform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C747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0DDA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07BB0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24AA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.card-poster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AD5C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B6BB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427A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6D07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.card-poster-overlay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B720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66E9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16D2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A567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73C8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opacity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F19E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5E18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DF5D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258B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5916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B31F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DC7E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CE124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530B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.card-poster-overlay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FFCC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4381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C78011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8E2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.card-poster-placeholder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665ED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5890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A58B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D850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9714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0BA5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D5A6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4E4D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09B3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31DC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9DF81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7406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.placeholder-initials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3AF9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8A6A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2096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2C70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DE99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A8A4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AD54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A14C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FE54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.card-poster-placeholder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.poster-title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F04D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D3DA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6C56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4A17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6D3E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F1E7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5048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FB6D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B647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.card-body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D122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2D30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FB6FB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EA79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553F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743A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F31E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D3BA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AB5B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white-space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F257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1C89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ellipsis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D236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7B12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8C23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.card-meta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2B68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6317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8346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3E7E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9667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E201E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302A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.card-year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CD2D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6698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EEF5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4E37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B4F6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694E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.card-rating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EAE4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3BD6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AF88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09D0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9701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1E42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F4D5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1AEE6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C862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.card-genres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B7174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8D5F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9992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9BE6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DF56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F87D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.genre-tag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E2D4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09F4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E8E4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9686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AAB4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D98B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C4B5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70B8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504B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768D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.btn-fav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1185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2C2D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D200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5C4E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4AD3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A08D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51C9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A776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7FAF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backdrop-filter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blur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860C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1959E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F0AC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.btn-fav:hover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05D3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.btn-fav.active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17D9E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493B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8B1D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E939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54A9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FC850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.catalog-page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87CA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6287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EA35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0F83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.catalog-header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4662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135deg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#1a0808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#220d0d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40F5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2097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--border-radius-xl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7021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C323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26FF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1294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CB33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8955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9197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760A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.catalog-header::before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8ABF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D829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ABF5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F11D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169D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B7BA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8A92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radial-gradient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circle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1A7D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pointer-events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4E14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787CD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F026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.catalog-header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FDA5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B535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D692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B41B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-0.5px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8552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B4BE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FE22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8234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.catalog-header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231D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1E96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8FD636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19BB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.search-bar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4457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relative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EF86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1931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9E4C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E537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.search-bar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8652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28D1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FCCF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A090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DECE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9F25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5CE2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0.97rem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654C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border-color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box-shadow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2FCE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--shadow-sm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FEA8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98A9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9FA2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.search-bar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input::placeholder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1D8F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109A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0F8C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7BD5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.search-bar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input:focus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B71A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7D96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F22B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691E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C143F8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594B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.controls-row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A0EF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20B4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C14F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0E3A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E889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FDB2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C657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2669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B851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212B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--shadow-sm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9400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DE6B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CF73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.controls-row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8474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886C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C276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4E7C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white-space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F9A5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5335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48A0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.select-control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39EC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33F9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F179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DFC5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A00D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35F0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51D9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15B1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border-color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57A7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CCD0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25F93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B9E9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.select-control:focus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24CF7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ACE5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E043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27C8F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98F5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.filter-panel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050E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1039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8037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CBB0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5151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BCA7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70CF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--shadow-sm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D925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B7529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B517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.filter-panel.open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4963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7A94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1A256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DFD4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FABF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8BF0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auto-fill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DA8AE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4475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C5DB9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9E53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F805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F2A30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64C6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18E0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6B53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7D52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E226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FC6F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4C53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25EB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"range"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{</w:t>
      </w:r>
    </w:p>
    <w:p w14:paraId="43D3DD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F7BD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accent-color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1E5C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FDE9D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5A73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.range-display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19AE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3CF1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FE62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216F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CE96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6081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4430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F482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4C78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BE67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90C8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6FB0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C956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overflow-y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0653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BA11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4E68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.checkbox-list::-webkit-scrollbar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30AA6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9C8D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F1550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574E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.checkbox-list::-webkit-scrollbar-track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7A9C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C852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16EA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2DBA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.checkbox-list::-webkit-scrollbar-thumb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5341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FB085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7B03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54BE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175A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F549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00C4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7F58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67F7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8207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6CAC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215B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CA8F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E284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12C6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.checkbox-item:hover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5F8C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93ED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18C1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C053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{</w:t>
      </w:r>
    </w:p>
    <w:p w14:paraId="485F83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accent-color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43F9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BCDC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76DB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D2BE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EED44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6FF0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.filter-actions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7C31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7C8E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614C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BB00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026B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F267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7B05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7828C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5CAA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.results-info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11A3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C349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ED43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4E78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64F7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6535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.results-info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strong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CD37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E9A1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CF20F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4367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.no-results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F307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638D0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25AA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18ED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5756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.no-results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.no-results-icon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AB3D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5828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2693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EA88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8B7E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8FC3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.no-results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4520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FB62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50C1511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911F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.load-more-wrapper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648C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6E33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C65F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5C89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1E8B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.load-more-info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DDA9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B77D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6898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BC52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BDEB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FEAB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.modal-backdrop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F665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8F79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fixed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32B6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80B2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5DF4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backdrop-filter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blur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7092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C30B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A6FF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9AF1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3723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E5572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07D6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.modal-backdrop.open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BC0C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306A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6E73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582B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9653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0E86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--border-radius-xl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5857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1713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530D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90vh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2B94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overflow-y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F4EF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modalIn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cubic-bezier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8C0C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C09E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F8C39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91A5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modalIn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9410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from {</w:t>
      </w:r>
    </w:p>
    <w:p w14:paraId="7A4738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4ADB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C608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3471C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2303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to {</w:t>
      </w:r>
    </w:p>
    <w:p w14:paraId="3C5078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1E89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9B12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4168D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03CEA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EF22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0B3D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4514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3AE5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914B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1386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1D90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3CC6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--border-radius-xl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--border-radius-xl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A76E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3F46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7CD3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D37F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CF58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756C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E129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0D65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FDC8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.modal-close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FD42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F0D0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6C84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2919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B5345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A5E0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9E67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E30C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7584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6326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CE59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.modal-close:hover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4815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79A7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0E4D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CE41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B47F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.modal-body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8D53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D01A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A0BC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761E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.modal-movie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72FA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F19F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8756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08EF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CD40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41D1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.modal-poster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013F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F2A6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flex-shrink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D850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9A14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11F8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--shadow-md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7AED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07AAD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D30F3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F8C0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.modal-poster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EC5F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16CF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3037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object-fit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D7E0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C68C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FA80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25E55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DB81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0448B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665A0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D934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AF85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9067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D48F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9FAD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CE46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7C5CFC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07FC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.modal-meta-row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68C3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1309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653F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386B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79DF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F90C80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56F6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.modal-badge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34B02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B9B7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B99E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FD92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E854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F3A7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6565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.badge-year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E738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5D45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48BA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72B6B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B8B7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.badge-lang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601C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#2d1a1a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404A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#f87171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794E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27D6BB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F3A8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.badge-status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9000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#dcfce7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7DCD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#15803d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43FE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910C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8A21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.modal-description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22E7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0DB7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4FEB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157B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2DC7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F3E6EA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8A3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.modal-detail-row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0A29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ECE0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5E4F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2F71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13DF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26383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C50E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.modal-detail-row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.detail-label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BC68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0C61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0FCD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537E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4234E9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8AAF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.modal-detail-row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.detail-value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6D48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7A83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1804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6768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28CBB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.modal-cast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1BC4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4B9C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BE0E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5016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.modal-cast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8017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02C4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4A27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D9F3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67F0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77A9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B80B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AE99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12B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.cast-list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06FE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5B41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DEB5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ED9A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339C3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0057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.cast-item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3458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2ED7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05A3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5B3D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628E5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AE3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6083E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42DD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.cast-item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.cast-name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38A6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50F5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EBB5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69310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E2BC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.cast-item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.cast-role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5986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87D8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0.77rem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98B1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2DB22B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D0E1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6091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B7FB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32551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B814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EBDC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7794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8FEA8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24CE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076B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--border-radius-xl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A924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E559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A0DF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A299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D6AE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EBFE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8C70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D5A3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DFA0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183A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-0.3px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8DC5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CB3F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4B56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.form-subtitle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04D59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600C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CC13A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51A5A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1113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D36BE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472A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D2F43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361E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38C3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AB82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C8BF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5993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8BFE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A4D3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46247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5024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.required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92E0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B242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B4EC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F3DC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52B4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.form-control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ECA36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44AF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139D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956B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3A187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C94F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EEF8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0.97rem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BEDC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--font-main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199A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border-color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box-shadow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4461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6F1B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8642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.form-control::placeholder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BC67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E983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665C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F791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.form-control:focus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9AEC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77DB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29F8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323C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379D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AEFB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E0FE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textarea.form-control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9A09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vertical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64C5D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06994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332B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23072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select.form-control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D58E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C444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8FF3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726C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.field-error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B1D8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D27E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3B8A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3484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C96A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0656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3E10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.field-error.visible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F9D7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BBE6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D98520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8F5D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.radio-group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0EBF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E090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0CFE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7E83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989E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0E07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4E59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.radio-item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CE6F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.checkbox-single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A230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3BF0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96A5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5699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420F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6BE0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A1E9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87AC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3FD95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50FBF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.radio-item:hover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DE64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.checkbox-single:hover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D0F0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997E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E8B64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A184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.radio-item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354E7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.checkbox-single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{</w:t>
      </w:r>
    </w:p>
    <w:p w14:paraId="3B4408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accent-color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1389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8DEC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BE97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D9EC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64F668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4DC7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.submit-btn-wrapper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EA69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CC76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F1C7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56F2A40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B4A6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.about-page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759F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8722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348F2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807B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.author-card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164E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CC9C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9B89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0062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DAC9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--border-radius-xl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76153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1865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F7D1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3C53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35A36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D756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.author-avatar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1C64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4A48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D955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A71B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D746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A8772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hidden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EF35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E773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5989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ED7C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C524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040C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6F535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DCA8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.author-name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14511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C0F2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3147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9B41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34B8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-0.3px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8CBC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34BB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FB97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.author-index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F4257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4E58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AE42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37BA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F4C5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3FBE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7672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243E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8EC69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A6472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8B8F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005F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682C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92C6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E6EE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4590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B70D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1.9rem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99DD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E190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7EB0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504A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-0.5px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4842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39CA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1FAB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.doc-subtitle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014B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BEDB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F27F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80CE0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1E1B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23EF8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A9FB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157F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--border-radius-lg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CE299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1F5B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186D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--shadow-sm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3CCF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F104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51A8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BA1E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36B2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6D9D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385C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2F56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0AE4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F3AE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77341B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AD50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F2D6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0ED3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C3E3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F8CB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B327B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06BC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7260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FF98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820F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A6BD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CCC76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0B8B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02AE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E2BF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D5FE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A0C3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65C4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list-style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disc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20B8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546E9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232B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5865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code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29BB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F7E4F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16B8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A88D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5B98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'Courier New'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monospace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ED70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14CFF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7BDF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2F5E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3727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.doc-table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04AD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87D7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6654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B670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069C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BEA2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7120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.doc-table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ED23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67E5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E8998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56D3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0F8C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7E3F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652E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C7BB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7414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.doc-table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4916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E279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64C5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0A5B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59E3F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8C0B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9B1B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.doc-table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tr:nth-child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(even)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D7298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5E11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BEFC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F7E8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#toast-container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B1A3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fixed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CFAA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D981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3C6B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F48E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133F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6F16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C018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pointer-events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7BAFF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19AA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9BF96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BC97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0345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7F8C0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2CCE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EB8D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94712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C5FC0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6158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7EB2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908B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4BDBB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--shadow-md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37FF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toastIn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cubic-bezier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forwards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594D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pointer-events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24D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A6444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95B3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.toast.toast-success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0F5F7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--color-success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CD254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1CDE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1713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.toast.toast-error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E07E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--color-error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6C7C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5F2E2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D6C2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.toast.toast-warning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EB92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--color-warning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5E1A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334EA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1423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.toast.toast-info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90EC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--color-info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CE01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B2445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8B74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.toast.fadeOut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FC73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toastOut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forwards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DFFE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C232C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6CC9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79889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from {</w:t>
      </w:r>
    </w:p>
    <w:p w14:paraId="357AB3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3A50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2C1A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5FB9D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D14B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to {</w:t>
      </w:r>
    </w:p>
    <w:p w14:paraId="385AE4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F9B97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4D91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EC0ADB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0D594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B4D3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toastOut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336F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from {</w:t>
      </w:r>
    </w:p>
    <w:p w14:paraId="103785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1532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39DD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3EB79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9AB2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to {</w:t>
      </w:r>
    </w:p>
    <w:p w14:paraId="48AEA14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6EE0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A21E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C6624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15A03E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887C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.toast-icon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1544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E37B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flex-shrink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0AC1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59B24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CD39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.toast-message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1B2A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3330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E6FE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B302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6A70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7DCA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C948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--color-bg-footer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FF58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E8A8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9EAC1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3C95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4A6E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8C45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5B5C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auto-fit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6E9AE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CC1F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D80D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D7E6E4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58BE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.footer-brand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.footer-logo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7E19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952A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7AEC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BD57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D69C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3896E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4034D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B3B4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.footer-brand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2242C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DC1D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5DA6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C8B8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56509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20B21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.footer-col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5E08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8793C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3E07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A60B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uppercase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1FE2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3F8F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77AC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18DDC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003D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.footer-col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4947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5220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AF54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50CEC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19CF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3E5E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.footer-col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B766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DFB1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B56E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517B1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0ECC0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986A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.footer-col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428D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3E28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B214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DB96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1F46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DABA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28BF2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3A56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122E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8E9F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9CB5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F1B4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9A509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5DFC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A716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0FBA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6261E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F522C62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7DB3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.footer-social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5CE2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63E2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E59F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1CBB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49E4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DC051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BBEAB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.footer-social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27700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0098D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F3B4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703BD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B38D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429A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1BBA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CB2D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8D37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941E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.footer-social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5B314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7F8C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3ECF0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989A3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6191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20E4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.scroll-top-btn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E5A2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fixed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94CC8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76E8A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C81C7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F809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99BC8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E3257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223C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74D9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C5C4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FFDD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DF68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C1B39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1454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F0AF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pointer-events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9A1C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opacity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transform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--transition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402D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2BD1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2031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13C0C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D6E7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768B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C697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.scroll-top-btn.visible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A7C0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A282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pointer-events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78EA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C025D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7996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.scroll-top-btn:hover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D8DD4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--color-accent-dark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0CF6D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66D3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6CDBFC10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61E60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.scroll-top-btn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svg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C269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6537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0A5F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7F035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32F9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.loading-spinner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8914D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F0F0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3B66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CCFA5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AD85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F960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EB53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7DFBB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1A9AB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.spinner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AD00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EC4E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821A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4938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border-top-color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087C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9984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spin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infinite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8424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840C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DFC6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C5002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to {</w:t>
      </w:r>
    </w:p>
    <w:p w14:paraId="74A3CAE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360deg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AB1D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1961E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71508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FB92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.loading-text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349E3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A5EC7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6D2DE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87CCB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C661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::-webkit-scrollbar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8CBD7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4E79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90090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B69EF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FD52B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::-webkit-scrollbar-track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5AAFA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11D2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BD504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BE77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::-webkit-scrollbar-thumb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A005D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1AE35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90CCC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0D13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BAEF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::-webkit-scrollbar-thumb:hover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8425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#9ca3af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95D0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F7A3B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53E9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1218F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87A5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auto-fill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1EECB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103FCC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0416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.modal-movie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DB962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1B325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96864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D790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.modal-poster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D41D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6EF82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3380C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DF64F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B317D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B2DC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B5ED6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60C18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ED85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162D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D1B3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absolute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F1861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B1C9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9735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EA92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--color-bg-nav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08357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0.08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F887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6D4F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8076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4585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A19196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F019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.nav-links.open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1991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FD38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17249A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7FC1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.nav-hamburger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2339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621FC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16A9A5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AFF5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6A90B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3F62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7A439B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4633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.hero-buttons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4062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1851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F4386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225FA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031F0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CAF7F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9761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flex-start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8CC96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31659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75F21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.controls-row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6D5A9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DA86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flex-start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686DA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843230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A4172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.select-control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18981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90A12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82F8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C71505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2353B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.form-container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4EC1E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70DC5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CC286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AB9E4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.author-card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E3B06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F267F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68BF3D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16F3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#toast-container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77E39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61E5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C079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FED0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9899F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BC55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.toast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2F7DF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FFC4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27C0F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}</w:t>
      </w:r>
    </w:p>
    <w:p w14:paraId="4E22811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BF6C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.stats-grid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BFE00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03526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C7D00A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8FBC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.catalog-header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47D0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22799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29FF2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1670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DF636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4F49AE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.cards-grid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E6F31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grid-template-columns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auto-fill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minmax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1fr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507E18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62D98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D4019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1DA2C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.card-body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FB71A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4321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D6B05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CF178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C7A7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0.83rem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6689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2B8A6C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E2894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B9BEC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.nav-fav-badge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D91C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1CDC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5338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BAA52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5D80B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20A16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DD0F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A145B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FBFBD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F8F45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C399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EE78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margin-left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96612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1AC7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middle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521C8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1E323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79AF3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43AA3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.nav-fav-badge.visible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E60C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8D66A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A7201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8687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.favorites-page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FD3A2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70vh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AD55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B6973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D534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3D09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.fav-page-header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9EE8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5A6F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flex-end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67786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82A83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7CF51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D25C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45A77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D35F5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1E63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.fav-page-header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DC498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FD3E3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49C2F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C859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0CA5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23F9E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37C0A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2E6B2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576D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.fav-page-header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.fav-heart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2368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--color-red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78CE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9AB80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927B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.fav-page-header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ABB9D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05E6B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6FEFD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51C9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B69EA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F036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.fav-section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798F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85DF2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1CFCD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045B9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.fav-section-title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3A8E6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7672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079B0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D3B54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DE85A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BAA3E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2F74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92109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93B4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.fav-section-title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488C95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A0E7E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EE0F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E8532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CAA46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120E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.fav-section-count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B9EA1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--color-accent-light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55843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--color-accent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BD029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0.78rem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1892C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C399C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F078E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5B4CE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A1ED9E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25ACF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.fav-empty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69BF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F1B72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0D474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D73B0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3C879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.fav-empty-icon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29D8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--color-border2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61FA5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CD9C6C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F6934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7D05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.fav-empty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583EB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1.4rem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6ADD7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BF79D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B23C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BFE78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E212D0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C97EC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.fav-empty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1136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--color-text-muted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729A5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97140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E94C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372DE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1.7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E7D7F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756218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506A3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lastRenderedPageBreak/>
        <w:t>.fav-empty-btns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06BE3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BBBA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DBFF3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DB0A8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30525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FD4616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AA49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.confirm-backdrop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D072C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CF35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fixed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528B1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AF04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5B6B5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backdrop-filter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blur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3160D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z-index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5BE99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1D6AD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98DF9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C7B9F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36257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479C1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.confirm-backdrop.open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3D281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385B4B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130AA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8CDAF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.confirm-box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BA4E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--color-bg-white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557FE4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--border-radius-xl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18377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15218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B3381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7AB4B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74012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5D6792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5B3889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94BA3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.confirm-box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B866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1.05rem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39C37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--color-text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0D3D45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F4560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9471AF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D9E9B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7F29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.confirm-btns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524DEA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83F9A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0D47D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8B0571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5C61D8" w14:textId="77777777" w:rsidR="003B0D37" w:rsidRPr="003B0D37" w:rsidRDefault="003B0D37" w:rsidP="003B0D3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22723D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58565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.fav-page-header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9A7DAE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D462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flex-start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CA8D5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19C2243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DB22E7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.fav-empty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AD6EB76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13D040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D2924E8" w14:textId="77777777" w:rsidR="003B0D37" w:rsidRPr="003B0D37" w:rsidRDefault="003B0D37" w:rsidP="003B0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5E4F5C7" w14:textId="77777777" w:rsidR="003B0D37" w:rsidRPr="003B0D37" w:rsidRDefault="003B0D37" w:rsidP="003B0D37">
      <w:pPr>
        <w:spacing w:after="5" w:line="260" w:lineRule="auto"/>
        <w:ind w:left="-5" w:right="179" w:hanging="10"/>
        <w:rPr>
          <w:rFonts w:ascii="Times New Roman" w:eastAsia="Times New Roman" w:hAnsi="Times New Roman" w:cs="Times New Roman"/>
          <w:sz w:val="28"/>
        </w:rPr>
      </w:pPr>
    </w:p>
    <w:sectPr w:rsidR="003B0D37" w:rsidRPr="003B0D37">
      <w:pgSz w:w="12240" w:h="15840"/>
      <w:pgMar w:top="1669" w:right="1141" w:bottom="116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9C9"/>
    <w:rsid w:val="003B0D37"/>
    <w:rsid w:val="0068715B"/>
    <w:rsid w:val="007D1B52"/>
    <w:rsid w:val="008D2987"/>
    <w:rsid w:val="00BD7F0B"/>
    <w:rsid w:val="00DD39C9"/>
    <w:rsid w:val="00EB7AB0"/>
    <w:rsid w:val="00FF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187B"/>
  <w15:docId w15:val="{972EC0F4-0C6B-42B3-B301-41C09EC0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8D2987"/>
  </w:style>
  <w:style w:type="paragraph" w:customStyle="1" w:styleId="msonormal0">
    <w:name w:val="msonormal"/>
    <w:basedOn w:val="Normal"/>
    <w:rsid w:val="008D2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D2987"/>
  </w:style>
  <w:style w:type="numbering" w:customStyle="1" w:styleId="NoList3">
    <w:name w:val="No List3"/>
    <w:next w:val="NoList"/>
    <w:uiPriority w:val="99"/>
    <w:semiHidden/>
    <w:unhideWhenUsed/>
    <w:rsid w:val="008D2987"/>
  </w:style>
  <w:style w:type="numbering" w:customStyle="1" w:styleId="NoList4">
    <w:name w:val="No List4"/>
    <w:next w:val="NoList"/>
    <w:uiPriority w:val="99"/>
    <w:semiHidden/>
    <w:unhideWhenUsed/>
    <w:rsid w:val="00EB7AB0"/>
  </w:style>
  <w:style w:type="numbering" w:customStyle="1" w:styleId="NoList5">
    <w:name w:val="No List5"/>
    <w:next w:val="NoList"/>
    <w:uiPriority w:val="99"/>
    <w:semiHidden/>
    <w:unhideWhenUsed/>
    <w:rsid w:val="00BD7F0B"/>
  </w:style>
  <w:style w:type="numbering" w:customStyle="1" w:styleId="NoList6">
    <w:name w:val="No List6"/>
    <w:next w:val="NoList"/>
    <w:uiPriority w:val="99"/>
    <w:semiHidden/>
    <w:unhideWhenUsed/>
    <w:rsid w:val="007D1B52"/>
  </w:style>
  <w:style w:type="numbering" w:customStyle="1" w:styleId="NoList7">
    <w:name w:val="No List7"/>
    <w:next w:val="NoList"/>
    <w:uiPriority w:val="99"/>
    <w:semiHidden/>
    <w:unhideWhenUsed/>
    <w:rsid w:val="003B0D37"/>
  </w:style>
  <w:style w:type="numbering" w:customStyle="1" w:styleId="NoList8">
    <w:name w:val="No List8"/>
    <w:next w:val="NoList"/>
    <w:uiPriority w:val="99"/>
    <w:semiHidden/>
    <w:unhideWhenUsed/>
    <w:rsid w:val="003B0D37"/>
  </w:style>
  <w:style w:type="numbering" w:customStyle="1" w:styleId="NoList9">
    <w:name w:val="No List9"/>
    <w:next w:val="NoList"/>
    <w:uiPriority w:val="99"/>
    <w:semiHidden/>
    <w:unhideWhenUsed/>
    <w:rsid w:val="003B0D37"/>
  </w:style>
  <w:style w:type="numbering" w:customStyle="1" w:styleId="NoList10">
    <w:name w:val="No List10"/>
    <w:next w:val="NoList"/>
    <w:uiPriority w:val="99"/>
    <w:semiHidden/>
    <w:unhideWhenUsed/>
    <w:rsid w:val="003B0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148</Pages>
  <Words>22839</Words>
  <Characters>130185</Characters>
  <Application>Microsoft Office Word</Application>
  <DocSecurity>0</DocSecurity>
  <Lines>1084</Lines>
  <Paragraphs>305</Paragraphs>
  <ScaleCrop>false</ScaleCrop>
  <Company/>
  <LinksUpToDate>false</LinksUpToDate>
  <CharactersWithSpaces>152719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Jevtic</dc:creator>
  <cp:keywords/>
  <cp:lastModifiedBy>Mina Jevtic</cp:lastModifiedBy>
  <cp:revision>2</cp:revision>
  <dcterms:created xsi:type="dcterms:W3CDTF">2026-05-08T10:11:00Z</dcterms:created>
  <dcterms:modified xsi:type="dcterms:W3CDTF">2026-05-08T10:11:00Z</dcterms:modified>
</cp:coreProperties>
</file>