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B1A2" w14:textId="77777777" w:rsidR="004F53D2" w:rsidRPr="004F53D2" w:rsidRDefault="004F53D2" w:rsidP="004F53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User </w:t>
      </w:r>
      <w:proofErr w:type="spellStart"/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story</w:t>
      </w:r>
      <w:proofErr w:type="spellEnd"/>
    </w:p>
    <w:p w14:paraId="1622465B" w14:textId="77777777" w:rsidR="004F53D2" w:rsidRPr="004F53D2" w:rsidRDefault="004F53D2" w:rsidP="004F5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Я, как &lt;Роль&gt; хочу &lt;действие&gt;, чтобы &lt;ценность&gt;</w:t>
      </w:r>
    </w:p>
    <w:p w14:paraId="3BF1D4DF" w14:textId="77777777" w:rsidR="004F53D2" w:rsidRPr="004F53D2" w:rsidRDefault="004F53D2" w:rsidP="004F5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803140" w14:textId="77777777" w:rsidR="004F53D2" w:rsidRPr="004F53D2" w:rsidRDefault="004F53D2" w:rsidP="004F53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Я, как Пользователь хочу найти товар, чтобы заказать его</w:t>
      </w:r>
    </w:p>
    <w:p w14:paraId="1BEE2D9B" w14:textId="77777777" w:rsidR="004F53D2" w:rsidRPr="004F53D2" w:rsidRDefault="004F53D2" w:rsidP="004F53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Я, как Пользователь хочу посмотреть ближайшие пункты выдачи, чтобы забрать заказ</w:t>
      </w:r>
    </w:p>
    <w:p w14:paraId="1B58667B" w14:textId="77777777" w:rsidR="004F53D2" w:rsidRPr="004F53D2" w:rsidRDefault="004F53D2" w:rsidP="004F53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Я, как Пользователь хочу зайти в категорию “Электроника”, чтобы посмотреть, что там есть</w:t>
      </w: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Я, как Пользователь хочу зайти в Специальные предложение, чтобы посмотреть товары по скидке</w:t>
      </w: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Я, как Пользователь хочу зайти в корзину, чтобы оплатить выбранные мной товары</w:t>
      </w:r>
    </w:p>
    <w:p w14:paraId="296047FD" w14:textId="77777777" w:rsidR="004F53D2" w:rsidRPr="004F53D2" w:rsidRDefault="004F53D2" w:rsidP="004F53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Manager </w:t>
      </w:r>
      <w:proofErr w:type="spellStart"/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story</w:t>
      </w:r>
      <w:proofErr w:type="spellEnd"/>
    </w:p>
    <w:p w14:paraId="6DB67D70" w14:textId="77777777" w:rsidR="004F53D2" w:rsidRPr="004F53D2" w:rsidRDefault="004F53D2" w:rsidP="004F53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Я, как Менеджер хочу загрузить в приложение новый товар, чтобы заработать много денег</w:t>
      </w:r>
    </w:p>
    <w:p w14:paraId="0CF72B4D" w14:textId="77777777" w:rsidR="004F53D2" w:rsidRPr="004F53D2" w:rsidRDefault="004F53D2" w:rsidP="004F5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Я, как Менеджер хочу удалить старый товар, потому что его уже не производят</w:t>
      </w:r>
    </w:p>
    <w:p w14:paraId="0144D4F6" w14:textId="77777777" w:rsidR="004F53D2" w:rsidRPr="004F53D2" w:rsidRDefault="004F53D2" w:rsidP="004F5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Я, как Менеджер хочу купить рекламу у приложения, чтобы мои товары были на главной странице</w:t>
      </w:r>
    </w:p>
    <w:p w14:paraId="48AA8662" w14:textId="46CFC445" w:rsidR="004F53D2" w:rsidRDefault="004F53D2" w:rsidP="004F53D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F53D2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ab/>
        <w:t>Я, как Менеджер хочу продвинуть более дорогой товар, чтобы его чаще покупали</w:t>
      </w:r>
    </w:p>
    <w:p w14:paraId="2BA974CB" w14:textId="1EF24E8A" w:rsidR="004F53D2" w:rsidRDefault="004F53D2" w:rsidP="004F53D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63F8EDA3" w14:textId="77777777" w:rsidR="004F53D2" w:rsidRPr="004F53D2" w:rsidRDefault="004F53D2" w:rsidP="004F5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4F53D2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Use</w:t>
      </w:r>
      <w:proofErr w:type="spellEnd"/>
      <w:r w:rsidRPr="004F53D2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4F53D2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case</w:t>
      </w:r>
      <w:proofErr w:type="spellEnd"/>
      <w:r w:rsidRPr="004F53D2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 xml:space="preserve"> 1</w:t>
      </w:r>
    </w:p>
    <w:p w14:paraId="5FC167D8" w14:textId="77777777" w:rsidR="004F53D2" w:rsidRPr="004F53D2" w:rsidRDefault="004F53D2" w:rsidP="004F5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78"/>
      </w:tblGrid>
      <w:tr w:rsidR="004F53D2" w:rsidRPr="004F53D2" w14:paraId="7289A0F5" w14:textId="77777777" w:rsidTr="004F53D2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BD50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05280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Заказ товара</w:t>
            </w:r>
          </w:p>
        </w:tc>
      </w:tr>
      <w:tr w:rsidR="004F53D2" w:rsidRPr="004F53D2" w14:paraId="3377B98C" w14:textId="77777777" w:rsidTr="004F53D2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0DA81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B584F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Пользователь может зайти в приложение и заказать товар</w:t>
            </w:r>
          </w:p>
        </w:tc>
      </w:tr>
      <w:tr w:rsidR="004F53D2" w:rsidRPr="004F53D2" w14:paraId="21987453" w14:textId="77777777" w:rsidTr="004F53D2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60A73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BA868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Клиент</w:t>
            </w:r>
          </w:p>
        </w:tc>
      </w:tr>
      <w:tr w:rsidR="004F53D2" w:rsidRPr="004F53D2" w14:paraId="168B00DD" w14:textId="77777777" w:rsidTr="004F53D2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3661F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1A887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Пользователь открыл приложение</w:t>
            </w:r>
          </w:p>
        </w:tc>
      </w:tr>
      <w:tr w:rsidR="004F53D2" w:rsidRPr="004F53D2" w14:paraId="1A5FA562" w14:textId="77777777" w:rsidTr="004F53D2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CCC24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06137" w14:textId="77777777" w:rsidR="004F53D2" w:rsidRPr="004F53D2" w:rsidRDefault="004F53D2" w:rsidP="004F53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Открыть приложение</w:t>
            </w:r>
          </w:p>
          <w:p w14:paraId="0A3E3042" w14:textId="77777777" w:rsidR="004F53D2" w:rsidRPr="004F53D2" w:rsidRDefault="004F53D2" w:rsidP="004F53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Перейти во вкладку каталог</w:t>
            </w:r>
          </w:p>
          <w:p w14:paraId="0ECE0D13" w14:textId="77777777" w:rsidR="004F53D2" w:rsidRPr="004F53D2" w:rsidRDefault="004F53D2" w:rsidP="004F53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Перейти в нужную категорию</w:t>
            </w:r>
          </w:p>
          <w:p w14:paraId="11D8551E" w14:textId="77777777" w:rsidR="004F53D2" w:rsidRPr="004F53D2" w:rsidRDefault="004F53D2" w:rsidP="004F53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Найти нужный товар</w:t>
            </w:r>
          </w:p>
          <w:p w14:paraId="334610C1" w14:textId="77777777" w:rsidR="004F53D2" w:rsidRPr="004F53D2" w:rsidRDefault="004F53D2" w:rsidP="004F53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Поместить нужный товар в корзину</w:t>
            </w:r>
          </w:p>
          <w:p w14:paraId="21FD8013" w14:textId="77777777" w:rsidR="004F53D2" w:rsidRPr="004F53D2" w:rsidRDefault="004F53D2" w:rsidP="004F53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Перейти в корзину</w:t>
            </w:r>
          </w:p>
          <w:p w14:paraId="15272914" w14:textId="77777777" w:rsidR="004F53D2" w:rsidRPr="004F53D2" w:rsidRDefault="004F53D2" w:rsidP="004F53D2">
            <w:pPr>
              <w:numPr>
                <w:ilvl w:val="0"/>
                <w:numId w:val="1"/>
              </w:numPr>
              <w:spacing w:after="36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Оформить заказ</w:t>
            </w:r>
          </w:p>
        </w:tc>
      </w:tr>
      <w:tr w:rsidR="004F53D2" w:rsidRPr="004F53D2" w14:paraId="5528489E" w14:textId="77777777" w:rsidTr="004F53D2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84E28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lastRenderedPageBreak/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3F27" w14:textId="77777777" w:rsidR="004F53D2" w:rsidRPr="004F53D2" w:rsidRDefault="004F53D2" w:rsidP="004F53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На пункте 4 Клиент не находит в категории нужный товар</w:t>
            </w:r>
          </w:p>
          <w:p w14:paraId="5A72A737" w14:textId="77777777" w:rsidR="004F53D2" w:rsidRPr="004F53D2" w:rsidRDefault="004F53D2" w:rsidP="004F53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В поиске найти нужный товар по полному названию</w:t>
            </w:r>
          </w:p>
          <w:p w14:paraId="7B85C01E" w14:textId="77777777" w:rsidR="004F53D2" w:rsidRPr="004F53D2" w:rsidRDefault="004F53D2" w:rsidP="004F53D2">
            <w:pPr>
              <w:numPr>
                <w:ilvl w:val="0"/>
                <w:numId w:val="2"/>
              </w:numPr>
              <w:spacing w:after="36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Клиент продолжает заказ товара</w:t>
            </w:r>
          </w:p>
        </w:tc>
      </w:tr>
      <w:tr w:rsidR="004F53D2" w:rsidRPr="004F53D2" w14:paraId="2B1964A4" w14:textId="77777777" w:rsidTr="004F53D2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A9D9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E9225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Клиент успешно заказал товар</w:t>
            </w:r>
          </w:p>
        </w:tc>
      </w:tr>
      <w:tr w:rsidR="004F53D2" w:rsidRPr="004F53D2" w14:paraId="2BA6AA15" w14:textId="77777777" w:rsidTr="004F53D2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6C132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57EF" w14:textId="77777777" w:rsidR="004F53D2" w:rsidRPr="004F53D2" w:rsidRDefault="004F53D2" w:rsidP="004F53D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Если товара нет в приложении, сообщить об отсутствии данного товара и предложить вернуться на главную страницу</w:t>
            </w:r>
          </w:p>
          <w:p w14:paraId="50A02B36" w14:textId="77777777" w:rsidR="004F53D2" w:rsidRPr="004F53D2" w:rsidRDefault="004F53D2" w:rsidP="004F53D2">
            <w:pPr>
              <w:numPr>
                <w:ilvl w:val="0"/>
                <w:numId w:val="3"/>
              </w:numPr>
              <w:spacing w:after="36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Если товара нет в наличии, предложить пользователю прислать уведомление, когда товар появится в наличии</w:t>
            </w:r>
          </w:p>
        </w:tc>
      </w:tr>
      <w:tr w:rsidR="004F53D2" w:rsidRPr="004F53D2" w14:paraId="45AB9B3B" w14:textId="77777777" w:rsidTr="004F53D2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BDF3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 xml:space="preserve">Диаграмма </w:t>
            </w:r>
            <w:proofErr w:type="spellStart"/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Use</w:t>
            </w:r>
            <w:proofErr w:type="spellEnd"/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ED057" w14:textId="7E6D2F3F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noProof/>
                <w:color w:val="666666"/>
                <w:kern w:val="0"/>
                <w:sz w:val="17"/>
                <w:szCs w:val="17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63378512" wp14:editId="77B88FAF">
                  <wp:extent cx="3489960" cy="2865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3D2" w:rsidRPr="004F53D2" w14:paraId="1A37C61D" w14:textId="77777777" w:rsidTr="004F53D2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0990" w14:textId="77777777" w:rsidR="004F53D2" w:rsidRPr="004F53D2" w:rsidRDefault="004F53D2" w:rsidP="004F53D2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EBF11" w14:textId="77777777" w:rsidR="004F53D2" w:rsidRPr="004F53D2" w:rsidRDefault="004F53D2" w:rsidP="004F53D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Реализовать удобный и интуитивно понятный интерфейс для поиска товаров</w:t>
            </w:r>
          </w:p>
          <w:p w14:paraId="5784BC47" w14:textId="77777777" w:rsidR="004F53D2" w:rsidRPr="004F53D2" w:rsidRDefault="004F53D2" w:rsidP="004F53D2">
            <w:pPr>
              <w:numPr>
                <w:ilvl w:val="0"/>
                <w:numId w:val="4"/>
              </w:numPr>
              <w:spacing w:after="360" w:line="240" w:lineRule="auto"/>
              <w:textAlignment w:val="baseline"/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</w:pPr>
            <w:r w:rsidRPr="004F53D2">
              <w:rPr>
                <w:rFonts w:ascii="Montserrat" w:eastAsia="Times New Roman" w:hAnsi="Montserrat" w:cs="Times New Roman"/>
                <w:color w:val="111111"/>
                <w:kern w:val="0"/>
                <w:lang w:eastAsia="ru-RU"/>
                <w14:ligatures w14:val="none"/>
              </w:rPr>
              <w:t>Сделать возможность сортировки товаров (Популярные, по убыванию цены, по возрастанию цены, по рейтингу, по дате добавления, по количеству заказов</w:t>
            </w:r>
          </w:p>
        </w:tc>
      </w:tr>
    </w:tbl>
    <w:p w14:paraId="50BBBFDA" w14:textId="77777777" w:rsidR="004F53D2" w:rsidRPr="004F53D2" w:rsidRDefault="004F53D2" w:rsidP="004F5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96A3CF" w14:textId="77777777" w:rsidR="00B96367" w:rsidRDefault="00B96367"/>
    <w:sectPr w:rsidR="00B9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B10"/>
    <w:multiLevelType w:val="multilevel"/>
    <w:tmpl w:val="F3E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77640"/>
    <w:multiLevelType w:val="multilevel"/>
    <w:tmpl w:val="A2A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A482D"/>
    <w:multiLevelType w:val="multilevel"/>
    <w:tmpl w:val="746E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C7F9C"/>
    <w:multiLevelType w:val="multilevel"/>
    <w:tmpl w:val="C7F6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8F"/>
    <w:rsid w:val="0016088F"/>
    <w:rsid w:val="004F53D2"/>
    <w:rsid w:val="00B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6CED"/>
  <w15:chartTrackingRefBased/>
  <w15:docId w15:val="{5290E8BA-3201-422B-AE73-0BD36986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4F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2024-09-13T17:04:00Z</dcterms:created>
  <dcterms:modified xsi:type="dcterms:W3CDTF">2024-09-13T17:06:00Z</dcterms:modified>
</cp:coreProperties>
</file>