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8428" w14:textId="544D42AA" w:rsidR="00742EB9" w:rsidRPr="004057BC" w:rsidRDefault="004057BC">
      <w:pPr>
        <w:rPr>
          <w:lang w:val="nl-NL"/>
        </w:rPr>
      </w:pPr>
      <w:r w:rsidRPr="004057BC">
        <w:rPr>
          <w:lang w:val="nl-NL"/>
        </w:rPr>
        <w:t>De console.log neemt “object</w:t>
      </w:r>
      <w:r>
        <w:rPr>
          <w:lang w:val="nl-NL"/>
        </w:rPr>
        <w:t>One.friends.length”.</w:t>
      </w:r>
      <w:r>
        <w:rPr>
          <w:lang w:val="nl-NL"/>
        </w:rPr>
        <w:br/>
        <w:t>Eerst wordt objectOne genomen, dan wordt gezocht naar de friends property. Deze array wordt dan gebruikt voor .length, en dus wordt de lengte genomen van de friends array. Je krijgt hierdoor 2.</w:t>
      </w:r>
    </w:p>
    <w:sectPr w:rsidR="00742EB9" w:rsidRPr="00405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7"/>
    <w:rsid w:val="0028657F"/>
    <w:rsid w:val="002F6A0E"/>
    <w:rsid w:val="004057BC"/>
    <w:rsid w:val="00742EB9"/>
    <w:rsid w:val="009824C7"/>
    <w:rsid w:val="009B751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0E79"/>
  <w15:chartTrackingRefBased/>
  <w15:docId w15:val="{EE22F2A5-A711-4A2B-A2D0-81251E88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Stam</dc:creator>
  <cp:keywords/>
  <dc:description/>
  <cp:lastModifiedBy>Roy Stam</cp:lastModifiedBy>
  <cp:revision>2</cp:revision>
  <dcterms:created xsi:type="dcterms:W3CDTF">2023-10-02T09:44:00Z</dcterms:created>
  <dcterms:modified xsi:type="dcterms:W3CDTF">2023-10-02T09:46:00Z</dcterms:modified>
</cp:coreProperties>
</file>