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DE" w:rsidRDefault="00E25701" w:rsidP="00E609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5C98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E609DF" w:rsidRDefault="00E609DF" w:rsidP="00E609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09DF" w:rsidRDefault="00E609DF" w:rsidP="00E609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9"/>
        <w:tblW w:w="9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931"/>
        <w:gridCol w:w="857"/>
      </w:tblGrid>
      <w:tr w:rsidR="00E609DF" w:rsidTr="00D76E67">
        <w:trPr>
          <w:trHeight w:val="567"/>
        </w:trPr>
        <w:tc>
          <w:tcPr>
            <w:tcW w:w="8931" w:type="dxa"/>
          </w:tcPr>
          <w:p w:rsidR="00E609DF" w:rsidRPr="00E609DF" w:rsidRDefault="00D76E67" w:rsidP="00E609D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E67">
              <w:rPr>
                <w:rFonts w:ascii="Times New Roman" w:hAnsi="Times New Roman" w:cs="Times New Roman"/>
                <w:b/>
                <w:sz w:val="28"/>
                <w:szCs w:val="28"/>
              </w:rPr>
              <w:t>ВВЕДЕНИЕ</w:t>
            </w:r>
            <w:r w:rsidR="001769A1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857" w:type="dxa"/>
          </w:tcPr>
          <w:p w:rsidR="00E609DF" w:rsidRPr="00E609DF" w:rsidRDefault="00E609DF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9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609DF" w:rsidTr="00D76E67">
        <w:trPr>
          <w:trHeight w:val="567"/>
        </w:trPr>
        <w:tc>
          <w:tcPr>
            <w:tcW w:w="8931" w:type="dxa"/>
          </w:tcPr>
          <w:p w:rsidR="00E609DF" w:rsidRPr="00E609DF" w:rsidRDefault="00D76E67" w:rsidP="001769A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E67">
              <w:rPr>
                <w:rFonts w:ascii="Times New Roman" w:hAnsi="Times New Roman" w:cs="Times New Roman"/>
                <w:b/>
                <w:sz w:val="28"/>
                <w:szCs w:val="28"/>
              </w:rPr>
              <w:t>ТЕОРЕТИЧЕСКАЯ ЧАСТЬ</w:t>
            </w:r>
            <w:r w:rsidR="001769A1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………………………….......</w:t>
            </w:r>
          </w:p>
        </w:tc>
        <w:tc>
          <w:tcPr>
            <w:tcW w:w="857" w:type="dxa"/>
          </w:tcPr>
          <w:p w:rsidR="00E609DF" w:rsidRPr="00E609DF" w:rsidRDefault="00E609DF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9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609DF" w:rsidTr="00D76E67">
        <w:trPr>
          <w:trHeight w:val="567"/>
        </w:trPr>
        <w:tc>
          <w:tcPr>
            <w:tcW w:w="8931" w:type="dxa"/>
          </w:tcPr>
          <w:p w:rsidR="00E609DF" w:rsidRPr="00E609DF" w:rsidRDefault="00E609DF" w:rsidP="00E609DF">
            <w:pPr>
              <w:pStyle w:val="a3"/>
              <w:numPr>
                <w:ilvl w:val="1"/>
                <w:numId w:val="5"/>
              </w:numPr>
              <w:spacing w:after="0" w:line="240" w:lineRule="auto"/>
              <w:ind w:hanging="1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09DF">
              <w:rPr>
                <w:rFonts w:ascii="Times New Roman" w:hAnsi="Times New Roman" w:cs="Times New Roman"/>
                <w:sz w:val="28"/>
                <w:szCs w:val="28"/>
              </w:rPr>
              <w:t>Назначение и область применения</w:t>
            </w:r>
            <w:r w:rsidR="001769A1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…………………………………..</w:t>
            </w:r>
          </w:p>
        </w:tc>
        <w:tc>
          <w:tcPr>
            <w:tcW w:w="857" w:type="dxa"/>
          </w:tcPr>
          <w:p w:rsidR="00E609DF" w:rsidRPr="00E609DF" w:rsidRDefault="00E609DF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9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609DF" w:rsidTr="00D76E67">
        <w:trPr>
          <w:trHeight w:val="567"/>
        </w:trPr>
        <w:tc>
          <w:tcPr>
            <w:tcW w:w="8931" w:type="dxa"/>
          </w:tcPr>
          <w:p w:rsidR="00E609DF" w:rsidRPr="00E609DF" w:rsidRDefault="00E609DF" w:rsidP="00E609DF">
            <w:pPr>
              <w:pStyle w:val="a3"/>
              <w:numPr>
                <w:ilvl w:val="1"/>
                <w:numId w:val="5"/>
              </w:numPr>
              <w:spacing w:after="0" w:line="240" w:lineRule="auto"/>
              <w:ind w:hanging="1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Технические характеристики</w:t>
            </w:r>
            <w:r w:rsidR="001769A1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………………………………………...</w:t>
            </w:r>
          </w:p>
        </w:tc>
        <w:tc>
          <w:tcPr>
            <w:tcW w:w="857" w:type="dxa"/>
          </w:tcPr>
          <w:p w:rsidR="00E609DF" w:rsidRPr="00E609DF" w:rsidRDefault="00E609DF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9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609DF" w:rsidTr="00D76E67">
        <w:trPr>
          <w:trHeight w:val="567"/>
        </w:trPr>
        <w:tc>
          <w:tcPr>
            <w:tcW w:w="8931" w:type="dxa"/>
          </w:tcPr>
          <w:p w:rsidR="00E609DF" w:rsidRPr="00E609DF" w:rsidRDefault="00E609DF" w:rsidP="00E609DF">
            <w:pPr>
              <w:pStyle w:val="a3"/>
              <w:numPr>
                <w:ilvl w:val="2"/>
                <w:numId w:val="5"/>
              </w:numPr>
              <w:spacing w:after="0" w:line="240" w:lineRule="auto"/>
              <w:ind w:hanging="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  <w:r w:rsidR="001769A1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……………………………………………..</w:t>
            </w:r>
          </w:p>
        </w:tc>
        <w:tc>
          <w:tcPr>
            <w:tcW w:w="857" w:type="dxa"/>
          </w:tcPr>
          <w:p w:rsidR="00E609DF" w:rsidRPr="00E609DF" w:rsidRDefault="00E609DF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609DF" w:rsidTr="00D76E67">
        <w:trPr>
          <w:trHeight w:val="567"/>
        </w:trPr>
        <w:tc>
          <w:tcPr>
            <w:tcW w:w="8931" w:type="dxa"/>
          </w:tcPr>
          <w:p w:rsidR="00E609DF" w:rsidRDefault="00E609DF" w:rsidP="00E609DF">
            <w:pPr>
              <w:pStyle w:val="a3"/>
              <w:numPr>
                <w:ilvl w:val="2"/>
                <w:numId w:val="5"/>
              </w:numPr>
              <w:spacing w:after="0" w:line="240" w:lineRule="auto"/>
              <w:ind w:hanging="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алгоритма</w:t>
            </w:r>
            <w:r w:rsidR="001769A1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…………………………………………...</w:t>
            </w:r>
          </w:p>
        </w:tc>
        <w:tc>
          <w:tcPr>
            <w:tcW w:w="857" w:type="dxa"/>
          </w:tcPr>
          <w:p w:rsidR="00E609DF" w:rsidRPr="00E609DF" w:rsidRDefault="00683A0D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609DF" w:rsidTr="00D76E67">
        <w:trPr>
          <w:trHeight w:val="567"/>
        </w:trPr>
        <w:tc>
          <w:tcPr>
            <w:tcW w:w="8931" w:type="dxa"/>
          </w:tcPr>
          <w:p w:rsidR="00E609DF" w:rsidRDefault="00E609DF" w:rsidP="00E609DF">
            <w:pPr>
              <w:pStyle w:val="a3"/>
              <w:numPr>
                <w:ilvl w:val="2"/>
                <w:numId w:val="5"/>
              </w:numPr>
              <w:spacing w:after="0" w:line="240" w:lineRule="auto"/>
              <w:ind w:hanging="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входных и выходных данных</w:t>
            </w:r>
            <w:r w:rsidR="001769A1">
              <w:rPr>
                <w:rFonts w:ascii="Times New Roman" w:hAnsi="Times New Roman" w:cs="Times New Roman"/>
                <w:sz w:val="28"/>
                <w:szCs w:val="28"/>
              </w:rPr>
              <w:t>…………………..</w:t>
            </w:r>
          </w:p>
        </w:tc>
        <w:tc>
          <w:tcPr>
            <w:tcW w:w="857" w:type="dxa"/>
          </w:tcPr>
          <w:p w:rsidR="00E609DF" w:rsidRPr="00674839" w:rsidRDefault="00683A0D" w:rsidP="00C058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609DF" w:rsidTr="00D76E67">
        <w:trPr>
          <w:trHeight w:val="567"/>
        </w:trPr>
        <w:tc>
          <w:tcPr>
            <w:tcW w:w="8931" w:type="dxa"/>
          </w:tcPr>
          <w:p w:rsidR="00E609DF" w:rsidRDefault="00E609DF" w:rsidP="00C05817">
            <w:pPr>
              <w:pStyle w:val="a3"/>
              <w:numPr>
                <w:ilvl w:val="2"/>
                <w:numId w:val="5"/>
              </w:numPr>
              <w:spacing w:after="0" w:line="360" w:lineRule="auto"/>
              <w:ind w:hanging="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состава технических и программных средств</w:t>
            </w:r>
            <w:r w:rsidR="001769A1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  <w:p w:rsidR="00C05817" w:rsidRPr="00C05817" w:rsidRDefault="00683A0D" w:rsidP="00C05817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C05817" w:rsidRPr="00C05817">
              <w:rPr>
                <w:rFonts w:ascii="Times New Roman" w:hAnsi="Times New Roman" w:cs="Times New Roman"/>
                <w:sz w:val="28"/>
                <w:szCs w:val="28"/>
              </w:rPr>
              <w:t>1.3 Источники используемые при разработке……………</w:t>
            </w:r>
            <w:r w:rsidR="00C05817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</w:tc>
        <w:tc>
          <w:tcPr>
            <w:tcW w:w="857" w:type="dxa"/>
          </w:tcPr>
          <w:p w:rsidR="00E609DF" w:rsidRDefault="00683A0D" w:rsidP="00C058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C05817" w:rsidRDefault="00C05817" w:rsidP="00C058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83A0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2866" w:rsidTr="00D76E67">
        <w:trPr>
          <w:trHeight w:val="567"/>
        </w:trPr>
        <w:tc>
          <w:tcPr>
            <w:tcW w:w="8931" w:type="dxa"/>
          </w:tcPr>
          <w:p w:rsidR="00062866" w:rsidRPr="00062866" w:rsidRDefault="00D76E67" w:rsidP="00C05817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E67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ПРАКТИЧЕСКАЯ ЧАСТЬ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857" w:type="dxa"/>
          </w:tcPr>
          <w:p w:rsidR="00062866" w:rsidRDefault="00683A0D" w:rsidP="00C058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62866" w:rsidTr="00D76E67">
        <w:trPr>
          <w:trHeight w:val="567"/>
        </w:trPr>
        <w:tc>
          <w:tcPr>
            <w:tcW w:w="8931" w:type="dxa"/>
          </w:tcPr>
          <w:p w:rsidR="00062866" w:rsidRPr="00062866" w:rsidRDefault="00062866" w:rsidP="00C05817">
            <w:pPr>
              <w:pStyle w:val="a3"/>
              <w:numPr>
                <w:ilvl w:val="1"/>
                <w:numId w:val="5"/>
              </w:numPr>
              <w:spacing w:after="0" w:line="360" w:lineRule="auto"/>
              <w:ind w:hanging="1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Техническое задание </w:t>
            </w:r>
            <w:r w:rsidR="001769A1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857" w:type="dxa"/>
          </w:tcPr>
          <w:p w:rsidR="00062866" w:rsidRDefault="00674839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83A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62866" w:rsidTr="00D76E67">
        <w:trPr>
          <w:trHeight w:val="567"/>
        </w:trPr>
        <w:tc>
          <w:tcPr>
            <w:tcW w:w="8931" w:type="dxa"/>
          </w:tcPr>
          <w:p w:rsidR="00062866" w:rsidRPr="00062866" w:rsidRDefault="00062866" w:rsidP="00062866">
            <w:pPr>
              <w:pStyle w:val="a3"/>
              <w:numPr>
                <w:ilvl w:val="1"/>
                <w:numId w:val="5"/>
              </w:numPr>
              <w:spacing w:after="0" w:line="240" w:lineRule="auto"/>
              <w:ind w:hanging="1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  <w:r w:rsidR="001769A1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…………………………………………………….......</w:t>
            </w:r>
            <w:r w:rsidR="00D76E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7" w:type="dxa"/>
          </w:tcPr>
          <w:p w:rsidR="00062866" w:rsidRDefault="00674839" w:rsidP="002351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351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62866" w:rsidTr="00D76E67">
        <w:trPr>
          <w:trHeight w:val="567"/>
        </w:trPr>
        <w:tc>
          <w:tcPr>
            <w:tcW w:w="8931" w:type="dxa"/>
          </w:tcPr>
          <w:p w:rsidR="00062866" w:rsidRPr="00062866" w:rsidRDefault="00D76E67" w:rsidP="000628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E67">
              <w:rPr>
                <w:rFonts w:ascii="Times New Roman" w:hAnsi="Times New Roman" w:cs="Times New Roman"/>
                <w:b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</w:t>
            </w:r>
          </w:p>
        </w:tc>
        <w:tc>
          <w:tcPr>
            <w:tcW w:w="857" w:type="dxa"/>
          </w:tcPr>
          <w:p w:rsidR="00062866" w:rsidRDefault="002351A7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062866" w:rsidTr="00D76E67">
        <w:trPr>
          <w:trHeight w:val="567"/>
        </w:trPr>
        <w:tc>
          <w:tcPr>
            <w:tcW w:w="8931" w:type="dxa"/>
          </w:tcPr>
          <w:p w:rsidR="00062866" w:rsidRDefault="00D76E67" w:rsidP="000628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E67">
              <w:rPr>
                <w:rFonts w:ascii="Times New Roman" w:hAnsi="Times New Roman" w:cs="Times New Roman"/>
                <w:b/>
                <w:sz w:val="28"/>
                <w:szCs w:val="28"/>
              </w:rPr>
              <w:t>СПИСОК ЛИТЕРАТУРЫ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857" w:type="dxa"/>
          </w:tcPr>
          <w:p w:rsidR="00062866" w:rsidRDefault="00674839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351A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2866" w:rsidTr="002351A7">
        <w:trPr>
          <w:trHeight w:val="621"/>
        </w:trPr>
        <w:tc>
          <w:tcPr>
            <w:tcW w:w="8931" w:type="dxa"/>
          </w:tcPr>
          <w:p w:rsidR="00062866" w:rsidRDefault="00D76E67" w:rsidP="000628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E67">
              <w:rPr>
                <w:rFonts w:ascii="Times New Roman" w:hAnsi="Times New Roman" w:cs="Times New Roman"/>
                <w:b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……………………………………………………………..</w:t>
            </w:r>
          </w:p>
        </w:tc>
        <w:tc>
          <w:tcPr>
            <w:tcW w:w="857" w:type="dxa"/>
          </w:tcPr>
          <w:p w:rsidR="00062866" w:rsidRDefault="00674839" w:rsidP="002351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351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62866" w:rsidTr="00D76E67">
        <w:trPr>
          <w:trHeight w:val="567"/>
        </w:trPr>
        <w:tc>
          <w:tcPr>
            <w:tcW w:w="8931" w:type="dxa"/>
          </w:tcPr>
          <w:p w:rsidR="00062866" w:rsidRPr="00683A0D" w:rsidRDefault="00062866" w:rsidP="00062866">
            <w:pPr>
              <w:spacing w:after="0" w:line="240" w:lineRule="auto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A. </w:t>
            </w:r>
            <w:r w:rsidR="00674839">
              <w:rPr>
                <w:rFonts w:ascii="Times New Roman" w:hAnsi="Times New Roman" w:cs="Times New Roman"/>
                <w:sz w:val="28"/>
                <w:szCs w:val="28"/>
              </w:rPr>
              <w:t>Листинг программы</w:t>
            </w:r>
            <w:r w:rsidR="001769A1">
              <w:rPr>
                <w:rFonts w:ascii="Times New Roman" w:hAnsi="Times New Roman" w:cs="Times New Roman"/>
                <w:sz w:val="28"/>
                <w:szCs w:val="28"/>
              </w:rPr>
              <w:t>………………………………..</w:t>
            </w:r>
            <w:r w:rsidR="00D76E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748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</w:t>
            </w:r>
          </w:p>
        </w:tc>
        <w:tc>
          <w:tcPr>
            <w:tcW w:w="857" w:type="dxa"/>
          </w:tcPr>
          <w:p w:rsidR="00062866" w:rsidRPr="00674839" w:rsidRDefault="00674839" w:rsidP="002351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351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62866" w:rsidTr="00D76E67">
        <w:trPr>
          <w:trHeight w:val="567"/>
        </w:trPr>
        <w:tc>
          <w:tcPr>
            <w:tcW w:w="8931" w:type="dxa"/>
          </w:tcPr>
          <w:p w:rsidR="00062866" w:rsidRDefault="00062866" w:rsidP="00062866">
            <w:pPr>
              <w:spacing w:after="0" w:line="240" w:lineRule="auto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Б. Д</w:t>
            </w:r>
            <w:r w:rsidR="00674839">
              <w:rPr>
                <w:rFonts w:ascii="Times New Roman" w:hAnsi="Times New Roman" w:cs="Times New Roman"/>
                <w:sz w:val="28"/>
                <w:szCs w:val="28"/>
              </w:rPr>
              <w:t xml:space="preserve">невник ошибок </w:t>
            </w:r>
            <w:r w:rsidR="001769A1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857" w:type="dxa"/>
          </w:tcPr>
          <w:p w:rsidR="00062866" w:rsidRPr="00062866" w:rsidRDefault="002351A7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062866" w:rsidTr="00D76E67">
        <w:trPr>
          <w:trHeight w:val="567"/>
        </w:trPr>
        <w:tc>
          <w:tcPr>
            <w:tcW w:w="8931" w:type="dxa"/>
          </w:tcPr>
          <w:p w:rsidR="00062866" w:rsidRPr="00674839" w:rsidRDefault="00062866" w:rsidP="00062866">
            <w:pPr>
              <w:spacing w:after="0" w:line="240" w:lineRule="auto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В. </w:t>
            </w:r>
            <w:r w:rsidR="00674839">
              <w:rPr>
                <w:rFonts w:ascii="Times New Roman" w:hAnsi="Times New Roman" w:cs="Times New Roman"/>
                <w:sz w:val="28"/>
                <w:szCs w:val="28"/>
              </w:rPr>
              <w:t>Диаграмма Ганта</w:t>
            </w:r>
            <w:r w:rsidR="001769A1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  <w:r w:rsidR="0067483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6748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</w:p>
        </w:tc>
        <w:tc>
          <w:tcPr>
            <w:tcW w:w="857" w:type="dxa"/>
          </w:tcPr>
          <w:p w:rsidR="00062866" w:rsidRDefault="002351A7" w:rsidP="00176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E609DF" w:rsidRPr="00674839" w:rsidRDefault="00E609DF" w:rsidP="006748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609DF" w:rsidRPr="00674839" w:rsidSect="00A846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A96" w:rsidRDefault="002A3A96" w:rsidP="00E25701">
      <w:pPr>
        <w:spacing w:after="0" w:line="240" w:lineRule="auto"/>
      </w:pPr>
      <w:r>
        <w:separator/>
      </w:r>
    </w:p>
  </w:endnote>
  <w:endnote w:type="continuationSeparator" w:id="1">
    <w:p w:rsidR="002A3A96" w:rsidRDefault="002A3A96" w:rsidP="00E2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809" w:rsidRDefault="00F31809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701" w:rsidRDefault="00C26FBA">
    <w:pPr>
      <w:pStyle w:val="a6"/>
    </w:pPr>
    <w:r>
      <w:rPr>
        <w:noProof/>
        <w:lang w:eastAsia="ru-RU"/>
      </w:rPr>
      <w:pict>
        <v:group id="Группа 1" o:spid="_x0000_s4097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" o:allowincell="f">
          <v:rect id="Rectangle 2" o:spid="_x0000_s414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" filled="f" strokeweight="0"/>
          <v:line id="Line 3" o:spid="_x0000_s4145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" strokeweight="0"/>
          <v:line id="Line 4" o:spid="_x0000_s4144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" strokeweight="0"/>
          <v:line id="Line 5" o:spid="_x0000_s4143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" strokeweight="0"/>
          <v:line id="Line 6" o:spid="_x0000_s4142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" strokeweight="0"/>
          <v:line id="Line 7" o:spid="_x0000_s4141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" strokeweight="0"/>
          <v:line id="Line 8" o:spid="_x0000_s4140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" strokeweight="0"/>
          <v:line id="Line 9" o:spid="_x0000_s4139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" strokeweight="0"/>
          <v:line id="Line 10" o:spid="_x0000_s413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" strokeweight="0"/>
          <v:line id="Line 11" o:spid="_x0000_s413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izwQAAANs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6fw+CUeIOd3AAAA//8DAFBLAQItABQABgAIAAAAIQDb4fbL7gAAAIUBAAATAAAAAAAAAAAAAAAA&#10;AAAAAABbQ29udGVudF9UeXBlc10ueG1sUEsBAi0AFAAGAAgAAAAhAFr0LFu/AAAAFQEAAAsAAAAA&#10;AAAAAAAAAAAAHwEAAF9yZWxzLy5yZWxzUEsBAi0AFAAGAAgAAAAhAKzLKLPBAAAA2wAAAA8AAAAA&#10;AAAAAAAAAAAABwIAAGRycy9kb3ducmV2LnhtbFBLBQYAAAAAAwADALcAAAD1AgAAAAA=&#10;" strokeweight="0"/>
          <v:rect id="Rectangle 12" o:spid="_x0000_s4136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" filled="f" stroked="f" strokeweight="0">
            <v:textbox inset="1pt,1pt,1pt,1pt">
              <w:txbxContent>
                <w:p w:rsidR="00E25701" w:rsidRDefault="00E25701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3" o:spid="_x0000_s4135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" filled="f" stroked="f" strokeweight="0">
            <v:textbox inset="1pt,1pt,1pt,1pt">
              <w:txbxContent>
                <w:p w:rsidR="00E25701" w:rsidRDefault="00E25701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4134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" filled="f" stroked="f" strokeweight="0">
            <v:textbox inset="1pt,1pt,1pt,1pt">
              <w:txbxContent>
                <w:p w:rsidR="00E25701" w:rsidRDefault="00E25701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4133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" filled="f" stroked="f" strokeweight="0">
            <v:textbox inset="1pt,1pt,1pt,1pt">
              <w:txbxContent>
                <w:p w:rsidR="00E25701" w:rsidRDefault="00E25701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4132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" filled="f" stroked="f" strokeweight="0">
            <v:textbox inset="1pt,1pt,1pt,1pt">
              <w:txbxContent>
                <w:p w:rsidR="00E25701" w:rsidRDefault="00E25701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4131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" filled="f" stroked="f" strokeweight="0">
            <v:textbox inset="1pt,1pt,1pt,1pt">
              <w:txbxContent>
                <w:p w:rsidR="00E25701" w:rsidRDefault="00E25701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4130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" filled="f" stroked="f" strokeweight="0">
            <v:textbox inset="1pt,1pt,1pt,1pt">
              <w:txbxContent>
                <w:p w:rsidR="00E25701" w:rsidRPr="00BC53E2" w:rsidRDefault="00E25701" w:rsidP="00E25701">
                  <w:pPr>
                    <w:pStyle w:val="a8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4</w:t>
                  </w:r>
                </w:p>
              </w:txbxContent>
            </v:textbox>
          </v:rect>
          <v:rect id="Rectangle 19" o:spid="_x0000_s4129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" filled="f" stroked="f" strokeweight="0">
            <v:textbox inset="1pt,1pt,1pt,1pt">
              <w:txbxContent>
                <w:p w:rsidR="00E25701" w:rsidRPr="003352C5" w:rsidRDefault="00E25701" w:rsidP="00E25701">
                  <w:pPr>
                    <w:pStyle w:val="a8"/>
                    <w:jc w:val="center"/>
                    <w:rPr>
                      <w:lang w:val="ru-RU"/>
                    </w:rPr>
                  </w:pPr>
                  <w:r w:rsidRPr="003E3EA3">
                    <w:rPr>
                      <w:lang w:val="ru-RU"/>
                    </w:rPr>
                    <w:t>П</w:t>
                  </w:r>
                  <w:r>
                    <w:rPr>
                      <w:lang w:val="ru-RU"/>
                    </w:rPr>
                    <w:t>1713</w:t>
                  </w:r>
                  <w:r w:rsidR="003E3EA3" w:rsidRPr="003E3EA3">
                    <w:rPr>
                      <w:lang w:val="ru-RU"/>
                    </w:rPr>
                    <w:t>101</w:t>
                  </w:r>
                  <w:r w:rsidRPr="003E3EA3">
                    <w:rPr>
                      <w:lang w:val="ru-RU"/>
                    </w:rPr>
                    <w:t>.</w:t>
                  </w:r>
                  <w:r>
                    <w:rPr>
                      <w:lang w:val="ru-RU"/>
                    </w:rPr>
                    <w:t>КР.</w:t>
                  </w:r>
                  <w:r w:rsidRPr="003E3EA3">
                    <w:rPr>
                      <w:lang w:val="ru-RU"/>
                    </w:rPr>
                    <w:t>1</w:t>
                  </w:r>
                  <w:r>
                    <w:rPr>
                      <w:lang w:val="ru-RU"/>
                    </w:rPr>
                    <w:t>.00.ПЗ</w:t>
                  </w:r>
                </w:p>
                <w:p w:rsidR="00E25701" w:rsidRPr="003E3EA3" w:rsidRDefault="00E25701" w:rsidP="00E25701">
                  <w:pPr>
                    <w:pStyle w:val="a8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v:line id="Line 20" o:spid="_x0000_s4128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" strokeweight="0"/>
          <v:line id="Line 21" o:spid="_x0000_s4127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" strokeweight="0"/>
          <v:line id="Line 22" o:spid="_x0000_s4126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" strokeweight="0"/>
          <v:line id="Line 23" o:spid="_x0000_s4125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" strokeweight="0"/>
          <v:line id="Line 24" o:spid="_x0000_s4124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" strokeweight="0"/>
          <v:group id="Group 25" o:spid="_x0000_s412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26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" filled="f" stroked="f" strokeweight="0">
              <v:textbox inset="1pt,1pt,1pt,1pt">
                <w:txbxContent>
                  <w:p w:rsidR="00E25701" w:rsidRDefault="00E25701" w:rsidP="00E25701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Rectangle 27" o:spid="_x0000_s41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" filled="f" stroked="f" strokeweight="0">
              <v:textbox inset="1pt,1pt,1pt,1pt">
                <w:txbxContent>
                  <w:p w:rsidR="00E25701" w:rsidRPr="00F31809" w:rsidRDefault="00683A0D" w:rsidP="00E25701">
                    <w:pPr>
                      <w:pStyle w:val="a8"/>
                      <w:rPr>
                        <w:sz w:val="18"/>
                        <w:lang w:val="ru-RU"/>
                      </w:rPr>
                    </w:pPr>
                    <w:r w:rsidRPr="00F31809">
                      <w:rPr>
                        <w:sz w:val="18"/>
                        <w:lang w:val="ru-RU"/>
                      </w:rPr>
                      <w:t>Миронов Д.С.</w:t>
                    </w:r>
                  </w:p>
                </w:txbxContent>
              </v:textbox>
            </v:rect>
          </v:group>
          <v:group id="Group 28" o:spid="_x0000_s411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29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" filled="f" stroked="f" strokeweight="0">
              <v:textbox inset="1pt,1pt,1pt,1pt">
                <w:txbxContent>
                  <w:p w:rsidR="00E25701" w:rsidRDefault="00E25701" w:rsidP="00E25701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Rectangle 30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" filled="f" stroked="f" strokeweight="0">
              <v:textbox inset="1pt,1pt,1pt,1pt">
                <w:txbxContent>
                  <w:p w:rsidR="00E25701" w:rsidRDefault="00E25701" w:rsidP="00E25701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Загфарова Э.Р</w:t>
                    </w:r>
                  </w:p>
                </w:txbxContent>
              </v:textbox>
            </v:rect>
          </v:group>
          <v:group id="Group 31" o:spid="_x0000_s411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32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" filled="f" stroked="f" strokeweight="0">
              <v:textbox inset="1pt,1pt,1pt,1pt">
                <w:txbxContent>
                  <w:p w:rsidR="00E25701" w:rsidRDefault="00E25701" w:rsidP="00E25701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Rectangle 33" o:spid="_x0000_s411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" filled="f" stroked="f" strokeweight="0">
              <v:textbox inset="1pt,1pt,1pt,1pt">
                <w:txbxContent>
                  <w:p w:rsidR="00E25701" w:rsidRDefault="00E25701" w:rsidP="00E25701">
                    <w:pPr>
                      <w:pStyle w:val="a8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34" o:spid="_x0000_s411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35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" filled="f" stroked="f" strokeweight="0">
              <v:textbox inset="1pt,1pt,1pt,1pt">
                <w:txbxContent>
                  <w:p w:rsidR="00E25701" w:rsidRDefault="00E25701" w:rsidP="00E25701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411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" filled="f" stroked="f" strokeweight="0">
              <v:textbox inset="1pt,1pt,1pt,1pt">
                <w:txbxContent>
                  <w:p w:rsidR="00E25701" w:rsidRDefault="00E25701" w:rsidP="00E25701">
                    <w:pPr>
                      <w:pStyle w:val="a8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37" o:spid="_x0000_s410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38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" filled="f" stroked="f" strokeweight="0">
              <v:textbox inset="1pt,1pt,1pt,1pt">
                <w:txbxContent>
                  <w:p w:rsidR="00E25701" w:rsidRDefault="00E25701" w:rsidP="00E25701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Rectangle 39" o:spid="_x0000_s411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" filled="f" stroked="f" strokeweight="0">
              <v:textbox inset="1pt,1pt,1pt,1pt">
                <w:txbxContent>
                  <w:p w:rsidR="00E25701" w:rsidRDefault="00E25701" w:rsidP="00E25701">
                    <w:pPr>
                      <w:pStyle w:val="a8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40" o:spid="_x0000_s4108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" strokeweight="0"/>
          <v:rect id="Rectangle 41" o:spid="_x0000_s4107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" filled="f" stroked="f" strokeweight="0">
            <v:textbox inset="1pt,1pt,1pt,1pt">
              <w:txbxContent>
                <w:p w:rsidR="00E25701" w:rsidRPr="00F31809" w:rsidRDefault="00E25701" w:rsidP="00E25701">
                  <w:pPr>
                    <w:pStyle w:val="a8"/>
                    <w:jc w:val="center"/>
                    <w:rPr>
                      <w:i w:val="0"/>
                      <w:sz w:val="18"/>
                    </w:rPr>
                  </w:pPr>
                </w:p>
                <w:p w:rsidR="00E25701" w:rsidRPr="00F31809" w:rsidRDefault="00E25701" w:rsidP="00F31809">
                  <w:pPr>
                    <w:pStyle w:val="a8"/>
                    <w:jc w:val="center"/>
                    <w:rPr>
                      <w:rFonts w:cstheme="minorHAnsi"/>
                      <w:sz w:val="18"/>
                      <w:lang w:val="ru-RU"/>
                    </w:rPr>
                  </w:pPr>
                  <w:r w:rsidRPr="00F31809">
                    <w:rPr>
                      <w:rFonts w:cstheme="minorHAnsi"/>
                      <w:sz w:val="18"/>
                    </w:rPr>
                    <w:t>Пояснительная запи</w:t>
                  </w:r>
                  <w:r w:rsidRPr="00F31809">
                    <w:rPr>
                      <w:rFonts w:cstheme="minorHAnsi"/>
                      <w:sz w:val="18"/>
                      <w:lang w:val="ru-RU"/>
                    </w:rPr>
                    <w:t>ска к курсовой работе на тему: «</w:t>
                  </w:r>
                  <w:r w:rsidRPr="00F31809">
                    <w:rPr>
                      <w:rFonts w:cstheme="minorHAnsi"/>
                      <w:sz w:val="18"/>
                      <w:szCs w:val="18"/>
                      <w:lang w:val="ru-RU"/>
                    </w:rPr>
                    <w:t>Разработка</w:t>
                  </w:r>
                  <w:r w:rsidR="00683A0D" w:rsidRPr="00F31809">
                    <w:rPr>
                      <w:rFonts w:cstheme="minorHAnsi"/>
                      <w:sz w:val="18"/>
                      <w:szCs w:val="18"/>
                      <w:lang w:val="ru-RU"/>
                    </w:rPr>
                    <w:t xml:space="preserve"> программы, имитирующей работу телеграфа</w:t>
                  </w:r>
                  <w:r w:rsidRPr="00F31809">
                    <w:rPr>
                      <w:rFonts w:cstheme="minorHAnsi"/>
                      <w:sz w:val="18"/>
                      <w:lang w:val="ru-RU"/>
                    </w:rPr>
                    <w:t>».</w:t>
                  </w:r>
                </w:p>
                <w:p w:rsidR="00E25701" w:rsidRPr="00BC53E2" w:rsidRDefault="00E25701" w:rsidP="00E25701">
                  <w:pPr>
                    <w:pStyle w:val="a8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42" o:spid="_x0000_s4106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" strokeweight="0"/>
          <v:line id="Line 43" o:spid="_x0000_s4105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" strokeweight="0"/>
          <v:line id="Line 44" o:spid="_x0000_s4104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" strokeweight="0"/>
          <v:rect id="Rectangle 45" o:spid="_x0000_s4103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" filled="f" stroked="f" strokeweight="0">
            <v:textbox inset="1pt,1pt,1pt,1pt">
              <w:txbxContent>
                <w:p w:rsidR="00E25701" w:rsidRDefault="00E25701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46" o:spid="_x0000_s4102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" filled="f" stroked="f" strokeweight="0">
            <v:textbox inset="1pt,1pt,1pt,1pt">
              <w:txbxContent>
                <w:p w:rsidR="00E25701" w:rsidRDefault="00E25701" w:rsidP="00E2570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4101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" filled="f" stroked="f" strokeweight="0">
            <v:textbox inset="1pt,1pt,1pt,1pt">
              <w:txbxContent>
                <w:p w:rsidR="00E25701" w:rsidRPr="00F31809" w:rsidRDefault="00FA0FDF" w:rsidP="00E25701">
                  <w:pPr>
                    <w:pStyle w:val="a8"/>
                    <w:jc w:val="center"/>
                    <w:rPr>
                      <w:sz w:val="18"/>
                      <w:lang w:val="ru-RU"/>
                    </w:rPr>
                  </w:pPr>
                  <w:r w:rsidRPr="00F31809">
                    <w:rPr>
                      <w:sz w:val="18"/>
                      <w:lang w:val="ru-RU"/>
                    </w:rPr>
                    <w:t>25</w:t>
                  </w:r>
                </w:p>
              </w:txbxContent>
            </v:textbox>
          </v:rect>
          <v:line id="Line 48" o:spid="_x0000_s4100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" strokeweight="0"/>
          <v:line id="Line 49" o:spid="_x0000_s4099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" strokeweight="0"/>
          <v:rect id="Rectangle 50" o:spid="_x0000_s4098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" filled="f" stroked="f" strokeweight="0">
            <v:textbox inset="1pt,1pt,1pt,1pt">
              <w:txbxContent>
                <w:p w:rsidR="00E25701" w:rsidRPr="00967BC7" w:rsidRDefault="00E25701" w:rsidP="00E25701">
                  <w:pPr>
                    <w:pStyle w:val="a8"/>
                    <w:jc w:val="center"/>
                    <w:rPr>
                      <w:rFonts w:ascii="Journal" w:hAnsi="Journal"/>
                      <w:sz w:val="26"/>
                    </w:rPr>
                  </w:pPr>
                  <w:r w:rsidRPr="00967BC7">
                    <w:rPr>
                      <w:sz w:val="26"/>
                    </w:rPr>
                    <w:t>ТАТК ГА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809" w:rsidRDefault="00F3180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A96" w:rsidRDefault="002A3A96" w:rsidP="00E25701">
      <w:pPr>
        <w:spacing w:after="0" w:line="240" w:lineRule="auto"/>
      </w:pPr>
      <w:r>
        <w:separator/>
      </w:r>
    </w:p>
  </w:footnote>
  <w:footnote w:type="continuationSeparator" w:id="1">
    <w:p w:rsidR="002A3A96" w:rsidRDefault="002A3A96" w:rsidP="00E2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809" w:rsidRDefault="00F31809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809" w:rsidRDefault="00F31809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809" w:rsidRDefault="00F3180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AEF"/>
    <w:multiLevelType w:val="hybridMultilevel"/>
    <w:tmpl w:val="48B49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07475"/>
    <w:multiLevelType w:val="hybridMultilevel"/>
    <w:tmpl w:val="5AD8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609FD"/>
    <w:multiLevelType w:val="multilevel"/>
    <w:tmpl w:val="C35642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42737A17"/>
    <w:multiLevelType w:val="multilevel"/>
    <w:tmpl w:val="263AE3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4">
    <w:nsid w:val="5E2E5FC0"/>
    <w:multiLevelType w:val="multilevel"/>
    <w:tmpl w:val="34C4C9B6"/>
    <w:lvl w:ilvl="0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9" w:hanging="2160"/>
      </w:pPr>
      <w:rPr>
        <w:rFonts w:hint="default"/>
      </w:rPr>
    </w:lvl>
  </w:abstractNum>
  <w:abstractNum w:abstractNumId="5">
    <w:nsid w:val="7A4F0833"/>
    <w:multiLevelType w:val="hybridMultilevel"/>
    <w:tmpl w:val="7B8039EE"/>
    <w:lvl w:ilvl="0" w:tplc="0419000F">
      <w:start w:val="1"/>
      <w:numFmt w:val="decimal"/>
      <w:lvlText w:val="%1."/>
      <w:lvlJc w:val="left"/>
      <w:pPr>
        <w:ind w:left="1109" w:hanging="360"/>
      </w:pPr>
    </w:lvl>
    <w:lvl w:ilvl="1" w:tplc="04190019" w:tentative="1">
      <w:start w:val="1"/>
      <w:numFmt w:val="lowerLetter"/>
      <w:lvlText w:val="%2."/>
      <w:lvlJc w:val="left"/>
      <w:pPr>
        <w:ind w:left="1829" w:hanging="360"/>
      </w:pPr>
    </w:lvl>
    <w:lvl w:ilvl="2" w:tplc="0419001B" w:tentative="1">
      <w:start w:val="1"/>
      <w:numFmt w:val="lowerRoman"/>
      <w:lvlText w:val="%3."/>
      <w:lvlJc w:val="right"/>
      <w:pPr>
        <w:ind w:left="2549" w:hanging="180"/>
      </w:pPr>
    </w:lvl>
    <w:lvl w:ilvl="3" w:tplc="0419000F" w:tentative="1">
      <w:start w:val="1"/>
      <w:numFmt w:val="decimal"/>
      <w:lvlText w:val="%4."/>
      <w:lvlJc w:val="left"/>
      <w:pPr>
        <w:ind w:left="3269" w:hanging="360"/>
      </w:pPr>
    </w:lvl>
    <w:lvl w:ilvl="4" w:tplc="04190019" w:tentative="1">
      <w:start w:val="1"/>
      <w:numFmt w:val="lowerLetter"/>
      <w:lvlText w:val="%5."/>
      <w:lvlJc w:val="left"/>
      <w:pPr>
        <w:ind w:left="3989" w:hanging="360"/>
      </w:pPr>
    </w:lvl>
    <w:lvl w:ilvl="5" w:tplc="0419001B" w:tentative="1">
      <w:start w:val="1"/>
      <w:numFmt w:val="lowerRoman"/>
      <w:lvlText w:val="%6."/>
      <w:lvlJc w:val="right"/>
      <w:pPr>
        <w:ind w:left="4709" w:hanging="180"/>
      </w:pPr>
    </w:lvl>
    <w:lvl w:ilvl="6" w:tplc="0419000F" w:tentative="1">
      <w:start w:val="1"/>
      <w:numFmt w:val="decimal"/>
      <w:lvlText w:val="%7."/>
      <w:lvlJc w:val="left"/>
      <w:pPr>
        <w:ind w:left="5429" w:hanging="360"/>
      </w:pPr>
    </w:lvl>
    <w:lvl w:ilvl="7" w:tplc="04190019" w:tentative="1">
      <w:start w:val="1"/>
      <w:numFmt w:val="lowerLetter"/>
      <w:lvlText w:val="%8."/>
      <w:lvlJc w:val="left"/>
      <w:pPr>
        <w:ind w:left="6149" w:hanging="360"/>
      </w:pPr>
    </w:lvl>
    <w:lvl w:ilvl="8" w:tplc="0419001B" w:tentative="1">
      <w:start w:val="1"/>
      <w:numFmt w:val="lowerRoman"/>
      <w:lvlText w:val="%9."/>
      <w:lvlJc w:val="right"/>
      <w:pPr>
        <w:ind w:left="686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25701"/>
    <w:rsid w:val="00062866"/>
    <w:rsid w:val="000B4473"/>
    <w:rsid w:val="000D1678"/>
    <w:rsid w:val="001769A1"/>
    <w:rsid w:val="002351A7"/>
    <w:rsid w:val="002A3A96"/>
    <w:rsid w:val="003E3EA3"/>
    <w:rsid w:val="004E5455"/>
    <w:rsid w:val="00510075"/>
    <w:rsid w:val="00674839"/>
    <w:rsid w:val="00683A0D"/>
    <w:rsid w:val="006B3D5C"/>
    <w:rsid w:val="006E131F"/>
    <w:rsid w:val="00702FCA"/>
    <w:rsid w:val="00890416"/>
    <w:rsid w:val="00967BC7"/>
    <w:rsid w:val="009D0247"/>
    <w:rsid w:val="00A84608"/>
    <w:rsid w:val="00AF3D81"/>
    <w:rsid w:val="00C05817"/>
    <w:rsid w:val="00C26FBA"/>
    <w:rsid w:val="00C53039"/>
    <w:rsid w:val="00D4255E"/>
    <w:rsid w:val="00D64F99"/>
    <w:rsid w:val="00D76E67"/>
    <w:rsid w:val="00D82121"/>
    <w:rsid w:val="00DC5A25"/>
    <w:rsid w:val="00E103AD"/>
    <w:rsid w:val="00E25701"/>
    <w:rsid w:val="00E609DF"/>
    <w:rsid w:val="00E85FBC"/>
    <w:rsid w:val="00F31809"/>
    <w:rsid w:val="00FA0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7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7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25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5701"/>
  </w:style>
  <w:style w:type="paragraph" w:styleId="a6">
    <w:name w:val="footer"/>
    <w:basedOn w:val="a"/>
    <w:link w:val="a7"/>
    <w:uiPriority w:val="99"/>
    <w:unhideWhenUsed/>
    <w:rsid w:val="00E25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5701"/>
  </w:style>
  <w:style w:type="paragraph" w:customStyle="1" w:styleId="a8">
    <w:name w:val="Чертежный"/>
    <w:rsid w:val="00E2570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1"/>
    <w:uiPriority w:val="39"/>
    <w:rsid w:val="00E6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2020-06-10T02:33:00Z</dcterms:created>
  <dcterms:modified xsi:type="dcterms:W3CDTF">2020-06-13T14:59:00Z</dcterms:modified>
</cp:coreProperties>
</file>