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33BDF" w14:textId="4832CD59" w:rsidR="009E48C3" w:rsidRDefault="009E48C3" w:rsidP="00C9773F">
      <w:pPr>
        <w:pBdr>
          <w:top w:val="nil"/>
          <w:left w:val="nil"/>
          <w:bottom w:val="nil"/>
          <w:right w:val="nil"/>
          <w:between w:val="nil"/>
        </w:pBdr>
        <w:tabs>
          <w:tab w:val="left" w:pos="5925"/>
        </w:tabs>
        <w:spacing w:after="480" w:line="252" w:lineRule="auto"/>
        <w:jc w:val="center"/>
        <w:rPr>
          <w:rFonts w:ascii="Sakkal Majalla" w:eastAsia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>Project Info Form</w:t>
      </w:r>
    </w:p>
    <w:p w14:paraId="160C7539" w14:textId="77777777" w:rsidR="00647AA9" w:rsidRDefault="00647AA9" w:rsidP="0012658C">
      <w:pPr>
        <w:pBdr>
          <w:top w:val="nil"/>
          <w:left w:val="nil"/>
          <w:bottom w:val="nil"/>
          <w:right w:val="nil"/>
          <w:between w:val="nil"/>
        </w:pBdr>
        <w:spacing w:before="120" w:after="160" w:line="288" w:lineRule="auto"/>
        <w:ind w:left="-90" w:hanging="86"/>
        <w:rPr>
          <w:rFonts w:ascii="Sakkal Majalla" w:eastAsia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 xml:space="preserve">Course name: Design &amp; Analysis of Algorithms </w:t>
      </w:r>
    </w:p>
    <w:p w14:paraId="1C697DD1" w14:textId="1B9DDBB3" w:rsidR="00647AA9" w:rsidRDefault="00647AA9" w:rsidP="0000532D">
      <w:pPr>
        <w:pBdr>
          <w:top w:val="nil"/>
          <w:left w:val="nil"/>
          <w:bottom w:val="nil"/>
          <w:right w:val="nil"/>
          <w:between w:val="nil"/>
        </w:pBdr>
        <w:spacing w:before="120" w:after="160" w:line="288" w:lineRule="auto"/>
        <w:ind w:left="-180"/>
        <w:rPr>
          <w:rFonts w:ascii="Sakkal Majalla" w:eastAsia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 xml:space="preserve">Course Code: </w:t>
      </w:r>
      <w:r w:rsidRPr="00727295"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>CSE</w:t>
      </w:r>
      <w:r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>112</w:t>
      </w:r>
      <w:r w:rsidR="00A073B8"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 xml:space="preserve"> </w:t>
      </w:r>
    </w:p>
    <w:p w14:paraId="20EE492D" w14:textId="57E69342" w:rsidR="002F45D7" w:rsidRDefault="00000000" w:rsidP="00D13573">
      <w:pPr>
        <w:pBdr>
          <w:top w:val="nil"/>
          <w:left w:val="nil"/>
          <w:bottom w:val="nil"/>
          <w:right w:val="nil"/>
          <w:between w:val="nil"/>
        </w:pBdr>
        <w:spacing w:before="120" w:after="160" w:line="288" w:lineRule="auto"/>
        <w:ind w:left="-180"/>
        <w:rPr>
          <w:rFonts w:ascii="Sakkal Majalla" w:eastAsia="Sakkal Majalla" w:hAnsi="Sakkal Majalla" w:cs="Sakkal Majalla"/>
          <w:b/>
          <w:color w:val="FF0000"/>
          <w:sz w:val="24"/>
          <w:szCs w:val="24"/>
        </w:rPr>
      </w:pPr>
      <w:r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>Level</w:t>
      </w:r>
      <w:r w:rsidR="002E221D"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 xml:space="preserve">: </w:t>
      </w:r>
      <w:r w:rsidR="00635433"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>2</w:t>
      </w:r>
    </w:p>
    <w:p w14:paraId="750863FC" w14:textId="7AEEA47D" w:rsidR="00D13573" w:rsidRPr="00614924" w:rsidRDefault="00D13573" w:rsidP="00D13573">
      <w:pPr>
        <w:pBdr>
          <w:top w:val="nil"/>
          <w:left w:val="nil"/>
          <w:bottom w:val="nil"/>
          <w:right w:val="nil"/>
          <w:between w:val="nil"/>
        </w:pBdr>
        <w:spacing w:before="120" w:after="160" w:line="288" w:lineRule="auto"/>
        <w:ind w:left="-180"/>
        <w:rPr>
          <w:rFonts w:ascii="Sakkal Majalla" w:eastAsia="Sakkal Majalla" w:hAnsi="Sakkal Majalla" w:cs="Sakkal Majalla"/>
          <w:b/>
          <w:color w:val="FF0000"/>
          <w:sz w:val="24"/>
          <w:szCs w:val="24"/>
        </w:rPr>
      </w:pPr>
      <w:r>
        <w:rPr>
          <w:rFonts w:ascii="Sakkal Majalla" w:eastAsia="Sakkal Majalla" w:hAnsi="Sakkal Majalla" w:cs="Sakkal Majalla"/>
          <w:b/>
          <w:color w:val="000000"/>
          <w:sz w:val="28"/>
          <w:szCs w:val="28"/>
        </w:rPr>
        <w:t xml:space="preserve">Supervisor (Teaching Assistant) name: </w:t>
      </w:r>
      <w:r>
        <w:rPr>
          <w:rFonts w:ascii="Sakkal Majalla" w:eastAsia="Sakkal Majalla" w:hAnsi="Sakkal Majalla" w:cs="Sakkal Majalla"/>
          <w:b/>
          <w:color w:val="FF0000"/>
          <w:sz w:val="24"/>
          <w:szCs w:val="24"/>
        </w:rPr>
        <w:t>Eng.</w:t>
      </w:r>
      <w:r w:rsidR="00635433">
        <w:rPr>
          <w:rFonts w:ascii="Sakkal Majalla" w:eastAsia="Sakkal Majalla" w:hAnsi="Sakkal Majalla" w:cs="Sakkal Majalla"/>
          <w:b/>
          <w:color w:val="FF0000"/>
          <w:sz w:val="24"/>
          <w:szCs w:val="24"/>
        </w:rPr>
        <w:t>ibrahim mamdouh</w:t>
      </w:r>
      <w:r>
        <w:rPr>
          <w:rFonts w:ascii="Sakkal Majalla" w:eastAsia="Sakkal Majalla" w:hAnsi="Sakkal Majalla" w:cs="Sakkal Majalla"/>
          <w:b/>
          <w:color w:val="FF0000"/>
          <w:sz w:val="24"/>
          <w:szCs w:val="24"/>
        </w:rPr>
        <w:t xml:space="preserve">             </w:t>
      </w:r>
    </w:p>
    <w:tbl>
      <w:tblPr>
        <w:tblStyle w:val="a0"/>
        <w:tblW w:w="10260" w:type="dxa"/>
        <w:jc w:val="center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8460"/>
      </w:tblGrid>
      <w:tr w:rsidR="00A073B8" w14:paraId="13BCFB32" w14:textId="77777777" w:rsidTr="003E3620">
        <w:trPr>
          <w:trHeight w:val="683"/>
          <w:jc w:val="center"/>
        </w:trPr>
        <w:tc>
          <w:tcPr>
            <w:tcW w:w="1800" w:type="dxa"/>
            <w:shd w:val="clear" w:color="auto" w:fill="E7E6E6"/>
            <w:vAlign w:val="center"/>
          </w:tcPr>
          <w:p w14:paraId="661154EF" w14:textId="77777777" w:rsidR="00A073B8" w:rsidRDefault="00A073B8" w:rsidP="009E4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 xml:space="preserve">Project title: </w:t>
            </w:r>
          </w:p>
        </w:tc>
        <w:tc>
          <w:tcPr>
            <w:tcW w:w="8460" w:type="dxa"/>
            <w:shd w:val="clear" w:color="auto" w:fill="E7E6E6"/>
            <w:vAlign w:val="center"/>
          </w:tcPr>
          <w:p w14:paraId="3832E661" w14:textId="05F86A95" w:rsidR="00A073B8" w:rsidRPr="00D012D3" w:rsidRDefault="00635433" w:rsidP="009E4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/>
                <w:color w:val="FF0000"/>
                <w:sz w:val="24"/>
                <w:szCs w:val="24"/>
              </w:rPr>
              <w:t>Using the Timetable Scheduling problem Usig the Pufferfish Optimization Algorithm</w:t>
            </w:r>
            <w:r>
              <w:t xml:space="preserve"> </w:t>
            </w:r>
          </w:p>
        </w:tc>
      </w:tr>
    </w:tbl>
    <w:p w14:paraId="64DB23CF" w14:textId="77777777" w:rsidR="002E221D" w:rsidRDefault="002E221D"/>
    <w:tbl>
      <w:tblPr>
        <w:tblStyle w:val="a0"/>
        <w:tblW w:w="10530" w:type="dxa"/>
        <w:jc w:val="center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1530"/>
        <w:gridCol w:w="3505"/>
        <w:gridCol w:w="720"/>
        <w:gridCol w:w="1710"/>
        <w:gridCol w:w="990"/>
        <w:gridCol w:w="1625"/>
      </w:tblGrid>
      <w:tr w:rsidR="00DC717D" w14:paraId="0F96B7DD" w14:textId="62AD1132" w:rsidTr="00524DE9">
        <w:trPr>
          <w:jc w:val="center"/>
        </w:trPr>
        <w:tc>
          <w:tcPr>
            <w:tcW w:w="10530" w:type="dxa"/>
            <w:gridSpan w:val="7"/>
            <w:shd w:val="clear" w:color="auto" w:fill="E7E6E6"/>
          </w:tcPr>
          <w:p w14:paraId="24798EAC" w14:textId="6DF766F3" w:rsidR="00DC717D" w:rsidRDefault="00DC717D" w:rsidP="002E22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 xml:space="preserve">Team </w:t>
            </w:r>
            <w:r w:rsidR="00547690"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>members'</w:t>
            </w: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 xml:space="preserve"> info.: </w:t>
            </w:r>
          </w:p>
        </w:tc>
      </w:tr>
      <w:tr w:rsidR="00DC717D" w14:paraId="01D71CE5" w14:textId="6663185A" w:rsidTr="00C50A3D">
        <w:trPr>
          <w:trHeight w:val="619"/>
          <w:jc w:val="center"/>
        </w:trPr>
        <w:tc>
          <w:tcPr>
            <w:tcW w:w="450" w:type="dxa"/>
            <w:shd w:val="clear" w:color="auto" w:fill="F2F2F2" w:themeFill="background1" w:themeFillShade="F2"/>
            <w:vAlign w:val="bottom"/>
          </w:tcPr>
          <w:p w14:paraId="1582D1C1" w14:textId="0DD4665B" w:rsidR="00DC717D" w:rsidRDefault="00DC717D" w:rsidP="00DC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bottom"/>
          </w:tcPr>
          <w:p w14:paraId="53FD6C7A" w14:textId="23D260CA" w:rsidR="00DC717D" w:rsidRPr="00DC717D" w:rsidRDefault="00DC717D" w:rsidP="00F47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144" w:hanging="144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Student name</w:t>
            </w:r>
            <w:r w:rsidR="00F476FF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 xml:space="preserve"> (</w:t>
            </w:r>
            <w:r w:rsidR="00547690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 xml:space="preserve">Team </w:t>
            </w:r>
            <w:r w:rsidR="00F476FF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Leader)</w:t>
            </w:r>
          </w:p>
        </w:tc>
        <w:tc>
          <w:tcPr>
            <w:tcW w:w="3505" w:type="dxa"/>
            <w:vAlign w:val="bottom"/>
          </w:tcPr>
          <w:p w14:paraId="3C3770D1" w14:textId="72E1F115" w:rsidR="00DC717D" w:rsidRPr="00DC717D" w:rsidRDefault="00635433" w:rsidP="00DC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 xml:space="preserve">Marwan Mohamed </w:t>
            </w:r>
            <w:r w:rsidR="002137A2"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 xml:space="preserve">Mohamed </w:t>
            </w: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 xml:space="preserve"> Soliman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bottom"/>
          </w:tcPr>
          <w:p w14:paraId="35EFDC5D" w14:textId="10B9583E" w:rsidR="00DC717D" w:rsidRPr="00DC717D" w:rsidRDefault="00DC717D" w:rsidP="00DC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Std ID</w:t>
            </w:r>
          </w:p>
        </w:tc>
        <w:tc>
          <w:tcPr>
            <w:tcW w:w="1710" w:type="dxa"/>
            <w:vAlign w:val="bottom"/>
          </w:tcPr>
          <w:p w14:paraId="4DE5BED7" w14:textId="2502E588" w:rsidR="00DC717D" w:rsidRPr="00DC717D" w:rsidRDefault="00635433" w:rsidP="00DC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223101334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bottom"/>
          </w:tcPr>
          <w:p w14:paraId="3F75EE13" w14:textId="485894E5" w:rsidR="00DC717D" w:rsidRPr="00524DE9" w:rsidRDefault="00DC717D" w:rsidP="00DC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FF0000"/>
                <w:sz w:val="24"/>
                <w:szCs w:val="24"/>
              </w:rPr>
            </w:pPr>
            <w:r w:rsidRPr="00524DE9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625" w:type="dxa"/>
            <w:vAlign w:val="bottom"/>
          </w:tcPr>
          <w:p w14:paraId="02AA138F" w14:textId="7DA73304" w:rsidR="00DC717D" w:rsidRPr="00DC717D" w:rsidRDefault="00635433" w:rsidP="00DC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CE</w:t>
            </w:r>
          </w:p>
        </w:tc>
      </w:tr>
      <w:tr w:rsidR="00C50A3D" w14:paraId="285D144E" w14:textId="51BD06C7" w:rsidTr="00C50A3D">
        <w:trPr>
          <w:trHeight w:val="619"/>
          <w:jc w:val="center"/>
        </w:trPr>
        <w:tc>
          <w:tcPr>
            <w:tcW w:w="450" w:type="dxa"/>
            <w:shd w:val="clear" w:color="auto" w:fill="F2F2F2" w:themeFill="background1" w:themeFillShade="F2"/>
            <w:vAlign w:val="bottom"/>
          </w:tcPr>
          <w:p w14:paraId="0E102C55" w14:textId="286765E3" w:rsidR="00C50A3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bottom"/>
          </w:tcPr>
          <w:p w14:paraId="347C280D" w14:textId="56B58DDD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3505" w:type="dxa"/>
            <w:vAlign w:val="bottom"/>
          </w:tcPr>
          <w:p w14:paraId="1A1950AC" w14:textId="7B854EC2" w:rsidR="00C50A3D" w:rsidRPr="00DC717D" w:rsidRDefault="00635433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 w:hint="cs"/>
                <w:bCs/>
                <w:color w:val="000000"/>
                <w:sz w:val="24"/>
                <w:szCs w:val="24"/>
                <w:rtl/>
                <w:lang w:bidi="ar-EG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  <w:lang w:bidi="ar-EG"/>
              </w:rPr>
              <w:t xml:space="preserve">Mariem Shreif Mostafa </w:t>
            </w:r>
            <w:r w:rsidR="00A30669">
              <w:rPr>
                <w:rFonts w:ascii="Sakkal Majalla" w:eastAsia="Sakkal Majalla" w:hAnsi="Sakkal Majalla" w:cs="Sakkal Majalla" w:hint="cs"/>
                <w:bCs/>
                <w:color w:val="FF0000"/>
                <w:sz w:val="24"/>
                <w:szCs w:val="24"/>
                <w:rtl/>
                <w:lang w:bidi="ar-EG"/>
              </w:rPr>
              <w:t xml:space="preserve"> </w:t>
            </w:r>
            <w:r w:rsidR="00A30669"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  <w:lang w:bidi="ar-EG"/>
              </w:rPr>
              <w:t>Mohamed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bottom"/>
          </w:tcPr>
          <w:p w14:paraId="583887B6" w14:textId="72E45630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Std ID</w:t>
            </w:r>
          </w:p>
        </w:tc>
        <w:tc>
          <w:tcPr>
            <w:tcW w:w="1710" w:type="dxa"/>
            <w:vAlign w:val="bottom"/>
          </w:tcPr>
          <w:p w14:paraId="0BBB37EC" w14:textId="5A9D6D69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 w:hint="cs"/>
                <w:bCs/>
                <w:color w:val="FF0000"/>
                <w:sz w:val="24"/>
                <w:szCs w:val="24"/>
                <w:rtl/>
              </w:rPr>
              <w:t>223101</w:t>
            </w: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340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bottom"/>
          </w:tcPr>
          <w:p w14:paraId="3C2380D9" w14:textId="4BFD273C" w:rsidR="00C50A3D" w:rsidRPr="00524DE9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FF0000"/>
                <w:sz w:val="24"/>
                <w:szCs w:val="24"/>
              </w:rPr>
            </w:pPr>
            <w:r w:rsidRPr="00524DE9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625" w:type="dxa"/>
            <w:vAlign w:val="bottom"/>
          </w:tcPr>
          <w:p w14:paraId="5BB9D21E" w14:textId="3F353607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Ais</w:t>
            </w:r>
          </w:p>
        </w:tc>
      </w:tr>
      <w:tr w:rsidR="00C50A3D" w14:paraId="1E5024E5" w14:textId="02BEA0DE" w:rsidTr="00C50A3D">
        <w:trPr>
          <w:trHeight w:val="619"/>
          <w:jc w:val="center"/>
        </w:trPr>
        <w:tc>
          <w:tcPr>
            <w:tcW w:w="450" w:type="dxa"/>
            <w:shd w:val="clear" w:color="auto" w:fill="F2F2F2" w:themeFill="background1" w:themeFillShade="F2"/>
            <w:vAlign w:val="bottom"/>
          </w:tcPr>
          <w:p w14:paraId="0A154600" w14:textId="21BC6B1E" w:rsidR="00C50A3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>3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bottom"/>
          </w:tcPr>
          <w:p w14:paraId="15E0B753" w14:textId="1D817293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3505" w:type="dxa"/>
            <w:vAlign w:val="bottom"/>
          </w:tcPr>
          <w:p w14:paraId="68E5AD76" w14:textId="57E309EF" w:rsidR="00C50A3D" w:rsidRPr="00DC717D" w:rsidRDefault="00635433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Mari</w:t>
            </w:r>
            <w:r w:rsidR="002137A2"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a</w:t>
            </w: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 xml:space="preserve">m Mohamed </w:t>
            </w:r>
            <w:r w:rsidR="002137A2"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 xml:space="preserve">Ahmed Ahmed 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bottom"/>
          </w:tcPr>
          <w:p w14:paraId="4E3C7E8E" w14:textId="5306DB96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Std ID</w:t>
            </w:r>
          </w:p>
        </w:tc>
        <w:tc>
          <w:tcPr>
            <w:tcW w:w="1710" w:type="dxa"/>
            <w:vAlign w:val="bottom"/>
          </w:tcPr>
          <w:p w14:paraId="01CFDCA4" w14:textId="70B73FFE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 w:hint="cs"/>
                <w:bCs/>
                <w:color w:val="FF0000"/>
                <w:sz w:val="24"/>
                <w:szCs w:val="24"/>
                <w:rtl/>
              </w:rPr>
              <w:t>22310</w:t>
            </w: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1343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bottom"/>
          </w:tcPr>
          <w:p w14:paraId="24E6B34B" w14:textId="48DB9ED8" w:rsidR="00C50A3D" w:rsidRPr="00524DE9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FF0000"/>
                <w:sz w:val="24"/>
                <w:szCs w:val="24"/>
              </w:rPr>
            </w:pPr>
            <w:r w:rsidRPr="00524DE9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625" w:type="dxa"/>
            <w:vAlign w:val="bottom"/>
          </w:tcPr>
          <w:p w14:paraId="662E2190" w14:textId="388F8EBB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Ais</w:t>
            </w:r>
          </w:p>
        </w:tc>
      </w:tr>
      <w:tr w:rsidR="00C50A3D" w14:paraId="7B4BAC99" w14:textId="12CA8502" w:rsidTr="00C50A3D">
        <w:trPr>
          <w:trHeight w:val="619"/>
          <w:jc w:val="center"/>
        </w:trPr>
        <w:tc>
          <w:tcPr>
            <w:tcW w:w="450" w:type="dxa"/>
            <w:shd w:val="clear" w:color="auto" w:fill="F2F2F2" w:themeFill="background1" w:themeFillShade="F2"/>
            <w:vAlign w:val="bottom"/>
          </w:tcPr>
          <w:p w14:paraId="2B1A7235" w14:textId="54661379" w:rsidR="00C50A3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bottom"/>
          </w:tcPr>
          <w:p w14:paraId="04894FD3" w14:textId="6D2B243F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3505" w:type="dxa"/>
            <w:vAlign w:val="bottom"/>
          </w:tcPr>
          <w:p w14:paraId="22C7F911" w14:textId="2E2E7FCF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  <w:lang w:bidi="ar-EG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 xml:space="preserve">Nourhan Ayman Mahmoud Ahmed 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bottom"/>
          </w:tcPr>
          <w:p w14:paraId="6CAAC97B" w14:textId="28F76268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Std ID</w:t>
            </w:r>
          </w:p>
        </w:tc>
        <w:tc>
          <w:tcPr>
            <w:tcW w:w="1710" w:type="dxa"/>
            <w:vAlign w:val="bottom"/>
          </w:tcPr>
          <w:p w14:paraId="6F005862" w14:textId="5DFD30CD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 w:hint="cs"/>
                <w:bCs/>
                <w:color w:val="FF0000"/>
                <w:sz w:val="24"/>
                <w:szCs w:val="24"/>
                <w:rtl/>
              </w:rPr>
              <w:t>2231013</w:t>
            </w: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75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bottom"/>
          </w:tcPr>
          <w:p w14:paraId="5E5045FE" w14:textId="5C066CB4" w:rsidR="00C50A3D" w:rsidRPr="00524DE9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FF0000"/>
                <w:sz w:val="24"/>
                <w:szCs w:val="24"/>
              </w:rPr>
            </w:pPr>
            <w:r w:rsidRPr="00524DE9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625" w:type="dxa"/>
            <w:vAlign w:val="bottom"/>
          </w:tcPr>
          <w:p w14:paraId="7E5D5339" w14:textId="5E5919FC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Ais</w:t>
            </w:r>
          </w:p>
        </w:tc>
      </w:tr>
      <w:tr w:rsidR="00C50A3D" w14:paraId="2C529AFF" w14:textId="5D4EA612" w:rsidTr="00C50A3D">
        <w:trPr>
          <w:trHeight w:val="619"/>
          <w:jc w:val="center"/>
        </w:trPr>
        <w:tc>
          <w:tcPr>
            <w:tcW w:w="450" w:type="dxa"/>
            <w:shd w:val="clear" w:color="auto" w:fill="F2F2F2" w:themeFill="background1" w:themeFillShade="F2"/>
            <w:vAlign w:val="bottom"/>
          </w:tcPr>
          <w:p w14:paraId="73C4AA5A" w14:textId="6B05DDEC" w:rsidR="00C50A3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bottom"/>
          </w:tcPr>
          <w:p w14:paraId="18CAEF87" w14:textId="309C35B2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3505" w:type="dxa"/>
            <w:vAlign w:val="bottom"/>
          </w:tcPr>
          <w:p w14:paraId="3C53C172" w14:textId="18993481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 xml:space="preserve">Malak Mahmoud Elrefaey Metawe 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bottom"/>
          </w:tcPr>
          <w:p w14:paraId="7430FD1D" w14:textId="1ED8F61D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Std ID</w:t>
            </w:r>
          </w:p>
        </w:tc>
        <w:tc>
          <w:tcPr>
            <w:tcW w:w="1710" w:type="dxa"/>
            <w:vAlign w:val="bottom"/>
          </w:tcPr>
          <w:p w14:paraId="166B4569" w14:textId="7549F581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 w:hint="cs"/>
                <w:bCs/>
                <w:color w:val="000000"/>
                <w:sz w:val="24"/>
                <w:szCs w:val="24"/>
                <w:rtl/>
                <w:lang w:bidi="ar-EG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223101353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bottom"/>
          </w:tcPr>
          <w:p w14:paraId="55D05E61" w14:textId="68FC150F" w:rsidR="00C50A3D" w:rsidRPr="00524DE9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FF0000"/>
                <w:sz w:val="24"/>
                <w:szCs w:val="24"/>
              </w:rPr>
            </w:pPr>
            <w:r w:rsidRPr="00524DE9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625" w:type="dxa"/>
            <w:vAlign w:val="bottom"/>
          </w:tcPr>
          <w:p w14:paraId="2D45DDD4" w14:textId="2BC43398" w:rsidR="00C50A3D" w:rsidRPr="00DC717D" w:rsidRDefault="002137A2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Cs</w:t>
            </w:r>
          </w:p>
        </w:tc>
      </w:tr>
      <w:tr w:rsidR="00C50A3D" w14:paraId="45EFB659" w14:textId="77777777" w:rsidTr="00C50A3D">
        <w:trPr>
          <w:trHeight w:val="619"/>
          <w:jc w:val="center"/>
        </w:trPr>
        <w:tc>
          <w:tcPr>
            <w:tcW w:w="450" w:type="dxa"/>
            <w:shd w:val="clear" w:color="auto" w:fill="F2F2F2" w:themeFill="background1" w:themeFillShade="F2"/>
            <w:vAlign w:val="bottom"/>
          </w:tcPr>
          <w:p w14:paraId="58B241A0" w14:textId="183348B4" w:rsidR="00C50A3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bottom"/>
          </w:tcPr>
          <w:p w14:paraId="498C8B1D" w14:textId="3C412CF4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3505" w:type="dxa"/>
            <w:vAlign w:val="bottom"/>
          </w:tcPr>
          <w:p w14:paraId="2FC1B845" w14:textId="2B665D0A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Your name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bottom"/>
          </w:tcPr>
          <w:p w14:paraId="35C6F5A6" w14:textId="110C1EA7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Std ID</w:t>
            </w:r>
          </w:p>
        </w:tc>
        <w:tc>
          <w:tcPr>
            <w:tcW w:w="1710" w:type="dxa"/>
            <w:vAlign w:val="bottom"/>
          </w:tcPr>
          <w:p w14:paraId="2CCABF31" w14:textId="1900B43A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 w:rsidRPr="00DC717D"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Your ID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bottom"/>
          </w:tcPr>
          <w:p w14:paraId="79158520" w14:textId="4B0EDA74" w:rsidR="00C50A3D" w:rsidRPr="00524DE9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</w:pPr>
            <w:r w:rsidRPr="00524DE9">
              <w:rPr>
                <w:rFonts w:ascii="Sakkal Majalla" w:eastAsia="Sakkal Majalla" w:hAnsi="Sakkal Majalla" w:cs="Sakkal Majalla"/>
                <w:b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625" w:type="dxa"/>
            <w:vAlign w:val="bottom"/>
          </w:tcPr>
          <w:p w14:paraId="49A12405" w14:textId="371E1161" w:rsidR="00C50A3D" w:rsidRPr="00DC717D" w:rsidRDefault="00C50A3D" w:rsidP="00C50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Cs/>
                <w:color w:val="FF0000"/>
                <w:sz w:val="24"/>
                <w:szCs w:val="24"/>
              </w:rPr>
              <w:t>Your Program</w:t>
            </w:r>
          </w:p>
        </w:tc>
      </w:tr>
    </w:tbl>
    <w:p w14:paraId="068612D2" w14:textId="77777777" w:rsidR="009D5110" w:rsidRPr="0069131F" w:rsidRDefault="009D5110" w:rsidP="0069131F">
      <w:p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jc w:val="both"/>
        <w:rPr>
          <w:rFonts w:ascii="Sakkal Majalla" w:eastAsia="Sakkal Majalla" w:hAnsi="Sakkal Majalla" w:cs="Sakkal Majalla"/>
          <w:b/>
          <w:color w:val="000000"/>
          <w:sz w:val="20"/>
          <w:szCs w:val="20"/>
        </w:rPr>
      </w:pPr>
    </w:p>
    <w:sectPr w:rsidR="009D5110" w:rsidRPr="0069131F">
      <w:headerReference w:type="default" r:id="rId6"/>
      <w:pgSz w:w="12240" w:h="15840"/>
      <w:pgMar w:top="1170" w:right="1440" w:bottom="11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8A2CF" w14:textId="77777777" w:rsidR="002E0BDC" w:rsidRDefault="002E0BDC">
      <w:pPr>
        <w:spacing w:after="0" w:line="240" w:lineRule="auto"/>
      </w:pPr>
      <w:r>
        <w:separator/>
      </w:r>
    </w:p>
  </w:endnote>
  <w:endnote w:type="continuationSeparator" w:id="0">
    <w:p w14:paraId="5D327288" w14:textId="77777777" w:rsidR="002E0BDC" w:rsidRDefault="002E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570F6" w14:textId="77777777" w:rsidR="002E0BDC" w:rsidRDefault="002E0BDC">
      <w:pPr>
        <w:spacing w:after="0" w:line="240" w:lineRule="auto"/>
      </w:pPr>
      <w:r>
        <w:separator/>
      </w:r>
    </w:p>
  </w:footnote>
  <w:footnote w:type="continuationSeparator" w:id="0">
    <w:p w14:paraId="43F45C99" w14:textId="77777777" w:rsidR="002E0BDC" w:rsidRDefault="002E0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C42" w14:textId="33C460E6" w:rsidR="009D5110" w:rsidRDefault="00C9773F" w:rsidP="00C9773F">
    <w:pPr>
      <w:ind w:right="-63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C629C1" wp14:editId="6E13A13F">
          <wp:simplePos x="0" y="0"/>
          <wp:positionH relativeFrom="margin">
            <wp:align>center</wp:align>
          </wp:positionH>
          <wp:positionV relativeFrom="paragraph">
            <wp:posOffset>-182880</wp:posOffset>
          </wp:positionV>
          <wp:extent cx="6568440" cy="687070"/>
          <wp:effectExtent l="0" t="0" r="3810" b="0"/>
          <wp:wrapSquare wrapText="bothSides"/>
          <wp:docPr id="4317940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794046" name="Picture 4317940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8440" cy="687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110"/>
    <w:rsid w:val="0000532D"/>
    <w:rsid w:val="0012658C"/>
    <w:rsid w:val="00150932"/>
    <w:rsid w:val="002137A2"/>
    <w:rsid w:val="002E0BDC"/>
    <w:rsid w:val="002E221D"/>
    <w:rsid w:val="002F45D7"/>
    <w:rsid w:val="0032425F"/>
    <w:rsid w:val="003E3620"/>
    <w:rsid w:val="004C34AF"/>
    <w:rsid w:val="004F6187"/>
    <w:rsid w:val="00524DE9"/>
    <w:rsid w:val="00527017"/>
    <w:rsid w:val="00547690"/>
    <w:rsid w:val="00572A1F"/>
    <w:rsid w:val="00590B94"/>
    <w:rsid w:val="005F49A2"/>
    <w:rsid w:val="00614924"/>
    <w:rsid w:val="00614DAC"/>
    <w:rsid w:val="00630F08"/>
    <w:rsid w:val="00635433"/>
    <w:rsid w:val="0063790D"/>
    <w:rsid w:val="00642709"/>
    <w:rsid w:val="00647AA9"/>
    <w:rsid w:val="00686EAE"/>
    <w:rsid w:val="0069131F"/>
    <w:rsid w:val="006B232D"/>
    <w:rsid w:val="006C5B48"/>
    <w:rsid w:val="00727295"/>
    <w:rsid w:val="0075285A"/>
    <w:rsid w:val="0076546A"/>
    <w:rsid w:val="007875ED"/>
    <w:rsid w:val="00811634"/>
    <w:rsid w:val="0088485B"/>
    <w:rsid w:val="0093694D"/>
    <w:rsid w:val="009D5110"/>
    <w:rsid w:val="009E48C3"/>
    <w:rsid w:val="00A073B8"/>
    <w:rsid w:val="00A30669"/>
    <w:rsid w:val="00A70BE7"/>
    <w:rsid w:val="00A97EE2"/>
    <w:rsid w:val="00AA261B"/>
    <w:rsid w:val="00AC03F9"/>
    <w:rsid w:val="00AC6C7B"/>
    <w:rsid w:val="00C50A3D"/>
    <w:rsid w:val="00C9773F"/>
    <w:rsid w:val="00D012D3"/>
    <w:rsid w:val="00D13573"/>
    <w:rsid w:val="00DC717D"/>
    <w:rsid w:val="00DF3167"/>
    <w:rsid w:val="00EC22D3"/>
    <w:rsid w:val="00F476FF"/>
    <w:rsid w:val="00FE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AB77C"/>
  <w15:docId w15:val="{2AA38F82-9762-4E9C-8A08-86847597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color w:val="2E75B5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color w:val="2E75B5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40404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4"/>
    </w:pPr>
    <w:rPr>
      <w:i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5"/>
    </w:pPr>
    <w:rPr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color w:val="2E75B5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color w:val="404040"/>
      <w:sz w:val="30"/>
      <w:szCs w:val="30"/>
    </w:rPr>
  </w:style>
  <w:style w:type="table" w:customStyle="1" w:styleId="a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table" w:customStyle="1" w:styleId="a0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table" w:customStyle="1" w:styleId="a1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table" w:customStyle="1" w:styleId="a2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Header">
    <w:name w:val="header"/>
    <w:basedOn w:val="Normal"/>
    <w:link w:val="HeaderChar"/>
    <w:uiPriority w:val="99"/>
    <w:unhideWhenUsed/>
    <w:rsid w:val="00C97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73F"/>
  </w:style>
  <w:style w:type="paragraph" w:styleId="Footer">
    <w:name w:val="footer"/>
    <w:basedOn w:val="Normal"/>
    <w:link w:val="FooterChar"/>
    <w:uiPriority w:val="99"/>
    <w:unhideWhenUsed/>
    <w:rsid w:val="00C97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Info Form</vt:lpstr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 Form</dc:title>
  <dc:creator>Dr. Ibrahim Attiya</dc:creator>
  <cp:lastModifiedBy>Marwan Mohamed Mohamed</cp:lastModifiedBy>
  <cp:revision>47</cp:revision>
  <dcterms:created xsi:type="dcterms:W3CDTF">2022-11-20T19:39:00Z</dcterms:created>
  <dcterms:modified xsi:type="dcterms:W3CDTF">2025-05-12T12:16:00Z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04caad43-014c-41b9-b6ad-610fc63d1881</vt:lpwstr>
  </property>
</Properties>
</file>