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3067" w14:textId="77777777" w:rsidR="00A32FC5" w:rsidRPr="000D33F6" w:rsidRDefault="00A32FC5" w:rsidP="00A32FC5">
      <w:pPr>
        <w:rPr>
          <w:rFonts w:ascii="Times New Roman" w:hAnsi="Times New Roman" w:cs="Times New Roman"/>
          <w:b/>
          <w:bCs/>
        </w:rPr>
      </w:pPr>
      <w:r w:rsidRPr="000D33F6">
        <w:rPr>
          <w:rFonts w:ascii="Times New Roman" w:hAnsi="Times New Roman" w:cs="Times New Roman"/>
          <w:b/>
          <w:bCs/>
        </w:rPr>
        <w:t>Предложения по доработке сайта</w:t>
      </w:r>
    </w:p>
    <w:p w14:paraId="4595DF3F" w14:textId="77777777" w:rsidR="00A32FC5" w:rsidRPr="000D33F6" w:rsidRDefault="00A32FC5" w:rsidP="000D33F6">
      <w:pPr>
        <w:numPr>
          <w:ilvl w:val="0"/>
          <w:numId w:val="1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Добавить удобные фильтры курсов</w:t>
      </w:r>
      <w:r w:rsidRPr="000D33F6">
        <w:rPr>
          <w:rFonts w:ascii="Times New Roman" w:hAnsi="Times New Roman" w:cs="Times New Roman"/>
        </w:rPr>
        <w:br/>
        <w:t xml:space="preserve">Сейчас курсы представлены списком, но пользователю было бы удобнее фильтровать их по возрасту, классу, направлению, цене и формату обучения. Например: «1–4 класс», «робототехника», «Python», «подготовка к поступлению». </w:t>
      </w:r>
    </w:p>
    <w:p w14:paraId="21A2493B" w14:textId="77777777" w:rsidR="00A32FC5" w:rsidRPr="000D33F6" w:rsidRDefault="00A32FC5" w:rsidP="000D33F6">
      <w:pPr>
        <w:numPr>
          <w:ilvl w:val="0"/>
          <w:numId w:val="1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Сделать отдельные карточки курсов более подробными</w:t>
      </w:r>
      <w:r w:rsidRPr="000D33F6">
        <w:rPr>
          <w:rFonts w:ascii="Times New Roman" w:hAnsi="Times New Roman" w:cs="Times New Roman"/>
        </w:rPr>
        <w:br/>
        <w:t xml:space="preserve">В карточках стоит добавить: длительность курса, расписание, количество занятий, формат обучения, что ребёнок сможет сделать после курса, примеры проектов. </w:t>
      </w:r>
    </w:p>
    <w:p w14:paraId="69E03200" w14:textId="20F15B6A" w:rsidR="00A32FC5" w:rsidRPr="000D33F6" w:rsidRDefault="00A32FC5" w:rsidP="000D33F6">
      <w:pPr>
        <w:numPr>
          <w:ilvl w:val="0"/>
          <w:numId w:val="1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Улучшить навигацию по филиалам</w:t>
      </w:r>
      <w:r w:rsidRPr="000D33F6">
        <w:rPr>
          <w:rFonts w:ascii="Times New Roman" w:hAnsi="Times New Roman" w:cs="Times New Roman"/>
        </w:rPr>
        <w:br/>
        <w:t>На сайте много филиалов с адресами и телефонам</w:t>
      </w:r>
      <w:r w:rsidR="00033941" w:rsidRPr="000D33F6">
        <w:rPr>
          <w:rFonts w:ascii="Times New Roman" w:hAnsi="Times New Roman" w:cs="Times New Roman"/>
        </w:rPr>
        <w:t>и</w:t>
      </w:r>
      <w:r w:rsidRPr="000D33F6">
        <w:rPr>
          <w:rFonts w:ascii="Times New Roman" w:hAnsi="Times New Roman" w:cs="Times New Roman"/>
        </w:rPr>
        <w:t xml:space="preserve">. Лучше добавить интерактивную карту, поиск по городу и кнопку «Найти ближайший филиал». </w:t>
      </w:r>
    </w:p>
    <w:p w14:paraId="4D7D4411" w14:textId="77777777" w:rsidR="00A32FC5" w:rsidRPr="000D33F6" w:rsidRDefault="00A32FC5" w:rsidP="000D33F6">
      <w:pPr>
        <w:numPr>
          <w:ilvl w:val="0"/>
          <w:numId w:val="1"/>
        </w:numPr>
        <w:tabs>
          <w:tab w:val="clear" w:pos="72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Добавить раздел “Как проходит обучение”</w:t>
      </w:r>
      <w:r w:rsidRPr="000D33F6">
        <w:rPr>
          <w:rFonts w:ascii="Times New Roman" w:hAnsi="Times New Roman" w:cs="Times New Roman"/>
        </w:rPr>
        <w:br/>
        <w:t xml:space="preserve">Родителям важно понимать, что происходит на занятиях. Можно добавить фото классов, видео с занятий, примеры детских проектов и отзывы учеников. </w:t>
      </w:r>
    </w:p>
    <w:p w14:paraId="59A91F69" w14:textId="77777777" w:rsidR="00A32FC5" w:rsidRPr="000D33F6" w:rsidRDefault="00A32FC5" w:rsidP="000D33F6">
      <w:pPr>
        <w:numPr>
          <w:ilvl w:val="0"/>
          <w:numId w:val="1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Добавить больше информации о преподавателях</w:t>
      </w:r>
      <w:r w:rsidRPr="000D33F6">
        <w:rPr>
          <w:rFonts w:ascii="Times New Roman" w:hAnsi="Times New Roman" w:cs="Times New Roman"/>
        </w:rPr>
        <w:br/>
        <w:t xml:space="preserve">Хорошо бы сделать блок с преподавателями: образование, опыт, направления, достижения. </w:t>
      </w:r>
    </w:p>
    <w:p w14:paraId="4826D3D0" w14:textId="3F8EAA9E" w:rsidR="00A32FC5" w:rsidRPr="000D33F6" w:rsidRDefault="00A32FC5" w:rsidP="000D33F6">
      <w:pPr>
        <w:numPr>
          <w:ilvl w:val="0"/>
          <w:numId w:val="1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Улучшить блок FAQ</w:t>
      </w:r>
      <w:r w:rsidRPr="000D33F6">
        <w:rPr>
          <w:rFonts w:ascii="Times New Roman" w:hAnsi="Times New Roman" w:cs="Times New Roman"/>
        </w:rPr>
        <w:br/>
        <w:t xml:space="preserve">На главной странице есть ссылка на ответы на вопросы. Можно расширить FAQ: стоимость, пробное занятие, пропуски, оплата, сертификаты, расписание, возрастные ограничения. </w:t>
      </w:r>
    </w:p>
    <w:p w14:paraId="1498B625" w14:textId="3E06C832" w:rsidR="00A32FC5" w:rsidRPr="000D33F6" w:rsidRDefault="00A32FC5" w:rsidP="000D33F6">
      <w:pPr>
        <w:numPr>
          <w:ilvl w:val="0"/>
          <w:numId w:val="1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Сделать единый стиль контактов</w:t>
      </w:r>
      <w:r w:rsidRPr="000D33F6">
        <w:rPr>
          <w:rFonts w:ascii="Times New Roman" w:hAnsi="Times New Roman" w:cs="Times New Roman"/>
        </w:rPr>
        <w:br/>
        <w:t xml:space="preserve">В разделе контактов много повторяющихся блоков с филиалами, временем работы и кнопкой «Написать руководителю». Лучше сделать компактную таблицу или карточки с одинаковой структурой. </w:t>
      </w:r>
    </w:p>
    <w:p w14:paraId="41906C47" w14:textId="77777777" w:rsidR="00A32FC5" w:rsidRPr="000D33F6" w:rsidRDefault="00A32FC5" w:rsidP="000D33F6">
      <w:pPr>
        <w:numPr>
          <w:ilvl w:val="0"/>
          <w:numId w:val="1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</w:rPr>
      </w:pPr>
      <w:r w:rsidRPr="000D33F6">
        <w:rPr>
          <w:rFonts w:ascii="Times New Roman" w:hAnsi="Times New Roman" w:cs="Times New Roman"/>
          <w:b/>
          <w:bCs/>
        </w:rPr>
        <w:t>Добавить личный кабинет ученика/родителя</w:t>
      </w:r>
      <w:r w:rsidRPr="000D33F6">
        <w:rPr>
          <w:rFonts w:ascii="Times New Roman" w:hAnsi="Times New Roman" w:cs="Times New Roman"/>
        </w:rPr>
        <w:br/>
        <w:t xml:space="preserve">В личном кабинете можно было бы видеть расписание, оплату, домашние задания, посещаемость и прогресс ребёнка. </w:t>
      </w:r>
    </w:p>
    <w:p w14:paraId="26A204D6" w14:textId="6200891B" w:rsidR="00C848BD" w:rsidRPr="000D33F6" w:rsidRDefault="00C848BD" w:rsidP="000D33F6">
      <w:pPr>
        <w:tabs>
          <w:tab w:val="num" w:pos="360"/>
        </w:tabs>
        <w:ind w:firstLine="709"/>
        <w:rPr>
          <w:rFonts w:ascii="Times New Roman" w:hAnsi="Times New Roman" w:cs="Times New Roman"/>
        </w:rPr>
      </w:pPr>
    </w:p>
    <w:sectPr w:rsidR="00C848BD" w:rsidRPr="000D3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A66D1"/>
    <w:multiLevelType w:val="multilevel"/>
    <w:tmpl w:val="4F58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34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2C"/>
    <w:rsid w:val="00033941"/>
    <w:rsid w:val="000D33F6"/>
    <w:rsid w:val="009F0F2C"/>
    <w:rsid w:val="00A32FC5"/>
    <w:rsid w:val="00B11885"/>
    <w:rsid w:val="00B3122B"/>
    <w:rsid w:val="00C575E0"/>
    <w:rsid w:val="00C848BD"/>
    <w:rsid w:val="00F2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629F"/>
  <w15:chartTrackingRefBased/>
  <w15:docId w15:val="{58DDE2D3-A8F0-42B3-A492-A750F36C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F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F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F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F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F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F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0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k84384</dc:creator>
  <cp:keywords/>
  <dc:description/>
  <cp:lastModifiedBy>k84384</cp:lastModifiedBy>
  <cp:revision>5</cp:revision>
  <dcterms:created xsi:type="dcterms:W3CDTF">2026-05-08T11:59:00Z</dcterms:created>
  <dcterms:modified xsi:type="dcterms:W3CDTF">2026-05-08T12:03:00Z</dcterms:modified>
</cp:coreProperties>
</file>