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6920B3">
      <w:pPr>
        <w:rPr>
          <w:lang w:val="en-US"/>
        </w:rPr>
      </w:pPr>
      <w:r>
        <w:rPr>
          <w:lang w:val="en-US"/>
        </w:rPr>
        <w:t>Name: Faraz Pathan</w:t>
      </w:r>
    </w:p>
    <w:p w:rsidR="006920B3" w:rsidRDefault="006920B3">
      <w:pPr>
        <w:rPr>
          <w:lang w:val="en-US"/>
        </w:rPr>
      </w:pPr>
      <w:r>
        <w:rPr>
          <w:lang w:val="en-US"/>
        </w:rPr>
        <w:t>Rollno: COTB70</w:t>
      </w:r>
    </w:p>
    <w:p w:rsidR="006920B3" w:rsidRPr="006920B3" w:rsidRDefault="006920B3" w:rsidP="006920B3">
      <w:pPr>
        <w:rPr>
          <w:lang w:val="en-US"/>
        </w:rPr>
      </w:pPr>
      <w:r w:rsidRPr="006920B3">
        <w:rPr>
          <w:lang w:val="en-US"/>
        </w:rPr>
        <w:t xml:space="preserve">'''Write a Java/C/C++/Python program to perform encryption and decryption using the method of </w:t>
      </w:r>
    </w:p>
    <w:p w:rsidR="006920B3" w:rsidRPr="006920B3" w:rsidRDefault="006920B3" w:rsidP="006920B3">
      <w:pPr>
        <w:rPr>
          <w:lang w:val="en-US"/>
        </w:rPr>
      </w:pPr>
      <w:r w:rsidRPr="006920B3">
        <w:rPr>
          <w:lang w:val="en-US"/>
        </w:rPr>
        <w:t>Transposition technique'''</w:t>
      </w:r>
    </w:p>
    <w:p w:rsidR="006920B3" w:rsidRPr="006920B3" w:rsidRDefault="006920B3" w:rsidP="006920B3">
      <w:pPr>
        <w:spacing w:after="0"/>
        <w:rPr>
          <w:lang w:val="en-US"/>
        </w:rPr>
      </w:pP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def encryptRailFence(text, key):</w:t>
      </w:r>
      <w:bookmarkStart w:id="0" w:name="_GoBack"/>
      <w:bookmarkEnd w:id="0"/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rail = [['\n' for i in range(len(text))]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    for j in range(key)]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dir_down = False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row, col = 0, 0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 xml:space="preserve">    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for i in range(len(text)):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if (row == 0) or (row == key - 1):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dir_down = not dir_down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rail[row][col] = text[i]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col += 1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if dir_down: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row += 1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else: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row -= 1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result = []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for i in range(key):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for j in range(len(text)):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if rail[i][j] != '\n':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    result.append(rail[i][j])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return("" . join(result))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 xml:space="preserve">    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def decryptRailFence(cipher, key):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rail = [['\n' for i in range(len(cipher))]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    for j in range(key)]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dir_down = None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row, col = 0, 0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for i in range(len(cipher)):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if row == 0: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dir_down = True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if row == key - 1: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dir_down = False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rail[row][col] = '*'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col += 1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if dir_down: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row += 1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else: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lastRenderedPageBreak/>
        <w:t>            row -= 1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index = 0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for i in range(key):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for j in range(len(cipher)):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if ((rail[i][j] == '*') and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(index &lt; len(cipher))):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    rail[i][j] = cipher[index]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    index += 1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result = []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row, col = 0, 0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for i in range(len(cipher)):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if row == 0: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dir_down = True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if row == key-1: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dir_down = False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if (rail[row][col] != '*'):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result.append(rail[row][col])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col += 1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if dir_down: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row += 1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else: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        row -= 1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return("".join(result))</w:t>
      </w:r>
    </w:p>
    <w:p w:rsidR="006920B3" w:rsidRPr="006920B3" w:rsidRDefault="006920B3" w:rsidP="006920B3">
      <w:pPr>
        <w:spacing w:after="0"/>
        <w:rPr>
          <w:lang w:val="en-US"/>
        </w:rPr>
      </w:pP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if __name__ == "__main__":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print(encryptRailFence("Computer Science", 3))</w:t>
      </w:r>
    </w:p>
    <w:p w:rsidR="006920B3" w:rsidRPr="006920B3" w:rsidRDefault="006920B3" w:rsidP="006920B3">
      <w:pPr>
        <w:spacing w:after="0"/>
        <w:rPr>
          <w:lang w:val="en-US"/>
        </w:rPr>
      </w:pPr>
      <w:r w:rsidRPr="006920B3">
        <w:rPr>
          <w:lang w:val="en-US"/>
        </w:rPr>
        <w:t>    print(decryptRailFence("Cu eoptrSinemecc", 3))</w:t>
      </w:r>
    </w:p>
    <w:p w:rsidR="006920B3" w:rsidRPr="006920B3" w:rsidRDefault="006920B3" w:rsidP="006920B3">
      <w:pPr>
        <w:rPr>
          <w:lang w:val="en-US"/>
        </w:rPr>
      </w:pPr>
    </w:p>
    <w:p w:rsidR="006920B3" w:rsidRDefault="006920B3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6920B3" w:rsidRPr="006920B3" w:rsidRDefault="006920B3" w:rsidP="006920B3">
      <w:pPr>
        <w:rPr>
          <w:lang w:val="en-US"/>
        </w:rPr>
      </w:pPr>
      <w:r w:rsidRPr="006920B3">
        <w:rPr>
          <w:lang w:val="en-US"/>
        </w:rPr>
        <w:t>Cu eoptrSinemecc</w:t>
      </w:r>
    </w:p>
    <w:p w:rsidR="006920B3" w:rsidRPr="006920B3" w:rsidRDefault="006920B3" w:rsidP="006920B3">
      <w:pPr>
        <w:rPr>
          <w:lang w:val="en-US"/>
        </w:rPr>
      </w:pPr>
      <w:r w:rsidRPr="006920B3">
        <w:rPr>
          <w:lang w:val="en-US"/>
        </w:rPr>
        <w:t>Computer Science</w:t>
      </w:r>
    </w:p>
    <w:sectPr w:rsidR="006920B3" w:rsidRPr="0069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2F"/>
    <w:rsid w:val="006920B3"/>
    <w:rsid w:val="008B6E2F"/>
    <w:rsid w:val="009F647E"/>
    <w:rsid w:val="00A53B32"/>
    <w:rsid w:val="00BD4FD2"/>
    <w:rsid w:val="00C10111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79C0"/>
  <w15:chartTrackingRefBased/>
  <w15:docId w15:val="{5D131F7B-636B-436E-8C94-17CCC0B8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6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2</cp:revision>
  <dcterms:created xsi:type="dcterms:W3CDTF">2024-03-31T09:43:00Z</dcterms:created>
  <dcterms:modified xsi:type="dcterms:W3CDTF">2024-03-31T09:44:00Z</dcterms:modified>
</cp:coreProperties>
</file>