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DA46E" w14:textId="4434F20B" w:rsidR="005A1BC8" w:rsidRPr="004913BF" w:rsidRDefault="005A1BC8">
      <w:pPr>
        <w:rPr>
          <w:rFonts w:ascii="Times New Roman" w:hAnsi="Times New Roman" w:cs="Times New Roman"/>
          <w:sz w:val="28"/>
          <w:szCs w:val="28"/>
        </w:rPr>
      </w:pPr>
      <w:r w:rsidRPr="004913BF">
        <w:rPr>
          <w:rFonts w:ascii="Times New Roman" w:hAnsi="Times New Roman" w:cs="Times New Roman"/>
          <w:sz w:val="28"/>
          <w:szCs w:val="28"/>
        </w:rPr>
        <w:t xml:space="preserve">Начинаем изучение </w:t>
      </w:r>
      <w:r w:rsidRPr="004913BF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D473C8">
        <w:rPr>
          <w:rFonts w:ascii="Times New Roman" w:hAnsi="Times New Roman" w:cs="Times New Roman"/>
          <w:sz w:val="28"/>
          <w:szCs w:val="28"/>
        </w:rPr>
        <w:t>’</w:t>
      </w:r>
      <w:r w:rsidRPr="004913BF">
        <w:rPr>
          <w:rFonts w:ascii="Times New Roman" w:hAnsi="Times New Roman" w:cs="Times New Roman"/>
          <w:sz w:val="28"/>
          <w:szCs w:val="28"/>
        </w:rPr>
        <w:t>а.</w:t>
      </w:r>
    </w:p>
    <w:p w14:paraId="2B375994" w14:textId="05744934" w:rsidR="004913BF" w:rsidRPr="004913BF" w:rsidRDefault="005A1BC8">
      <w:pPr>
        <w:rPr>
          <w:rFonts w:ascii="Times New Roman" w:hAnsi="Times New Roman" w:cs="Times New Roman"/>
          <w:sz w:val="28"/>
          <w:szCs w:val="28"/>
        </w:rPr>
      </w:pPr>
      <w:r w:rsidRPr="004913BF">
        <w:rPr>
          <w:rFonts w:ascii="Times New Roman" w:hAnsi="Times New Roman" w:cs="Times New Roman"/>
          <w:sz w:val="28"/>
          <w:szCs w:val="28"/>
        </w:rPr>
        <w:t xml:space="preserve">Переходим на сайт </w:t>
      </w:r>
      <w:hyperlink r:id="rId5" w:history="1">
        <w:r w:rsidRPr="004913BF">
          <w:rPr>
            <w:rStyle w:val="a3"/>
            <w:rFonts w:ascii="Times New Roman" w:hAnsi="Times New Roman" w:cs="Times New Roman"/>
            <w:sz w:val="28"/>
            <w:szCs w:val="28"/>
          </w:rPr>
          <w:t>https://git-scm.com/</w:t>
        </w:r>
      </w:hyperlink>
      <w:r w:rsidRPr="004913BF">
        <w:rPr>
          <w:rFonts w:ascii="Times New Roman" w:hAnsi="Times New Roman" w:cs="Times New Roman"/>
          <w:sz w:val="28"/>
          <w:szCs w:val="28"/>
        </w:rPr>
        <w:t xml:space="preserve">, где, по сути, мы можем установить </w:t>
      </w:r>
      <w:r w:rsidRPr="004913BF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913BF">
        <w:rPr>
          <w:rFonts w:ascii="Times New Roman" w:hAnsi="Times New Roman" w:cs="Times New Roman"/>
          <w:sz w:val="28"/>
          <w:szCs w:val="28"/>
        </w:rPr>
        <w:t xml:space="preserve"> и почитать что это вообще такое. То есть, на самом деле,</w:t>
      </w:r>
    </w:p>
    <w:p w14:paraId="1B57FE1D" w14:textId="77777777" w:rsidR="004913BF" w:rsidRPr="004913BF" w:rsidRDefault="005A1BC8">
      <w:pPr>
        <w:rPr>
          <w:rFonts w:ascii="Times New Roman" w:hAnsi="Times New Roman" w:cs="Times New Roman"/>
          <w:sz w:val="28"/>
          <w:szCs w:val="28"/>
        </w:rPr>
      </w:pPr>
      <w:r w:rsidRPr="004913BF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913BF">
        <w:rPr>
          <w:rFonts w:ascii="Times New Roman" w:hAnsi="Times New Roman" w:cs="Times New Roman"/>
          <w:sz w:val="28"/>
          <w:szCs w:val="28"/>
        </w:rPr>
        <w:t xml:space="preserve"> – это такая технология, которая служит для контроля версий.</w:t>
      </w:r>
    </w:p>
    <w:p w14:paraId="59F69B60" w14:textId="77777777" w:rsidR="004913BF" w:rsidRPr="004913BF" w:rsidRDefault="005A1BC8">
      <w:pPr>
        <w:rPr>
          <w:rFonts w:ascii="Times New Roman" w:hAnsi="Times New Roman" w:cs="Times New Roman"/>
          <w:sz w:val="28"/>
          <w:szCs w:val="28"/>
        </w:rPr>
      </w:pPr>
      <w:r w:rsidRPr="004913BF">
        <w:rPr>
          <w:rFonts w:ascii="Times New Roman" w:hAnsi="Times New Roman" w:cs="Times New Roman"/>
          <w:sz w:val="28"/>
          <w:szCs w:val="28"/>
        </w:rPr>
        <w:t xml:space="preserve">Для чего вообще это нужно? </w:t>
      </w:r>
      <w:r w:rsidR="004E1EFD" w:rsidRPr="004913BF">
        <w:rPr>
          <w:rFonts w:ascii="Times New Roman" w:hAnsi="Times New Roman" w:cs="Times New Roman"/>
          <w:sz w:val="28"/>
          <w:szCs w:val="28"/>
        </w:rPr>
        <w:t xml:space="preserve">Безусловно, если вы работаете в одиночку над одним проектом, то, вероятнее всего, </w:t>
      </w:r>
      <w:r w:rsidR="004E1EFD" w:rsidRPr="004913BF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4E1EFD" w:rsidRPr="004913BF">
        <w:rPr>
          <w:rFonts w:ascii="Times New Roman" w:hAnsi="Times New Roman" w:cs="Times New Roman"/>
          <w:sz w:val="28"/>
          <w:szCs w:val="28"/>
        </w:rPr>
        <w:t xml:space="preserve"> вам будет не так уж сильно и нужен. Но давайте представим какую-нибудь команду, которая работает над одним проектом, когда несколько разработчиков вносят различные изменения в проект, и существует какой-нибудь большой сайт, например </w:t>
      </w:r>
      <w:r w:rsidR="004E1EFD" w:rsidRPr="004913BF">
        <w:rPr>
          <w:rFonts w:ascii="Times New Roman" w:hAnsi="Times New Roman" w:cs="Times New Roman"/>
          <w:sz w:val="28"/>
          <w:szCs w:val="28"/>
          <w:lang w:val="en-US"/>
        </w:rPr>
        <w:t>VK</w:t>
      </w:r>
      <w:r w:rsidR="004E1EFD" w:rsidRPr="004913BF">
        <w:rPr>
          <w:rFonts w:ascii="Times New Roman" w:hAnsi="Times New Roman" w:cs="Times New Roman"/>
          <w:sz w:val="28"/>
          <w:szCs w:val="28"/>
        </w:rPr>
        <w:t xml:space="preserve"> или </w:t>
      </w:r>
      <w:r w:rsidR="004E1EFD" w:rsidRPr="004913BF">
        <w:rPr>
          <w:rFonts w:ascii="Times New Roman" w:hAnsi="Times New Roman" w:cs="Times New Roman"/>
          <w:sz w:val="28"/>
          <w:szCs w:val="28"/>
          <w:lang w:val="en-US"/>
        </w:rPr>
        <w:t>YouTube</w:t>
      </w:r>
      <w:r w:rsidR="004E1EFD" w:rsidRPr="004913BF">
        <w:rPr>
          <w:rFonts w:ascii="Times New Roman" w:hAnsi="Times New Roman" w:cs="Times New Roman"/>
          <w:sz w:val="28"/>
          <w:szCs w:val="28"/>
        </w:rPr>
        <w:t xml:space="preserve">, где понятно, что если разработчик внесет какие-то изменения и вдруг они будут ошибочными, то тогда система рухнет. </w:t>
      </w:r>
      <w:r w:rsidR="002E723E" w:rsidRPr="004913BF">
        <w:rPr>
          <w:rFonts w:ascii="Times New Roman" w:hAnsi="Times New Roman" w:cs="Times New Roman"/>
          <w:sz w:val="28"/>
          <w:szCs w:val="28"/>
        </w:rPr>
        <w:t xml:space="preserve">Нельзя такое давать пользователям, потому что сервис потеряет большое количество денег. Поэтому, как минимум, в больших проектах, да и вообще в любых проектах существует различная версионность, то есть имеется </w:t>
      </w:r>
      <w:proofErr w:type="spellStart"/>
      <w:r w:rsidR="002E723E" w:rsidRPr="004913BF">
        <w:rPr>
          <w:rFonts w:ascii="Times New Roman" w:hAnsi="Times New Roman" w:cs="Times New Roman"/>
          <w:sz w:val="28"/>
          <w:szCs w:val="28"/>
        </w:rPr>
        <w:t>продакшн</w:t>
      </w:r>
      <w:proofErr w:type="spellEnd"/>
      <w:r w:rsidR="002E723E" w:rsidRPr="004913BF">
        <w:rPr>
          <w:rFonts w:ascii="Times New Roman" w:hAnsi="Times New Roman" w:cs="Times New Roman"/>
          <w:sz w:val="28"/>
          <w:szCs w:val="28"/>
        </w:rPr>
        <w:t xml:space="preserve">-приложение, которое видит финальный пользователь; то приложение, которое </w:t>
      </w:r>
      <w:proofErr w:type="spellStart"/>
      <w:r w:rsidR="002E723E" w:rsidRPr="004913BF">
        <w:rPr>
          <w:rFonts w:ascii="Times New Roman" w:hAnsi="Times New Roman" w:cs="Times New Roman"/>
          <w:sz w:val="28"/>
          <w:szCs w:val="28"/>
        </w:rPr>
        <w:t>оттестированно</w:t>
      </w:r>
      <w:proofErr w:type="spellEnd"/>
      <w:r w:rsidR="002E723E" w:rsidRPr="004913BF">
        <w:rPr>
          <w:rFonts w:ascii="Times New Roman" w:hAnsi="Times New Roman" w:cs="Times New Roman"/>
          <w:sz w:val="28"/>
          <w:szCs w:val="28"/>
        </w:rPr>
        <w:t>; и то, которое находится в разработке. То приложение, которое находится в разработке, оно, вероятно, с какими-то багами, и множество разработчиков пытаются его исправить.</w:t>
      </w:r>
    </w:p>
    <w:p w14:paraId="5F7C4A67" w14:textId="6AFBD3BB" w:rsidR="004913BF" w:rsidRPr="004913BF" w:rsidRDefault="002E723E">
      <w:pPr>
        <w:rPr>
          <w:rFonts w:ascii="Times New Roman" w:hAnsi="Times New Roman" w:cs="Times New Roman"/>
          <w:sz w:val="28"/>
          <w:szCs w:val="28"/>
        </w:rPr>
      </w:pPr>
      <w:r w:rsidRPr="004913BF">
        <w:rPr>
          <w:rFonts w:ascii="Times New Roman" w:hAnsi="Times New Roman" w:cs="Times New Roman"/>
          <w:sz w:val="28"/>
          <w:szCs w:val="28"/>
        </w:rPr>
        <w:t xml:space="preserve">НО. Как раз таки, система контроля версий </w:t>
      </w:r>
      <w:r w:rsidRPr="004913BF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913BF">
        <w:rPr>
          <w:rFonts w:ascii="Times New Roman" w:hAnsi="Times New Roman" w:cs="Times New Roman"/>
          <w:sz w:val="28"/>
          <w:szCs w:val="28"/>
        </w:rPr>
        <w:t xml:space="preserve"> служит для того, чтобы несколько разработчиков могли работать над одним проектом и не мешать друг другу</w:t>
      </w:r>
      <w:r w:rsidR="004913BF" w:rsidRPr="004913BF">
        <w:rPr>
          <w:rFonts w:ascii="Times New Roman" w:hAnsi="Times New Roman" w:cs="Times New Roman"/>
          <w:sz w:val="28"/>
          <w:szCs w:val="28"/>
        </w:rPr>
        <w:t>, то есть система позволяет «разруливать» количество конфликтов, которое возникает при разработке.</w:t>
      </w:r>
    </w:p>
    <w:p w14:paraId="6CCF28E7" w14:textId="4FBFCCC9" w:rsidR="009839AB" w:rsidRDefault="004913BF">
      <w:pPr>
        <w:rPr>
          <w:rFonts w:ascii="Times New Roman" w:hAnsi="Times New Roman" w:cs="Times New Roman"/>
          <w:sz w:val="28"/>
          <w:szCs w:val="28"/>
        </w:rPr>
      </w:pPr>
      <w:r w:rsidRPr="004913BF">
        <w:rPr>
          <w:rFonts w:ascii="Times New Roman" w:hAnsi="Times New Roman" w:cs="Times New Roman"/>
          <w:sz w:val="28"/>
          <w:szCs w:val="28"/>
        </w:rPr>
        <w:t>И на этой паре мы как раз посмотрим, как вообще можно этим пользоваться и как это выглядит.</w:t>
      </w:r>
      <w:r w:rsidR="009839AB">
        <w:rPr>
          <w:rFonts w:ascii="Times New Roman" w:hAnsi="Times New Roman" w:cs="Times New Roman"/>
          <w:sz w:val="28"/>
          <w:szCs w:val="28"/>
        </w:rPr>
        <w:br w:type="page"/>
      </w:r>
    </w:p>
    <w:p w14:paraId="537B3698" w14:textId="44463843" w:rsidR="005B381E" w:rsidRDefault="005B38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Давайте разберем, как можно установить данную программу.</w:t>
      </w:r>
    </w:p>
    <w:p w14:paraId="54E94D69" w14:textId="2CB1B08E" w:rsidR="005B381E" w:rsidRDefault="005B381E" w:rsidP="009839AB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 на сайт </w:t>
      </w:r>
      <w:hyperlink r:id="rId6" w:history="1">
        <w:r w:rsidRPr="00ED1723">
          <w:rPr>
            <w:rStyle w:val="a3"/>
            <w:rFonts w:ascii="Times New Roman" w:hAnsi="Times New Roman" w:cs="Times New Roman"/>
            <w:sz w:val="28"/>
            <w:szCs w:val="28"/>
          </w:rPr>
          <w:t>https://git-scm.com/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37CF098F" w14:textId="20583214" w:rsidR="005B381E" w:rsidRPr="009839AB" w:rsidRDefault="009839AB" w:rsidP="009839AB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Нажимаем на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Downloads.</w:t>
      </w:r>
    </w:p>
    <w:p w14:paraId="7285EC8C" w14:textId="220E4D92" w:rsidR="009839AB" w:rsidRDefault="009839AB" w:rsidP="009839AB">
      <w:pPr>
        <w:pStyle w:val="a5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839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6F22AF" wp14:editId="65348705">
            <wp:extent cx="5940425" cy="29578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9E9A" w14:textId="77777777" w:rsidR="009839AB" w:rsidRDefault="009839AB" w:rsidP="009839AB">
      <w:pPr>
        <w:pStyle w:val="a5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6DF574FC" w14:textId="1308CEE1" w:rsidR="009839AB" w:rsidRDefault="009839AB" w:rsidP="009839AB">
      <w:pPr>
        <w:pStyle w:val="a5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вы можете выбрать тот архив, который подходит под вашу операционную систему.</w:t>
      </w:r>
    </w:p>
    <w:p w14:paraId="53F5475B" w14:textId="2A6DCE59" w:rsidR="009839AB" w:rsidRDefault="009839AB" w:rsidP="009839AB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839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A304CD" wp14:editId="7EF599B7">
            <wp:extent cx="5940425" cy="29578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EA86" w14:textId="501D5819" w:rsidR="00DD4087" w:rsidRDefault="00DD4087" w:rsidP="00DD4087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установите программу на ваш компьютер. Все пункты по умолчанию.</w:t>
      </w:r>
    </w:p>
    <w:p w14:paraId="42E78EE7" w14:textId="3CEBC12C" w:rsidR="003756E1" w:rsidRDefault="00281132" w:rsidP="003756E1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Поздравляю! Вы установили </w:t>
      </w:r>
      <w:r w:rsidR="003756E1">
        <w:rPr>
          <w:rFonts w:ascii="Times New Roman" w:hAnsi="Times New Roman" w:cs="Times New Roman"/>
          <w:sz w:val="28"/>
          <w:szCs w:val="28"/>
        </w:rPr>
        <w:t xml:space="preserve">систему контроля версий </w:t>
      </w:r>
      <w:r w:rsidR="003756E1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3756E1" w:rsidRPr="003756E1">
        <w:rPr>
          <w:rFonts w:ascii="Times New Roman" w:hAnsi="Times New Roman" w:cs="Times New Roman"/>
          <w:sz w:val="28"/>
          <w:szCs w:val="28"/>
        </w:rPr>
        <w:t xml:space="preserve"> </w:t>
      </w:r>
      <w:r w:rsidR="003756E1">
        <w:rPr>
          <w:rFonts w:ascii="Times New Roman" w:hAnsi="Times New Roman" w:cs="Times New Roman"/>
          <w:sz w:val="28"/>
          <w:szCs w:val="28"/>
        </w:rPr>
        <w:t>на свой компьютер.</w:t>
      </w:r>
      <w:r w:rsidR="003756E1">
        <w:rPr>
          <w:rFonts w:ascii="Times New Roman" w:hAnsi="Times New Roman" w:cs="Times New Roman"/>
          <w:sz w:val="28"/>
          <w:szCs w:val="28"/>
        </w:rPr>
        <w:br w:type="page"/>
      </w:r>
    </w:p>
    <w:p w14:paraId="69E61C39" w14:textId="0022A4CF" w:rsidR="003756E1" w:rsidRDefault="003756E1" w:rsidP="00281132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Приступаем к достоверности скачанной программы.</w:t>
      </w:r>
    </w:p>
    <w:p w14:paraId="4C19536B" w14:textId="7B1937DE" w:rsidR="003756E1" w:rsidRDefault="003756E1" w:rsidP="00281132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нам понадобится любой терминал. В моем случае, это Командная строка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756E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1813643" w14:textId="33AB9C92" w:rsidR="003756E1" w:rsidRDefault="003756E1" w:rsidP="003756E1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Открываем терминал, введя в поисковую строку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3756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Командная строка.</w:t>
      </w:r>
    </w:p>
    <w:p w14:paraId="59A25259" w14:textId="2BAA4E5A" w:rsidR="003756E1" w:rsidRDefault="003756E1" w:rsidP="003756E1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3756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8CAC4F" wp14:editId="3555C371">
            <wp:extent cx="5940425" cy="25368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CC10" w14:textId="3625B625" w:rsidR="003756E1" w:rsidRDefault="007E5553" w:rsidP="003756E1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мы можем проверить версию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7E5553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а. Для этого необходимо ввести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7E5553">
        <w:rPr>
          <w:rFonts w:ascii="Times New Roman" w:hAnsi="Times New Roman" w:cs="Times New Roman"/>
          <w:sz w:val="28"/>
          <w:szCs w:val="28"/>
        </w:rPr>
        <w:t xml:space="preserve"> --</w:t>
      </w:r>
      <w:r>
        <w:rPr>
          <w:rFonts w:ascii="Times New Roman" w:hAnsi="Times New Roman" w:cs="Times New Roman"/>
          <w:sz w:val="28"/>
          <w:szCs w:val="28"/>
          <w:lang w:val="en-US"/>
        </w:rPr>
        <w:t>version</w:t>
      </w:r>
      <w:r w:rsidRPr="007E55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нажать на </w:t>
      </w:r>
      <w:r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Pr="007E5553">
        <w:rPr>
          <w:rFonts w:ascii="Times New Roman" w:hAnsi="Times New Roman" w:cs="Times New Roman"/>
          <w:sz w:val="28"/>
          <w:szCs w:val="28"/>
        </w:rPr>
        <w:t>.</w:t>
      </w:r>
    </w:p>
    <w:p w14:paraId="0DDDEFE2" w14:textId="41D5B055" w:rsidR="007E5553" w:rsidRDefault="007E5553" w:rsidP="007E5553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7E55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E7854" wp14:editId="1D4AEE82">
            <wp:extent cx="5905500" cy="1714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A75A2" w14:textId="5FC96F6C" w:rsidR="007E5553" w:rsidRDefault="007E5553" w:rsidP="007E5553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вот мы получаем текущую версию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7E555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То есть, если выдается какая-то информация о версии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7E555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это значит, что система контроля версий установлена и мы можем начинать работу</w:t>
      </w:r>
      <w:r w:rsidRPr="007E5553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DC47519" w14:textId="4E060646" w:rsidR="007E5553" w:rsidRDefault="007E5553" w:rsidP="007E5553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82B83B2" w14:textId="25DDCFAD" w:rsidR="007E5553" w:rsidRDefault="007E5553" w:rsidP="007E5553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начала разберем базовые команды</w:t>
      </w:r>
      <w:r w:rsidR="0079149C">
        <w:rPr>
          <w:rFonts w:ascii="Times New Roman" w:hAnsi="Times New Roman" w:cs="Times New Roman"/>
          <w:sz w:val="28"/>
          <w:szCs w:val="28"/>
        </w:rPr>
        <w:t>.</w:t>
      </w:r>
    </w:p>
    <w:p w14:paraId="4974F33E" w14:textId="47B46ADE" w:rsidR="0079149C" w:rsidRPr="0079149C" w:rsidRDefault="0079149C" w:rsidP="0079149C">
      <w:pPr>
        <w:pStyle w:val="a5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Команда</w:t>
      </w:r>
      <w:r w:rsidRPr="007914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149C">
        <w:rPr>
          <w:rFonts w:ascii="Times New Roman" w:hAnsi="Times New Roman" w:cs="Times New Roman"/>
          <w:sz w:val="28"/>
          <w:szCs w:val="28"/>
        </w:rPr>
        <w:t>--</w:t>
      </w:r>
      <w:r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79149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Мы обращаемся к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7914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 предоставлением информации о базовых возможностях того, что есть в этой технологии.</w:t>
      </w:r>
    </w:p>
    <w:p w14:paraId="6F7494CC" w14:textId="677663D1" w:rsidR="0079149C" w:rsidRDefault="0079149C" w:rsidP="0079149C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7914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BB9919" wp14:editId="65BF170D">
            <wp:extent cx="5940425" cy="31070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27C9" w14:textId="4DB90A54" w:rsidR="0079149C" w:rsidRDefault="0079149C" w:rsidP="0079149C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 обилия команд можете пока не пугаться, потому что часть из них, которая используется в больших проектах, мы разобрали на предыдущей лекции.</w:t>
      </w:r>
    </w:p>
    <w:p w14:paraId="4ECE0D69" w14:textId="1986ECD0" w:rsidR="008C7AC5" w:rsidRDefault="008C7AC5" w:rsidP="0079149C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сегодня мы разберем, как именно использовать те команды.</w:t>
      </w:r>
    </w:p>
    <w:p w14:paraId="6B2BCFAB" w14:textId="77777777" w:rsidR="008C7AC5" w:rsidRDefault="008C7AC5" w:rsidP="0079149C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379A96" w14:textId="7D1D6154" w:rsidR="008C7AC5" w:rsidRDefault="008C7AC5" w:rsidP="0079149C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Как начать пользоваться данной технологией?</w:t>
      </w:r>
    </w:p>
    <w:p w14:paraId="25DCDA8C" w14:textId="0ACAD294" w:rsidR="008C7AC5" w:rsidRDefault="008C7AC5" w:rsidP="0079149C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начала, нам пригодится какой-то проект. На протяжении данной практической работы мы будем создавать какой-нибудь простой проект, чтобы именно протестировать, как вообще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8C7A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работает и что он нам может предложить.</w:t>
      </w:r>
    </w:p>
    <w:p w14:paraId="21FD2A32" w14:textId="449D22FC" w:rsidR="008C7AC5" w:rsidRDefault="008C7AC5" w:rsidP="0079149C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будем пользоваться </w:t>
      </w:r>
      <w:r w:rsidR="00943E26">
        <w:rPr>
          <w:rFonts w:ascii="Times New Roman" w:hAnsi="Times New Roman" w:cs="Times New Roman"/>
          <w:sz w:val="28"/>
          <w:szCs w:val="28"/>
        </w:rPr>
        <w:t xml:space="preserve">редактором кода </w:t>
      </w:r>
      <w:r w:rsidR="00943E26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943E26" w:rsidRPr="00943E26">
        <w:rPr>
          <w:rFonts w:ascii="Times New Roman" w:hAnsi="Times New Roman" w:cs="Times New Roman"/>
          <w:sz w:val="28"/>
          <w:szCs w:val="28"/>
        </w:rPr>
        <w:t xml:space="preserve"> </w:t>
      </w:r>
      <w:r w:rsidR="00943E26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943E26" w:rsidRPr="00943E26">
        <w:rPr>
          <w:rFonts w:ascii="Times New Roman" w:hAnsi="Times New Roman" w:cs="Times New Roman"/>
          <w:sz w:val="28"/>
          <w:szCs w:val="28"/>
        </w:rPr>
        <w:t xml:space="preserve"> </w:t>
      </w:r>
      <w:r w:rsidR="00943E26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943E26" w:rsidRPr="00943E26">
        <w:rPr>
          <w:rFonts w:ascii="Times New Roman" w:hAnsi="Times New Roman" w:cs="Times New Roman"/>
          <w:sz w:val="28"/>
          <w:szCs w:val="28"/>
        </w:rPr>
        <w:t xml:space="preserve"> (</w:t>
      </w:r>
      <w:r w:rsidR="00943E26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943E26" w:rsidRPr="00943E26">
        <w:rPr>
          <w:rFonts w:ascii="Times New Roman" w:hAnsi="Times New Roman" w:cs="Times New Roman"/>
          <w:sz w:val="28"/>
          <w:szCs w:val="28"/>
        </w:rPr>
        <w:t xml:space="preserve"> </w:t>
      </w:r>
      <w:r w:rsidR="00943E26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943E26" w:rsidRPr="00943E26">
        <w:rPr>
          <w:rFonts w:ascii="Times New Roman" w:hAnsi="Times New Roman" w:cs="Times New Roman"/>
          <w:sz w:val="28"/>
          <w:szCs w:val="28"/>
        </w:rPr>
        <w:t>).</w:t>
      </w:r>
    </w:p>
    <w:p w14:paraId="5B53FD01" w14:textId="0FC6CB4F" w:rsidR="00943E26" w:rsidRPr="00943E26" w:rsidRDefault="00943E26" w:rsidP="00943E26">
      <w:pPr>
        <w:pStyle w:val="a5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Открываем </w:t>
      </w:r>
      <w:r>
        <w:rPr>
          <w:rFonts w:ascii="Times New Roman" w:hAnsi="Times New Roman" w:cs="Times New Roman"/>
          <w:sz w:val="28"/>
          <w:szCs w:val="28"/>
          <w:lang w:val="en-US"/>
        </w:rPr>
        <w:t>VS Code.</w:t>
      </w:r>
    </w:p>
    <w:p w14:paraId="58724B1F" w14:textId="2F4A14F3" w:rsidR="00943E26" w:rsidRDefault="00943E26" w:rsidP="00943E26">
      <w:pPr>
        <w:pStyle w:val="a5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Нажимаем Файл 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Открыть папку</w:t>
      </w:r>
    </w:p>
    <w:p w14:paraId="48128186" w14:textId="24E86537" w:rsidR="00943E26" w:rsidRDefault="00943E26" w:rsidP="00943E26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43E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E750E1" wp14:editId="01A6E720">
            <wp:extent cx="5940425" cy="54883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FB4D1" w14:textId="0FE24D88" w:rsidR="00D473C8" w:rsidRDefault="00D473C8" w:rsidP="00D473C8">
      <w:pPr>
        <w:pStyle w:val="a5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рабочем столе создаем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D473C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course</w:t>
      </w:r>
      <w:r w:rsidRPr="00D473C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После двойным щелчком по папке открываем ее.</w:t>
      </w:r>
    </w:p>
    <w:p w14:paraId="44C27F88" w14:textId="2A7ED5B0" w:rsidR="00D473C8" w:rsidRDefault="00D473C8" w:rsidP="00D473C8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D473C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343F17" wp14:editId="76DB7537">
            <wp:extent cx="5940425" cy="33470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84B9" w14:textId="5D93CD1F" w:rsidR="00D473C8" w:rsidRDefault="00D473C8" w:rsidP="00D473C8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Сейчас у нас проект абсолютно пустой. В нем ничего нет.</w:t>
      </w:r>
    </w:p>
    <w:p w14:paraId="23DCE2CB" w14:textId="0A3108E3" w:rsidR="00D473C8" w:rsidRDefault="00D473C8" w:rsidP="00D473C8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D473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0AC7E6" wp14:editId="05143EB4">
            <wp:extent cx="3765550" cy="302895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7261"/>
                    <a:stretch/>
                  </pic:blipFill>
                  <pic:spPr bwMode="auto">
                    <a:xfrm>
                      <a:off x="0" y="0"/>
                      <a:ext cx="376555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C7421" w14:textId="78C0961A" w:rsidR="00D42D8B" w:rsidRDefault="00D473C8" w:rsidP="00D473C8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для того</w:t>
      </w:r>
      <w:r w:rsidR="00D42D8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чтобы связать данный проект с </w:t>
      </w:r>
      <w:r w:rsidR="00D42D8B">
        <w:rPr>
          <w:rFonts w:ascii="Times New Roman" w:hAnsi="Times New Roman" w:cs="Times New Roman"/>
          <w:sz w:val="28"/>
          <w:szCs w:val="28"/>
        </w:rPr>
        <w:t xml:space="preserve">системой контроля версий </w:t>
      </w:r>
      <w:r w:rsidR="00D42D8B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D42D8B" w:rsidRPr="00D42D8B">
        <w:rPr>
          <w:rFonts w:ascii="Times New Roman" w:hAnsi="Times New Roman" w:cs="Times New Roman"/>
          <w:sz w:val="28"/>
          <w:szCs w:val="28"/>
        </w:rPr>
        <w:t xml:space="preserve">, </w:t>
      </w:r>
      <w:r w:rsidR="00D42D8B">
        <w:rPr>
          <w:rFonts w:ascii="Times New Roman" w:hAnsi="Times New Roman" w:cs="Times New Roman"/>
          <w:sz w:val="28"/>
          <w:szCs w:val="28"/>
        </w:rPr>
        <w:t>нам необходимо в консоли перейти в данную папку. Сделать это можно двумя способами.</w:t>
      </w:r>
      <w:r w:rsidR="00D42D8B">
        <w:rPr>
          <w:rFonts w:ascii="Times New Roman" w:hAnsi="Times New Roman" w:cs="Times New Roman"/>
          <w:sz w:val="28"/>
          <w:szCs w:val="28"/>
        </w:rPr>
        <w:br w:type="page"/>
      </w:r>
    </w:p>
    <w:p w14:paraId="495B1789" w14:textId="46A2B7D0" w:rsidR="00D42D8B" w:rsidRDefault="00D42D8B" w:rsidP="00D473C8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D42D8B">
        <w:rPr>
          <w:rFonts w:ascii="Times New Roman" w:hAnsi="Times New Roman" w:cs="Times New Roman"/>
          <w:i/>
          <w:iCs/>
          <w:sz w:val="28"/>
          <w:szCs w:val="28"/>
        </w:rPr>
        <w:lastRenderedPageBreak/>
        <w:t>1 способ.</w:t>
      </w:r>
    </w:p>
    <w:p w14:paraId="22991DF0" w14:textId="47474B71" w:rsidR="00D42D8B" w:rsidRDefault="00D42D8B" w:rsidP="00D42D8B">
      <w:pPr>
        <w:pStyle w:val="a5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Открыть встроенный терминал в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D42D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DB7B67" w14:textId="3A241FE7" w:rsidR="00D42D8B" w:rsidRDefault="00D42D8B" w:rsidP="00D42D8B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D42D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CFB1A0" wp14:editId="126AA892">
            <wp:extent cx="5940425" cy="29203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BDD5" w14:textId="645B180C" w:rsidR="00AC36BD" w:rsidRPr="00AC36BD" w:rsidRDefault="00AC36BD" w:rsidP="00D42D8B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видим, что находимся в папке, которую создали.</w:t>
      </w:r>
    </w:p>
    <w:p w14:paraId="1B2E21DC" w14:textId="15B65E47" w:rsidR="00D42D8B" w:rsidRDefault="00D42D8B" w:rsidP="00D42D8B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D42D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2024F3" wp14:editId="2A317AE6">
            <wp:extent cx="5940425" cy="15322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7C13" w14:textId="3BF09A57" w:rsidR="00AC36BD" w:rsidRDefault="00AC36BD" w:rsidP="00D42D8B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будем пользоваться 2 способом. С помощью обычного терминала.</w:t>
      </w:r>
    </w:p>
    <w:p w14:paraId="185DC21E" w14:textId="01382CCC" w:rsidR="00AC36BD" w:rsidRPr="00AC36BD" w:rsidRDefault="00AC36BD" w:rsidP="00D42D8B">
      <w:pPr>
        <w:pStyle w:val="a5"/>
        <w:spacing w:line="360" w:lineRule="auto"/>
        <w:ind w:left="0"/>
        <w:rPr>
          <w:rFonts w:ascii="Times New Roman" w:hAnsi="Times New Roman" w:cs="Times New Roman"/>
          <w:i/>
          <w:iCs/>
          <w:sz w:val="28"/>
          <w:szCs w:val="28"/>
        </w:rPr>
      </w:pPr>
      <w:r w:rsidRPr="00AC36BD">
        <w:rPr>
          <w:rFonts w:ascii="Times New Roman" w:hAnsi="Times New Roman" w:cs="Times New Roman"/>
          <w:i/>
          <w:iCs/>
          <w:sz w:val="28"/>
          <w:szCs w:val="28"/>
        </w:rPr>
        <w:t>2 способ.</w:t>
      </w:r>
    </w:p>
    <w:p w14:paraId="631B2F60" w14:textId="33D502A9" w:rsidR="00AC36BD" w:rsidRDefault="00AC36BD" w:rsidP="00AC36BD">
      <w:pPr>
        <w:pStyle w:val="a5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Очищаем консоль с помощью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cls</w:t>
      </w:r>
      <w:proofErr w:type="spellEnd"/>
      <w:r w:rsidRPr="00AC36BD">
        <w:rPr>
          <w:rFonts w:ascii="Times New Roman" w:hAnsi="Times New Roman" w:cs="Times New Roman"/>
          <w:sz w:val="28"/>
          <w:szCs w:val="28"/>
        </w:rPr>
        <w:t>.</w:t>
      </w:r>
    </w:p>
    <w:p w14:paraId="0DD3D927" w14:textId="2C0FAAC4" w:rsidR="00AC36BD" w:rsidRDefault="00AC36BD" w:rsidP="00AC36B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C36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9ED86A" wp14:editId="264E7C9F">
            <wp:extent cx="4825912" cy="25241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8983" cy="253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F439" w14:textId="4AC1334B" w:rsidR="00AC36BD" w:rsidRDefault="00AC36BD" w:rsidP="00AC36B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итогу, у вас должна оказаться такая пустая консоль.</w:t>
      </w:r>
    </w:p>
    <w:p w14:paraId="70D99E28" w14:textId="3F00D6B8" w:rsidR="00AC36BD" w:rsidRDefault="00AC36BD" w:rsidP="00AC36BD">
      <w:pPr>
        <w:pStyle w:val="a5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dir</w:t>
      </w:r>
      <w:proofErr w:type="spellEnd"/>
      <w:r w:rsidRPr="00AC36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смотрим все папки, находящиеся </w:t>
      </w:r>
      <w:r w:rsidR="003452A6">
        <w:rPr>
          <w:rFonts w:ascii="Times New Roman" w:hAnsi="Times New Roman" w:cs="Times New Roman"/>
          <w:sz w:val="28"/>
          <w:szCs w:val="28"/>
        </w:rPr>
        <w:t xml:space="preserve">в текущей </w:t>
      </w:r>
      <w:proofErr w:type="spellStart"/>
      <w:r w:rsidR="003452A6">
        <w:rPr>
          <w:rFonts w:ascii="Times New Roman" w:hAnsi="Times New Roman" w:cs="Times New Roman"/>
          <w:sz w:val="28"/>
          <w:szCs w:val="28"/>
        </w:rPr>
        <w:t>дериктории</w:t>
      </w:r>
      <w:proofErr w:type="spellEnd"/>
      <w:r w:rsidR="003452A6">
        <w:rPr>
          <w:rFonts w:ascii="Times New Roman" w:hAnsi="Times New Roman" w:cs="Times New Roman"/>
          <w:sz w:val="28"/>
          <w:szCs w:val="28"/>
        </w:rPr>
        <w:t>.</w:t>
      </w:r>
    </w:p>
    <w:p w14:paraId="778DE39C" w14:textId="238B7B8F" w:rsidR="00AC36BD" w:rsidRDefault="003452A6" w:rsidP="003452A6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3452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EB0247" wp14:editId="755560F8">
            <wp:extent cx="5940425" cy="31070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D6DF" w14:textId="6DC5FD73" w:rsidR="003452A6" w:rsidRDefault="003452A6" w:rsidP="003452A6">
      <w:pPr>
        <w:pStyle w:val="a5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нам необходимо перейти в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3452A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course</w:t>
      </w:r>
      <w:r w:rsidRPr="003452A6">
        <w:rPr>
          <w:rFonts w:ascii="Times New Roman" w:hAnsi="Times New Roman" w:cs="Times New Roman"/>
          <w:sz w:val="28"/>
          <w:szCs w:val="28"/>
        </w:rPr>
        <w:t>.</w:t>
      </w:r>
      <w:r w:rsidR="00D02E93">
        <w:rPr>
          <w:rFonts w:ascii="Times New Roman" w:hAnsi="Times New Roman" w:cs="Times New Roman"/>
          <w:sz w:val="28"/>
          <w:szCs w:val="28"/>
        </w:rPr>
        <w:t xml:space="preserve"> По умолчанию, я нахожусь в системной папке со своим именем, которая в свою очередь находится на диске </w:t>
      </w:r>
      <w:r w:rsidR="00D02E9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02E93" w:rsidRPr="00D02E93">
        <w:rPr>
          <w:rFonts w:ascii="Times New Roman" w:hAnsi="Times New Roman" w:cs="Times New Roman"/>
          <w:sz w:val="28"/>
          <w:szCs w:val="28"/>
        </w:rPr>
        <w:t>.</w:t>
      </w:r>
      <w:r w:rsidRPr="003452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D02E93">
        <w:rPr>
          <w:rFonts w:ascii="Times New Roman" w:hAnsi="Times New Roman" w:cs="Times New Roman"/>
          <w:sz w:val="28"/>
          <w:szCs w:val="28"/>
        </w:rPr>
        <w:t xml:space="preserve"> того, чтобы найти эту папку,</w:t>
      </w:r>
      <w:r>
        <w:rPr>
          <w:rFonts w:ascii="Times New Roman" w:hAnsi="Times New Roman" w:cs="Times New Roman"/>
          <w:sz w:val="28"/>
          <w:szCs w:val="28"/>
        </w:rPr>
        <w:t xml:space="preserve"> надо открыть проводник</w:t>
      </w:r>
      <w:r w:rsidR="00D02E93">
        <w:rPr>
          <w:rFonts w:ascii="Times New Roman" w:hAnsi="Times New Roman" w:cs="Times New Roman"/>
          <w:sz w:val="28"/>
          <w:szCs w:val="28"/>
        </w:rPr>
        <w:t xml:space="preserve"> </w:t>
      </w:r>
      <w:r w:rsidR="00D02E93" w:rsidRPr="00D02E93">
        <w:rPr>
          <w:rFonts w:ascii="Times New Roman" w:hAnsi="Times New Roman" w:cs="Times New Roman"/>
          <w:sz w:val="28"/>
          <w:szCs w:val="28"/>
        </w:rPr>
        <w:t xml:space="preserve">-&gt; </w:t>
      </w:r>
      <w:r w:rsidR="00D02E93">
        <w:rPr>
          <w:rFonts w:ascii="Times New Roman" w:hAnsi="Times New Roman" w:cs="Times New Roman"/>
          <w:sz w:val="28"/>
          <w:szCs w:val="28"/>
        </w:rPr>
        <w:t xml:space="preserve">зайти в диск </w:t>
      </w:r>
      <w:r w:rsidR="00D02E9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02E93" w:rsidRPr="00D02E93">
        <w:rPr>
          <w:rFonts w:ascii="Times New Roman" w:hAnsi="Times New Roman" w:cs="Times New Roman"/>
          <w:sz w:val="28"/>
          <w:szCs w:val="28"/>
        </w:rPr>
        <w:t xml:space="preserve"> -&gt;</w:t>
      </w:r>
      <w:r w:rsidR="00D02E93">
        <w:rPr>
          <w:rFonts w:ascii="Times New Roman" w:hAnsi="Times New Roman" w:cs="Times New Roman"/>
          <w:sz w:val="28"/>
          <w:szCs w:val="28"/>
        </w:rPr>
        <w:t xml:space="preserve"> Пользователи </w:t>
      </w:r>
      <w:r w:rsidR="00D02E93" w:rsidRPr="00D02E93">
        <w:rPr>
          <w:rFonts w:ascii="Times New Roman" w:hAnsi="Times New Roman" w:cs="Times New Roman"/>
          <w:sz w:val="28"/>
          <w:szCs w:val="28"/>
        </w:rPr>
        <w:t>-&gt;</w:t>
      </w:r>
      <w:r w:rsidR="00D02E93">
        <w:rPr>
          <w:rFonts w:ascii="Times New Roman" w:hAnsi="Times New Roman" w:cs="Times New Roman"/>
          <w:sz w:val="28"/>
          <w:szCs w:val="28"/>
        </w:rPr>
        <w:t xml:space="preserve"> </w:t>
      </w:r>
      <w:r w:rsidR="00D02E93">
        <w:rPr>
          <w:rFonts w:ascii="Times New Roman" w:hAnsi="Times New Roman" w:cs="Times New Roman"/>
          <w:sz w:val="28"/>
          <w:szCs w:val="28"/>
          <w:lang w:val="en-US"/>
        </w:rPr>
        <w:t>alina</w:t>
      </w:r>
      <w:r w:rsidR="004E50D8" w:rsidRPr="004E50D8">
        <w:rPr>
          <w:rFonts w:ascii="Times New Roman" w:hAnsi="Times New Roman" w:cs="Times New Roman"/>
          <w:sz w:val="28"/>
          <w:szCs w:val="28"/>
        </w:rPr>
        <w:t>.</w:t>
      </w:r>
    </w:p>
    <w:p w14:paraId="5F99074E" w14:textId="4E2637CD" w:rsidR="004E50D8" w:rsidRDefault="004E50D8" w:rsidP="004E50D8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Пишем в поисковой строке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E50D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course</w:t>
      </w:r>
      <w:r w:rsidRPr="004E50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Если появился значок папки с этим же названием, нажимаем на него.</w:t>
      </w:r>
    </w:p>
    <w:p w14:paraId="483951B9" w14:textId="34D67DA7" w:rsidR="004E50D8" w:rsidRPr="004E50D8" w:rsidRDefault="004E50D8" w:rsidP="004E50D8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4E50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9F4277" wp14:editId="31B59F0A">
            <wp:extent cx="5010150" cy="3136766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7603" cy="314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452C" w14:textId="11EF4482" w:rsidR="003452A6" w:rsidRDefault="004E50D8" w:rsidP="003452A6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Нажимаем один раз в данное поле. И мы видим, что </w:t>
      </w:r>
      <w:r w:rsidR="00852862">
        <w:rPr>
          <w:rFonts w:ascii="Times New Roman" w:hAnsi="Times New Roman" w:cs="Times New Roman"/>
          <w:sz w:val="28"/>
          <w:szCs w:val="28"/>
        </w:rPr>
        <w:t>написан точный путь к нашей папке.</w:t>
      </w:r>
    </w:p>
    <w:p w14:paraId="2323F1FD" w14:textId="79810C7E" w:rsidR="00852862" w:rsidRDefault="00852862" w:rsidP="003452A6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8528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BD52D3" wp14:editId="39A491FB">
            <wp:extent cx="5940425" cy="371919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3475" w14:textId="1D76C6E1" w:rsidR="00852862" w:rsidRDefault="00852862" w:rsidP="003452A6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8528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5CFA80" wp14:editId="10476192">
            <wp:extent cx="5940425" cy="371919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858FD" w14:textId="52CF7667" w:rsidR="00852862" w:rsidRDefault="00852862" w:rsidP="003452A6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Отлично. Теперь нам надо обратно зайти в консоль.</w:t>
      </w:r>
    </w:p>
    <w:p w14:paraId="7BFE40A8" w14:textId="11450908" w:rsidR="00852862" w:rsidRPr="00852862" w:rsidRDefault="00852862" w:rsidP="00852862">
      <w:pPr>
        <w:pStyle w:val="a5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перейти в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85286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course</w:t>
      </w:r>
      <w:r w:rsidRPr="0085286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пропишите следующий цикл команд в терминале: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8528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OneDrive</w:t>
      </w:r>
      <w:r w:rsidRPr="00852862">
        <w:rPr>
          <w:rFonts w:ascii="Times New Roman" w:hAnsi="Times New Roman" w:cs="Times New Roman"/>
          <w:sz w:val="28"/>
          <w:szCs w:val="28"/>
        </w:rPr>
        <w:t xml:space="preserve"> -&gt;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8528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Рабочий стол -</w:t>
      </w:r>
      <w:r w:rsidRPr="00852862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8528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85286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course</w:t>
      </w:r>
    </w:p>
    <w:p w14:paraId="207840E3" w14:textId="6B9D2530" w:rsidR="00852862" w:rsidRDefault="00852862" w:rsidP="00852862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85286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F0A4F2" wp14:editId="4717ED17">
            <wp:extent cx="5940425" cy="31070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B3A5" w14:textId="62D273CE" w:rsidR="00852862" w:rsidRDefault="00852862" w:rsidP="00D14FD5">
      <w:pPr>
        <w:pStyle w:val="a5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Очищаем консоль командой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EB193D5" w14:textId="139452B3" w:rsidR="00D14FD5" w:rsidRDefault="00D14FD5" w:rsidP="00D14FD5">
      <w:pPr>
        <w:pStyle w:val="a5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Проверяем папку на наличие каких-либо других папок и файлов.</w:t>
      </w:r>
    </w:p>
    <w:p w14:paraId="3C3569C1" w14:textId="623BEB82" w:rsidR="00D14FD5" w:rsidRDefault="00D14FD5" w:rsidP="00D14FD5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D14F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9667E0" wp14:editId="481BEDE4">
            <wp:extent cx="5467350" cy="27336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4392" w14:textId="77777777" w:rsidR="00D14FD5" w:rsidRDefault="00D14FD5" w:rsidP="00D14FD5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мы видим, папка пуста.</w:t>
      </w:r>
    </w:p>
    <w:p w14:paraId="2FC6B7D0" w14:textId="17BB108C" w:rsidR="00D14FD5" w:rsidRPr="00DF4BB0" w:rsidRDefault="00D14FD5" w:rsidP="00D14FD5">
      <w:pPr>
        <w:pStyle w:val="a5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мы можем продолжить работу с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>. И первое, что нам необходимо сделать: проинициализировать</w:t>
      </w:r>
      <w:r w:rsidR="00DF4BB0">
        <w:rPr>
          <w:rFonts w:ascii="Times New Roman" w:hAnsi="Times New Roman" w:cs="Times New Roman"/>
          <w:sz w:val="28"/>
          <w:szCs w:val="28"/>
        </w:rPr>
        <w:t xml:space="preserve"> (активировать, подготовить к работе)</w:t>
      </w:r>
      <w:r>
        <w:rPr>
          <w:rFonts w:ascii="Times New Roman" w:hAnsi="Times New Roman" w:cs="Times New Roman"/>
          <w:sz w:val="28"/>
          <w:szCs w:val="28"/>
        </w:rPr>
        <w:t xml:space="preserve"> репозиторий (папку). Для этого мы обращаемся к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DF4B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DF4BB0">
        <w:rPr>
          <w:rFonts w:ascii="Times New Roman" w:hAnsi="Times New Roman" w:cs="Times New Roman"/>
          <w:sz w:val="28"/>
          <w:szCs w:val="28"/>
        </w:rPr>
        <w:t>.</w:t>
      </w:r>
    </w:p>
    <w:p w14:paraId="6BAAF846" w14:textId="6F6A8DF2" w:rsidR="00D14FD5" w:rsidRDefault="00D14FD5" w:rsidP="00D14FD5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D14FD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8A38370" wp14:editId="7367C7D8">
            <wp:extent cx="5940425" cy="31070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6D14" w14:textId="7E7678B6" w:rsidR="00D14FD5" w:rsidRDefault="00D14FD5" w:rsidP="00D14FD5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чего мы получаем сообщение о том, что был проинициализирован пустой репозиторий и показан путь </w:t>
      </w:r>
      <w:r w:rsidR="00DF4BB0">
        <w:rPr>
          <w:rFonts w:ascii="Times New Roman" w:hAnsi="Times New Roman" w:cs="Times New Roman"/>
          <w:sz w:val="28"/>
          <w:szCs w:val="28"/>
        </w:rPr>
        <w:t>до папки с нашим проектом.</w:t>
      </w:r>
    </w:p>
    <w:p w14:paraId="2201E49E" w14:textId="73E10C2C" w:rsidR="00DF4BB0" w:rsidRDefault="00DF4BB0" w:rsidP="00D14FD5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факту, в нашем проекте ничего не изменилось. Как ничего не было, так ничего и нет.</w:t>
      </w:r>
    </w:p>
    <w:p w14:paraId="309F78BE" w14:textId="16BDCA43" w:rsidR="00DF4BB0" w:rsidRDefault="00DF4BB0" w:rsidP="00D14FD5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же произошло на самом деле? На самом деле, создалась системная папка, которая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называется </w:t>
      </w:r>
      <w:r w:rsidRPr="00DF4BB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gramEnd"/>
      <w:r w:rsidRPr="00DF4BB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Винде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она может быть скрыта.</w:t>
      </w:r>
    </w:p>
    <w:p w14:paraId="0A051E78" w14:textId="534D45BD" w:rsidR="00DF4BB0" w:rsidRDefault="00DF4BB0" w:rsidP="00D14FD5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DF4B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DD974A" wp14:editId="0F01CE1F">
            <wp:extent cx="4953000" cy="7143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52A1" w14:textId="6674A5E3" w:rsidR="00DF4BB0" w:rsidRDefault="00DF4BB0" w:rsidP="00DF4BB0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папку увидеть, надо настроить видимость папок таким образом, чтобы </w:t>
      </w:r>
      <w:r w:rsidR="005169F9">
        <w:rPr>
          <w:rFonts w:ascii="Times New Roman" w:hAnsi="Times New Roman" w:cs="Times New Roman"/>
          <w:sz w:val="28"/>
          <w:szCs w:val="28"/>
        </w:rPr>
        <w:t>были показаны и скрытые папки.</w:t>
      </w:r>
    </w:p>
    <w:p w14:paraId="09E49993" w14:textId="674F05CD" w:rsidR="005169F9" w:rsidRDefault="005169F9" w:rsidP="00DF4BB0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 перейдем в Панель управления.</w:t>
      </w:r>
    </w:p>
    <w:p w14:paraId="23FE90CB" w14:textId="3562FA23" w:rsidR="005169F9" w:rsidRDefault="005169F9" w:rsidP="00DF4BB0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Выберем пункт «Оформление и персонализация». В нем есть «Параметры Проводника» и пункт «Показ скрытых файлов и папок». Нажимаем на него. Находим </w:t>
      </w:r>
      <w:r w:rsidR="00DB0DC1">
        <w:rPr>
          <w:rFonts w:ascii="Times New Roman" w:hAnsi="Times New Roman" w:cs="Times New Roman"/>
          <w:sz w:val="28"/>
          <w:szCs w:val="28"/>
        </w:rPr>
        <w:t>радиокнопку «Показывать скрытые файлы, папки и диски». Ставим галочку. Нажимаем ОК.</w:t>
      </w:r>
    </w:p>
    <w:p w14:paraId="107E0D0B" w14:textId="7E70A16A" w:rsidR="005169F9" w:rsidRDefault="005169F9" w:rsidP="00DF4BB0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5169F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B19250" wp14:editId="350F0A30">
            <wp:extent cx="5940425" cy="334772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4868" w14:textId="2B4EE28F" w:rsidR="005169F9" w:rsidRDefault="005169F9" w:rsidP="00DF4BB0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5169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5647B7" wp14:editId="7FCDA633">
            <wp:extent cx="5940425" cy="334772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16A1" w14:textId="3B73C02A" w:rsidR="005169F9" w:rsidRDefault="00DB0DC1" w:rsidP="00DF4BB0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B0DC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9FEEE9" wp14:editId="2C9D50D0">
            <wp:extent cx="3638550" cy="52482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01A6" w14:textId="055AD2FB" w:rsidR="00DB0DC1" w:rsidRDefault="00DB0DC1" w:rsidP="00DF4BB0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проверим</w:t>
      </w:r>
      <w:r w:rsidR="00C96C13">
        <w:rPr>
          <w:rFonts w:ascii="Times New Roman" w:hAnsi="Times New Roman" w:cs="Times New Roman"/>
          <w:sz w:val="28"/>
          <w:szCs w:val="28"/>
        </w:rPr>
        <w:t>, действительно ли папка видна.</w:t>
      </w:r>
    </w:p>
    <w:p w14:paraId="085CA77A" w14:textId="6406AC36" w:rsidR="00C96C13" w:rsidRDefault="00C96C13" w:rsidP="00DF4BB0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96C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805312" wp14:editId="5CAFEC3C">
            <wp:extent cx="5940425" cy="178879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7B77" w14:textId="00B00739" w:rsidR="00C96C13" w:rsidRPr="00CF19E8" w:rsidRDefault="00C96C13" w:rsidP="00DF4BB0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Папка видна. Супер. Теперь попробуем войти в нее через консоль и посмотреть, что же она в себе хранит.</w:t>
      </w:r>
      <w:r w:rsidR="00CF19E8" w:rsidRPr="00CF19E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CF19E8">
        <w:rPr>
          <w:rFonts w:ascii="Times New Roman" w:hAnsi="Times New Roman" w:cs="Times New Roman"/>
          <w:sz w:val="28"/>
          <w:szCs w:val="28"/>
          <w:lang w:val="en-US"/>
        </w:rPr>
        <w:t>Cd .git</w:t>
      </w:r>
      <w:proofErr w:type="gramEnd"/>
      <w:r w:rsidR="00CF19E8">
        <w:rPr>
          <w:rFonts w:ascii="Times New Roman" w:hAnsi="Times New Roman" w:cs="Times New Roman"/>
          <w:sz w:val="28"/>
          <w:szCs w:val="28"/>
          <w:lang w:val="en-US"/>
        </w:rPr>
        <w:t xml:space="preserve"> -&gt; dir.</w:t>
      </w:r>
    </w:p>
    <w:p w14:paraId="4B8D8A44" w14:textId="7C11C835" w:rsidR="00CF19E8" w:rsidRDefault="00CF19E8" w:rsidP="00DF4BB0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F19E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B71F554" wp14:editId="36ACBD13">
            <wp:extent cx="5940425" cy="310705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836E" w14:textId="2550EBC4" w:rsidR="00CF19E8" w:rsidRDefault="00CF19E8" w:rsidP="00DF4BB0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лежат другие папки, которые относятся как раз таки к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>. В дальнейшем в нем будет храниться различная информация. Нам необязательно знать, что находится внутри. Важно понимать, что такая папка присутствует и что в ней записывается техническая информация, нужная для данной системы контроля версий.</w:t>
      </w:r>
    </w:p>
    <w:p w14:paraId="7DEE948F" w14:textId="5D94A580" w:rsidR="00CF19E8" w:rsidRDefault="00CF19E8" w:rsidP="00CF19E8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Пока выйдем на уровень проекта. Для этого нам надо прописать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proofErr w:type="gramStart"/>
      <w:r w:rsidRPr="00CF19E8">
        <w:rPr>
          <w:rFonts w:ascii="Times New Roman" w:hAnsi="Times New Roman" w:cs="Times New Roman"/>
          <w:sz w:val="28"/>
          <w:szCs w:val="28"/>
        </w:rPr>
        <w:t xml:space="preserve"> ..</w:t>
      </w:r>
      <w:proofErr w:type="gramEnd"/>
    </w:p>
    <w:p w14:paraId="2A9E0FAB" w14:textId="39A56123" w:rsidR="00CF19E8" w:rsidRDefault="00CF19E8" w:rsidP="00CF19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19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04CB0C" wp14:editId="72EE43A1">
            <wp:extent cx="4686300" cy="685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5A0D" w14:textId="1DC3D5DD" w:rsidR="00CF19E8" w:rsidRDefault="00CF19E8" w:rsidP="00CF19E8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Очистим консоль.</w:t>
      </w:r>
    </w:p>
    <w:p w14:paraId="7CF0341B" w14:textId="043D3DAF" w:rsidR="00CF19E8" w:rsidRDefault="008E3BE1" w:rsidP="00CF19E8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давайте создадим какой-нибудь первый файл, который будет служить нам в качестве нашего проекта. Для этого необходимо нажать кнопку «Создать файл». И создадим базовый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0D5C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D5C7D">
        <w:rPr>
          <w:rFonts w:ascii="Times New Roman" w:hAnsi="Times New Roman" w:cs="Times New Roman"/>
          <w:sz w:val="28"/>
          <w:szCs w:val="28"/>
        </w:rPr>
        <w:t>.</w:t>
      </w:r>
    </w:p>
    <w:p w14:paraId="464F76B6" w14:textId="41CBE5E3" w:rsidR="008E3BE1" w:rsidRDefault="008E3BE1" w:rsidP="008E3BE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3BE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5FFD2D" wp14:editId="4A412F99">
            <wp:extent cx="3724275" cy="240715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3651" cy="241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FF1F" w14:textId="002477AD" w:rsidR="008E3BE1" w:rsidRDefault="008E3BE1" w:rsidP="008E3BE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3B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AB1F66" wp14:editId="2AE0763B">
            <wp:extent cx="3200400" cy="20288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CAD8" w14:textId="57825493" w:rsidR="008E3BE1" w:rsidRDefault="008E3BE1" w:rsidP="008E3BE1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 помощью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комбинации </w:t>
      </w:r>
      <w:r w:rsidR="008B3ACD">
        <w:rPr>
          <w:rFonts w:ascii="Times New Roman" w:hAnsi="Times New Roman" w:cs="Times New Roman"/>
          <w:sz w:val="28"/>
          <w:szCs w:val="28"/>
        </w:rPr>
        <w:t>!</w:t>
      </w:r>
      <w:proofErr w:type="gramEnd"/>
      <w:r w:rsidR="008B3ACD">
        <w:rPr>
          <w:rFonts w:ascii="Times New Roman" w:hAnsi="Times New Roman" w:cs="Times New Roman"/>
          <w:sz w:val="28"/>
          <w:szCs w:val="28"/>
        </w:rPr>
        <w:t>+</w:t>
      </w:r>
      <w:r w:rsidR="008B3ACD">
        <w:rPr>
          <w:rFonts w:ascii="Times New Roman" w:hAnsi="Times New Roman" w:cs="Times New Roman"/>
          <w:sz w:val="28"/>
          <w:szCs w:val="28"/>
          <w:lang w:val="en-US"/>
        </w:rPr>
        <w:t>Tab</w:t>
      </w:r>
      <w:r w:rsidR="008B3ACD">
        <w:rPr>
          <w:rFonts w:ascii="Times New Roman" w:hAnsi="Times New Roman" w:cs="Times New Roman"/>
          <w:sz w:val="28"/>
          <w:szCs w:val="28"/>
        </w:rPr>
        <w:t xml:space="preserve"> создадим документ.</w:t>
      </w:r>
    </w:p>
    <w:p w14:paraId="3DF36671" w14:textId="0CD395FA" w:rsidR="008B3ACD" w:rsidRDefault="008B3ACD" w:rsidP="008B3A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3A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188411" wp14:editId="19D14869">
            <wp:extent cx="5940425" cy="156527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4348" w14:textId="550C5D95" w:rsidR="008B3ACD" w:rsidRPr="008B3ACD" w:rsidRDefault="008B3ACD" w:rsidP="008B3A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Должно в итоге получится следующее:</w:t>
      </w:r>
    </w:p>
    <w:p w14:paraId="34C9A495" w14:textId="566F037B" w:rsidR="008B3ACD" w:rsidRDefault="008B3ACD" w:rsidP="008B3A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3AC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BC905E" wp14:editId="39F2E938">
            <wp:extent cx="5940425" cy="22675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642A" w14:textId="327172A1" w:rsidR="008B3ACD" w:rsidRPr="008B3ACD" w:rsidRDefault="008B3ACD" w:rsidP="008B3ACD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Напишем базовую разметку в </w:t>
      </w:r>
      <w:r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8B3AC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Например, </w:t>
      </w:r>
      <w:r>
        <w:rPr>
          <w:rFonts w:ascii="Times New Roman" w:hAnsi="Times New Roman" w:cs="Times New Roman"/>
          <w:sz w:val="28"/>
          <w:szCs w:val="28"/>
          <w:lang w:val="en-US"/>
        </w:rPr>
        <w:t>Git Course.</w:t>
      </w:r>
    </w:p>
    <w:p w14:paraId="45475F15" w14:textId="1594A4D5" w:rsidR="008B3ACD" w:rsidRDefault="008B3ACD" w:rsidP="008B3A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3A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5C4CA6" wp14:editId="44554068">
            <wp:extent cx="5940425" cy="204660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4B10" w14:textId="67394E43" w:rsidR="008B3ACD" w:rsidRPr="008B3ACD" w:rsidRDefault="008B3ACD" w:rsidP="008B3ACD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Зададим в теге </w:t>
      </w:r>
      <w:r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8B3A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заголовок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8B3ACD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 xml:space="preserve">Например, </w:t>
      </w:r>
      <w:r>
        <w:rPr>
          <w:rFonts w:ascii="Times New Roman" w:hAnsi="Times New Roman" w:cs="Times New Roman"/>
          <w:sz w:val="28"/>
          <w:szCs w:val="28"/>
          <w:lang w:val="en-US"/>
        </w:rPr>
        <w:t>Hello Git.</w:t>
      </w:r>
    </w:p>
    <w:p w14:paraId="1C7C4CC3" w14:textId="495DF6F2" w:rsidR="008B3ACD" w:rsidRDefault="008B3ACD" w:rsidP="008B3A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3A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C11B67" wp14:editId="06E109E4">
            <wp:extent cx="5940425" cy="2209165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7A8E" w14:textId="3029E572" w:rsidR="009C75B7" w:rsidRDefault="009C75B7" w:rsidP="008B3A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Контент файла в данном случае нам вообще не принципиален, потому что мы будем работать с системой контроля версий, а не создавать сайт.</w:t>
      </w:r>
    </w:p>
    <w:p w14:paraId="525413D0" w14:textId="4DD5C859" w:rsidR="009C75B7" w:rsidRDefault="009C75B7" w:rsidP="009C75B7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 можете обратить внимание, что слева в панели загорелась синенькая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иконочка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Это как раз таки вещь, служащая для отслеживания системы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контроля версий. Но в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9C75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9C75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 с этим работать не будем. Всё только через консоль)))))</w:t>
      </w:r>
    </w:p>
    <w:p w14:paraId="1D73E25D" w14:textId="5DA349C1" w:rsidR="009C75B7" w:rsidRDefault="009C75B7" w:rsidP="009C75B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75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F654E4" wp14:editId="462391F5">
            <wp:extent cx="4657725" cy="34861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6494" w14:textId="07EE588A" w:rsidR="009C75B7" w:rsidRDefault="009C75B7" w:rsidP="009C75B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Итак, что же мы сейчас сделали? Мы создали первый файл. И нам нужно сообщить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9C75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 том, что мы вообще создали такой файл и его нужно зафиксировать. Потому что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9C75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построен на таких определенных моментах фиксации</w:t>
      </w:r>
      <w:r w:rsidR="00BE31B8">
        <w:rPr>
          <w:rFonts w:ascii="Times New Roman" w:hAnsi="Times New Roman" w:cs="Times New Roman"/>
          <w:sz w:val="28"/>
          <w:szCs w:val="28"/>
        </w:rPr>
        <w:t>, т.е. когда мы фиксируем проект на определенной стадии и дальше уже с ним взаимодействуем.</w:t>
      </w:r>
    </w:p>
    <w:p w14:paraId="5DC768BE" w14:textId="6BF18F87" w:rsidR="00BE31B8" w:rsidRPr="00BE31B8" w:rsidRDefault="00BE31B8" w:rsidP="009C75B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нам вообще понять, что происходит сейчас с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BE31B8">
        <w:rPr>
          <w:rFonts w:ascii="Times New Roman" w:hAnsi="Times New Roman" w:cs="Times New Roman"/>
          <w:sz w:val="28"/>
          <w:szCs w:val="28"/>
        </w:rPr>
        <w:t>?</w:t>
      </w:r>
    </w:p>
    <w:p w14:paraId="7D98111F" w14:textId="4FCBE5C1" w:rsidR="009C75B7" w:rsidRDefault="00BE31B8" w:rsidP="009C75B7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можем обратиться к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. Базовой командой, которая постоянно используется для выяснения того, что сейчас вообще происходит,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BE31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BE31B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То есть мы сейчас выясняем текущий статус.</w:t>
      </w:r>
    </w:p>
    <w:p w14:paraId="5C39F082" w14:textId="3BC9B024" w:rsidR="00BE31B8" w:rsidRDefault="00BE31B8" w:rsidP="00BE31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31B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D3879DE" wp14:editId="5E8F5556">
            <wp:extent cx="5940425" cy="284480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1E22" w14:textId="779D97B0" w:rsidR="00BE31B8" w:rsidRDefault="00BE31B8" w:rsidP="00BE31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есть интересная информация. Мы находимся в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BE31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ветке.</w:t>
      </w:r>
    </w:p>
    <w:p w14:paraId="73D11FDD" w14:textId="36EC392E" w:rsidR="00BE31B8" w:rsidRDefault="00BE31B8" w:rsidP="00BE31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же такое ветка?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BE31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древовидную структуру. Ветка представляет из себя версию вашего проекта. И понятно, что</w:t>
      </w:r>
      <w:r w:rsidR="00E6399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если версий может быть много, соответственно, и веток может быть много</w:t>
      </w:r>
      <w:r w:rsidR="00E63996">
        <w:rPr>
          <w:rFonts w:ascii="Times New Roman" w:hAnsi="Times New Roman" w:cs="Times New Roman"/>
          <w:sz w:val="28"/>
          <w:szCs w:val="28"/>
        </w:rPr>
        <w:t>. А также эти ветки можно совмещать друг с другом, совмещать разные версии проекта и получать какой-то итог.</w:t>
      </w:r>
    </w:p>
    <w:p w14:paraId="1F5A61DF" w14:textId="7C7A0EBF" w:rsidR="00E63996" w:rsidRDefault="00E63996" w:rsidP="00BE31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Следующая информация о том, что у нас нет никаких коммитов. Мы не зафиксировали никаких версий, никаких изменений. И про это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0D5C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нам сообщает.</w:t>
      </w:r>
    </w:p>
    <w:p w14:paraId="7194A926" w14:textId="0B8D843C" w:rsidR="00E63996" w:rsidRDefault="00E63996" w:rsidP="00BE31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есть информация о файле, за которым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E639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следит (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E639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6399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И в скобочках как раз прописано сообщение, что</w:t>
      </w:r>
      <w:r w:rsidR="00E856C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написав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E639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E63996">
        <w:rPr>
          <w:rFonts w:ascii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E63996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…</w:t>
      </w:r>
      <w:r w:rsidRPr="00E6399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нашем случае это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E639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E639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может начать следить за ним.</w:t>
      </w:r>
    </w:p>
    <w:p w14:paraId="18ED22F0" w14:textId="19036918" w:rsidR="00E856C0" w:rsidRDefault="00E856C0" w:rsidP="00BE31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же изменится, если мы напишем данную команду?</w:t>
      </w:r>
    </w:p>
    <w:p w14:paraId="32E372EB" w14:textId="68542BC2" w:rsidR="00E856C0" w:rsidRPr="00E856C0" w:rsidRDefault="00E856C0" w:rsidP="00E856C0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Напишем в терминале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E856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E856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E856C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856C0">
        <w:rPr>
          <w:rFonts w:ascii="Times New Roman" w:hAnsi="Times New Roman" w:cs="Times New Roman"/>
          <w:sz w:val="28"/>
          <w:szCs w:val="28"/>
        </w:rPr>
        <w:t>.</w:t>
      </w:r>
    </w:p>
    <w:p w14:paraId="25E2E584" w14:textId="175CE2CC" w:rsidR="00E856C0" w:rsidRDefault="00E856C0" w:rsidP="00E856C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56C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CC0506" wp14:editId="57CABA60">
            <wp:extent cx="5940425" cy="265366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717E" w14:textId="47E2DACE" w:rsidR="00E856C0" w:rsidRDefault="00E856C0" w:rsidP="00E856C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ее прописали, но сообщений никаких нет.</w:t>
      </w:r>
    </w:p>
    <w:p w14:paraId="64F0DBB0" w14:textId="001F8E8B" w:rsidR="00E856C0" w:rsidRDefault="00E856C0" w:rsidP="00E856C0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56C0">
        <w:rPr>
          <w:rFonts w:ascii="Times New Roman" w:hAnsi="Times New Roman" w:cs="Times New Roman"/>
          <w:sz w:val="28"/>
          <w:szCs w:val="28"/>
        </w:rPr>
        <w:t xml:space="preserve">Вернемся обратно к </w:t>
      </w:r>
      <w:r w:rsidRPr="00E856C0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E856C0">
        <w:rPr>
          <w:rFonts w:ascii="Times New Roman" w:hAnsi="Times New Roman" w:cs="Times New Roman"/>
          <w:sz w:val="28"/>
          <w:szCs w:val="28"/>
        </w:rPr>
        <w:t xml:space="preserve"> </w:t>
      </w:r>
      <w:r w:rsidRPr="00E856C0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E856C0">
        <w:rPr>
          <w:rFonts w:ascii="Times New Roman" w:hAnsi="Times New Roman" w:cs="Times New Roman"/>
          <w:sz w:val="28"/>
          <w:szCs w:val="28"/>
        </w:rPr>
        <w:t>.</w:t>
      </w:r>
    </w:p>
    <w:p w14:paraId="55AC0E89" w14:textId="1622AD42" w:rsidR="00E856C0" w:rsidRDefault="00E856C0" w:rsidP="00E856C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56C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788EA7" wp14:editId="5F4C88A3">
            <wp:extent cx="5940425" cy="421576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0965" w14:textId="77777777" w:rsidR="002F4A6D" w:rsidRDefault="00E856C0" w:rsidP="00E856C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Видим базовую информацию. И новую тоже.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E856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нам пишет о том, что теперь у нас есть изменения, за которыми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E856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следит, и мы добавили новый файл. Изначально репозиторий был пустой, потому что мы создали пустой проект. А сейчас появился первый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E856C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856C0">
        <w:rPr>
          <w:rFonts w:ascii="Times New Roman" w:hAnsi="Times New Roman" w:cs="Times New Roman"/>
          <w:sz w:val="28"/>
          <w:szCs w:val="28"/>
        </w:rPr>
        <w:t>.</w:t>
      </w:r>
    </w:p>
    <w:p w14:paraId="4462EDF4" w14:textId="13C76D05" w:rsidR="00E856C0" w:rsidRDefault="00E856C0" w:rsidP="00E856C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Здесь также написано, что мы можем перестать следить за файлом при помощи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E856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rm</w:t>
      </w:r>
      <w:r w:rsidRPr="00E856C0">
        <w:rPr>
          <w:rFonts w:ascii="Times New Roman" w:hAnsi="Times New Roman" w:cs="Times New Roman"/>
          <w:sz w:val="28"/>
          <w:szCs w:val="28"/>
        </w:rPr>
        <w:t xml:space="preserve"> --</w:t>
      </w:r>
      <w:r>
        <w:rPr>
          <w:rFonts w:ascii="Times New Roman" w:hAnsi="Times New Roman" w:cs="Times New Roman"/>
          <w:sz w:val="28"/>
          <w:szCs w:val="28"/>
          <w:lang w:val="en-US"/>
        </w:rPr>
        <w:t>cached</w:t>
      </w:r>
      <w:r w:rsidRPr="00E856C0">
        <w:rPr>
          <w:rFonts w:ascii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E856C0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…</w:t>
      </w:r>
      <w:r w:rsidR="002F4A6D">
        <w:rPr>
          <w:rFonts w:ascii="Times New Roman" w:hAnsi="Times New Roman" w:cs="Times New Roman"/>
          <w:sz w:val="28"/>
          <w:szCs w:val="28"/>
        </w:rPr>
        <w:t xml:space="preserve"> Давайте немного поиграемся с ней.</w:t>
      </w:r>
    </w:p>
    <w:p w14:paraId="64AE20AC" w14:textId="27983A48" w:rsidR="002F4A6D" w:rsidRDefault="002F4A6D" w:rsidP="002F4A6D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Напишем</w:t>
      </w:r>
      <w:r w:rsidRPr="002F4A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команду</w:t>
      </w:r>
      <w:r w:rsidRPr="002F4A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2F4A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rm</w:t>
      </w:r>
      <w:r w:rsidRPr="002F4A6D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>cached</w:t>
      </w:r>
      <w:r w:rsidRPr="002F4A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index.html.</w:t>
      </w:r>
    </w:p>
    <w:p w14:paraId="2CE6C2EF" w14:textId="38B83812" w:rsidR="002F4A6D" w:rsidRDefault="002F4A6D" w:rsidP="002F4A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F4A6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1FAA7A" wp14:editId="64DBD060">
            <wp:extent cx="5838825" cy="10858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DF96" w14:textId="51F93E7C" w:rsidR="002F4A6D" w:rsidRPr="002F4A6D" w:rsidRDefault="002F4A6D" w:rsidP="002F4A6D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Проверим статус проекта.</w:t>
      </w:r>
    </w:p>
    <w:p w14:paraId="61DEF4E2" w14:textId="1ADAFD6F" w:rsidR="002F4A6D" w:rsidRDefault="002F4A6D" w:rsidP="002F4A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F4A6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72A2EE7" wp14:editId="1F0195C2">
            <wp:extent cx="5940425" cy="2376170"/>
            <wp:effectExtent l="0" t="0" r="317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1856" w14:textId="1EB7D8C6" w:rsidR="00424A0F" w:rsidRDefault="002F4A6D" w:rsidP="002F4A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мы видим, всё вернулось в первоначальное положение. Надо бы его добавить обратно.</w:t>
      </w:r>
    </w:p>
    <w:p w14:paraId="5E394983" w14:textId="0E03EC50" w:rsidR="002F4A6D" w:rsidRDefault="002F4A6D" w:rsidP="00424A0F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4A0F">
        <w:rPr>
          <w:rFonts w:ascii="Times New Roman" w:hAnsi="Times New Roman" w:cs="Times New Roman"/>
          <w:sz w:val="28"/>
          <w:szCs w:val="28"/>
        </w:rPr>
        <w:t xml:space="preserve">Но перед этим мы создадим еще один файл. Например, </w:t>
      </w:r>
      <w:r w:rsidRPr="00424A0F"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Pr="00424A0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24A0F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424A0F">
        <w:rPr>
          <w:rFonts w:ascii="Times New Roman" w:hAnsi="Times New Roman" w:cs="Times New Roman"/>
          <w:sz w:val="28"/>
          <w:szCs w:val="28"/>
        </w:rPr>
        <w:t>.</w:t>
      </w:r>
    </w:p>
    <w:p w14:paraId="478D7E5F" w14:textId="49711C40" w:rsidR="00424A0F" w:rsidRDefault="00424A0F" w:rsidP="00424A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4A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76EEA6" wp14:editId="056D3403">
            <wp:extent cx="2066925" cy="2565069"/>
            <wp:effectExtent l="0" t="0" r="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69180" cy="256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8FD4" w14:textId="30518963" w:rsidR="00424A0F" w:rsidRDefault="00424A0F" w:rsidP="00424A0F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Подключим его к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424A0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24A0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этого выбираем </w:t>
      </w:r>
      <w:r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Pr="00424A0F">
        <w:rPr>
          <w:rFonts w:ascii="Times New Roman" w:hAnsi="Times New Roman" w:cs="Times New Roman"/>
          <w:sz w:val="28"/>
          <w:szCs w:val="28"/>
        </w:rPr>
        <w:t>: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424A0F">
        <w:rPr>
          <w:rFonts w:ascii="Times New Roman" w:hAnsi="Times New Roman" w:cs="Times New Roman"/>
          <w:sz w:val="28"/>
          <w:szCs w:val="28"/>
        </w:rPr>
        <w:t xml:space="preserve"> -&gt; </w:t>
      </w:r>
      <w:r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Pr="00424A0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Пишем в кавычках имя файла, который надо подключить. В нашем случае, это </w:t>
      </w:r>
      <w:r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Pr="00424A0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424A0F">
        <w:rPr>
          <w:rFonts w:ascii="Times New Roman" w:hAnsi="Times New Roman" w:cs="Times New Roman"/>
          <w:sz w:val="28"/>
          <w:szCs w:val="28"/>
        </w:rPr>
        <w:t>.</w:t>
      </w:r>
    </w:p>
    <w:p w14:paraId="2C50AFA1" w14:textId="43105688" w:rsidR="00424A0F" w:rsidRDefault="00424A0F" w:rsidP="00424A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4A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C2DAFC" wp14:editId="7A20B3FF">
            <wp:extent cx="5940425" cy="2414270"/>
            <wp:effectExtent l="0" t="0" r="3175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88C1" w14:textId="444277A6" w:rsidR="00424A0F" w:rsidRDefault="00424A0F" w:rsidP="00424A0F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Давайте напишем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Pr="00424A0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следующее: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alert</w:t>
      </w:r>
      <w:r w:rsidRPr="00424A0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81C03">
        <w:rPr>
          <w:rFonts w:ascii="Times New Roman" w:hAnsi="Times New Roman" w:cs="Times New Roman"/>
          <w:sz w:val="28"/>
          <w:szCs w:val="28"/>
        </w:rPr>
        <w:t>‘</w:t>
      </w:r>
      <w:r w:rsidR="00993A7E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="00993A7E" w:rsidRPr="00B81C03">
        <w:rPr>
          <w:rFonts w:ascii="Times New Roman" w:hAnsi="Times New Roman" w:cs="Times New Roman"/>
          <w:sz w:val="28"/>
          <w:szCs w:val="28"/>
        </w:rPr>
        <w:t xml:space="preserve"> </w:t>
      </w:r>
      <w:r w:rsidR="00993A7E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B81C03">
        <w:rPr>
          <w:rFonts w:ascii="Times New Roman" w:hAnsi="Times New Roman" w:cs="Times New Roman"/>
          <w:sz w:val="28"/>
          <w:szCs w:val="28"/>
        </w:rPr>
        <w:t>’</w:t>
      </w:r>
      <w:r w:rsidRPr="00424A0F">
        <w:rPr>
          <w:rFonts w:ascii="Times New Roman" w:hAnsi="Times New Roman" w:cs="Times New Roman"/>
          <w:sz w:val="28"/>
          <w:szCs w:val="28"/>
        </w:rPr>
        <w:t>)</w:t>
      </w:r>
      <w:r w:rsidR="00993A7E" w:rsidRPr="00B81C03">
        <w:rPr>
          <w:rFonts w:ascii="Times New Roman" w:hAnsi="Times New Roman" w:cs="Times New Roman"/>
          <w:sz w:val="28"/>
          <w:szCs w:val="28"/>
        </w:rPr>
        <w:t>;</w:t>
      </w:r>
      <w:r w:rsidR="00B81C03" w:rsidRPr="00B81C03">
        <w:rPr>
          <w:rFonts w:ascii="Times New Roman" w:hAnsi="Times New Roman" w:cs="Times New Roman"/>
          <w:sz w:val="28"/>
          <w:szCs w:val="28"/>
        </w:rPr>
        <w:t>.</w:t>
      </w:r>
    </w:p>
    <w:p w14:paraId="44F4F9A4" w14:textId="32ED69BD" w:rsidR="00B81C03" w:rsidRPr="00B81C03" w:rsidRDefault="00B81C03" w:rsidP="00B81C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1C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FE345A" wp14:editId="2B2B3F7B">
            <wp:extent cx="5381625" cy="19907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CED1" w14:textId="7C17077B" w:rsidR="00B81C03" w:rsidRDefault="00B81C03" w:rsidP="00B81C03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Вот мы и добавили еще один файл. Посмотрим его </w:t>
      </w:r>
      <w:r>
        <w:rPr>
          <w:rFonts w:ascii="Times New Roman" w:hAnsi="Times New Roman" w:cs="Times New Roman"/>
          <w:sz w:val="28"/>
          <w:szCs w:val="28"/>
          <w:lang w:val="en-US"/>
        </w:rPr>
        <w:t>git status.</w:t>
      </w:r>
    </w:p>
    <w:p w14:paraId="1A86F5C4" w14:textId="338216DA" w:rsidR="00B81C03" w:rsidRDefault="00B81C03" w:rsidP="00B81C03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терминале пишем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B81C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B81C03">
        <w:rPr>
          <w:rFonts w:ascii="Times New Roman" w:hAnsi="Times New Roman" w:cs="Times New Roman"/>
          <w:sz w:val="28"/>
          <w:szCs w:val="28"/>
        </w:rPr>
        <w:t>.</w:t>
      </w:r>
    </w:p>
    <w:p w14:paraId="20B37FD1" w14:textId="1A757BE5" w:rsidR="00B81C03" w:rsidRDefault="00B81C03" w:rsidP="00B81C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1C0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049939" wp14:editId="7971B68F">
            <wp:extent cx="5940425" cy="273050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C20E" w14:textId="25EC9B8D" w:rsidR="00B81C03" w:rsidRDefault="00B81C03" w:rsidP="00B81C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мы видим, у нас есть теперь два файла в нашем проекте, за которыми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B81C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следит.</w:t>
      </w:r>
    </w:p>
    <w:p w14:paraId="01183E14" w14:textId="7DF0E818" w:rsidR="00B81C03" w:rsidRDefault="00B81C03" w:rsidP="00B81C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можем добавлять их по отдельности каждый. </w:t>
      </w:r>
      <w:r w:rsidR="009E3573">
        <w:rPr>
          <w:rFonts w:ascii="Times New Roman" w:hAnsi="Times New Roman" w:cs="Times New Roman"/>
          <w:sz w:val="28"/>
          <w:szCs w:val="28"/>
        </w:rPr>
        <w:t>Но мы пойдем хитрым путем.</w:t>
      </w:r>
    </w:p>
    <w:p w14:paraId="1E04D635" w14:textId="2A76A057" w:rsidR="009E3573" w:rsidRDefault="009E3573" w:rsidP="009E3573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Пишем</w:t>
      </w:r>
      <w:r w:rsidRPr="009E35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команду</w:t>
      </w:r>
      <w:r w:rsidRPr="009E35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9E35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9E3573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proofErr w:type="gramEnd"/>
      <w:r w:rsidRPr="009E3573">
        <w:rPr>
          <w:rFonts w:ascii="Times New Roman" w:hAnsi="Times New Roman" w:cs="Times New Roman"/>
          <w:sz w:val="28"/>
          <w:szCs w:val="28"/>
          <w:lang w:val="en-US"/>
        </w:rPr>
        <w:t xml:space="preserve"> -&gt;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9E35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status.</w:t>
      </w:r>
    </w:p>
    <w:p w14:paraId="23F200E6" w14:textId="6FAD4D53" w:rsidR="009E3573" w:rsidRDefault="009E3573" w:rsidP="009E357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E357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253BBF" wp14:editId="1F71E6BB">
            <wp:extent cx="5305425" cy="26765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6E99" w14:textId="501A5CA2" w:rsidR="009E3573" w:rsidRDefault="009E3573" w:rsidP="009E357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Добавилось сразу два файла. Замечательно.</w:t>
      </w:r>
    </w:p>
    <w:p w14:paraId="1E609D7A" w14:textId="1607DC78" w:rsidR="009E3573" w:rsidRDefault="009E3573" w:rsidP="009E357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важный момент. Мы добавили два файла в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9E357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 в друг прилетает задача, что нужно что-то изменить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9E357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E357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Например, добавить заголовок 2 уровня с текстом «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C48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круче всех».</w:t>
      </w:r>
      <w:r w:rsidR="00CC48EB">
        <w:rPr>
          <w:rFonts w:ascii="Times New Roman" w:hAnsi="Times New Roman" w:cs="Times New Roman"/>
          <w:sz w:val="28"/>
          <w:szCs w:val="28"/>
        </w:rPr>
        <w:t xml:space="preserve"> Внесем данные изменения и посмотрим, как отреагирует на это </w:t>
      </w:r>
      <w:r w:rsidR="00CC48EB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CC48EB" w:rsidRPr="00CC48EB">
        <w:rPr>
          <w:rFonts w:ascii="Times New Roman" w:hAnsi="Times New Roman" w:cs="Times New Roman"/>
          <w:sz w:val="28"/>
          <w:szCs w:val="28"/>
        </w:rPr>
        <w:t>.</w:t>
      </w:r>
    </w:p>
    <w:p w14:paraId="46A19992" w14:textId="44BAEA8B" w:rsidR="00CC48EB" w:rsidRPr="00CC48EB" w:rsidRDefault="00CC48EB" w:rsidP="00CC48EB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Напишем следующее: </w:t>
      </w:r>
      <w:r w:rsidRPr="00CC48EB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gramStart"/>
      <w:r w:rsidRPr="00CC48EB">
        <w:rPr>
          <w:rFonts w:ascii="Times New Roman" w:hAnsi="Times New Roman" w:cs="Times New Roman"/>
          <w:sz w:val="28"/>
          <w:szCs w:val="28"/>
        </w:rPr>
        <w:t>2&gt;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gramEnd"/>
      <w:r w:rsidRPr="00CC48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круче всех</w:t>
      </w:r>
      <w:r w:rsidRPr="00CC48EB">
        <w:rPr>
          <w:rFonts w:ascii="Times New Roman" w:hAnsi="Times New Roman" w:cs="Times New Roman"/>
          <w:sz w:val="28"/>
          <w:szCs w:val="28"/>
        </w:rPr>
        <w:t>&lt;/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C48EB">
        <w:rPr>
          <w:rFonts w:ascii="Times New Roman" w:hAnsi="Times New Roman" w:cs="Times New Roman"/>
          <w:sz w:val="28"/>
          <w:szCs w:val="28"/>
        </w:rPr>
        <w:t>2&gt;</w:t>
      </w:r>
      <w:r>
        <w:rPr>
          <w:rFonts w:ascii="Times New Roman" w:hAnsi="Times New Roman" w:cs="Times New Roman"/>
          <w:sz w:val="28"/>
          <w:szCs w:val="28"/>
        </w:rPr>
        <w:t xml:space="preserve">. Далее в терминале напишем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C48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CC48EB">
        <w:rPr>
          <w:rFonts w:ascii="Times New Roman" w:hAnsi="Times New Roman" w:cs="Times New Roman"/>
          <w:sz w:val="28"/>
          <w:szCs w:val="28"/>
        </w:rPr>
        <w:t>.</w:t>
      </w:r>
    </w:p>
    <w:p w14:paraId="2A1734BD" w14:textId="007B8C22" w:rsidR="00CC48EB" w:rsidRDefault="00CC48EB" w:rsidP="009E357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48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B72B91" wp14:editId="1BDFD2D2">
            <wp:extent cx="5940425" cy="2242820"/>
            <wp:effectExtent l="0" t="0" r="3175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B072" w14:textId="45D92405" w:rsidR="00CC48EB" w:rsidRDefault="000B6454" w:rsidP="009E357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64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618D23" wp14:editId="79477825">
            <wp:extent cx="5940425" cy="217233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A1F8" w14:textId="34F2167A" w:rsidR="000B6454" w:rsidRDefault="000B6454" w:rsidP="009E357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видно, что мы добавили новые файлы. Однако, были внесены определенные изменения в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0B645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несмотря на то, что мы его добавили.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1847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нам сообщает, что мы должны снова добавить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1847B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847B8">
        <w:rPr>
          <w:rFonts w:ascii="Times New Roman" w:hAnsi="Times New Roman" w:cs="Times New Roman"/>
          <w:sz w:val="28"/>
          <w:szCs w:val="28"/>
        </w:rPr>
        <w:t xml:space="preserve">, </w:t>
      </w:r>
      <w:r w:rsidR="001847B8">
        <w:rPr>
          <w:rFonts w:ascii="Times New Roman" w:hAnsi="Times New Roman" w:cs="Times New Roman"/>
          <w:sz w:val="28"/>
          <w:szCs w:val="28"/>
        </w:rPr>
        <w:t>перед тем как зафиксировать.</w:t>
      </w:r>
    </w:p>
    <w:p w14:paraId="465526E7" w14:textId="15467333" w:rsidR="001847B8" w:rsidRPr="001847B8" w:rsidRDefault="001847B8" w:rsidP="001847B8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Напишем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1847B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1847B8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1847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проверим статус.</w:t>
      </w:r>
    </w:p>
    <w:p w14:paraId="4D3ECBE2" w14:textId="5A281809" w:rsidR="001847B8" w:rsidRDefault="001847B8" w:rsidP="001847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7B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6F4310" wp14:editId="0B6C7097">
            <wp:extent cx="5086350" cy="2286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008A" w14:textId="5ED0F553" w:rsidR="001847B8" w:rsidRDefault="001847B8" w:rsidP="001847B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847B8">
        <w:rPr>
          <w:rFonts w:ascii="Times New Roman" w:hAnsi="Times New Roman" w:cs="Times New Roman"/>
          <w:b/>
          <w:bCs/>
          <w:sz w:val="28"/>
          <w:szCs w:val="28"/>
        </w:rPr>
        <w:t xml:space="preserve">Запомните!!!!! Если мы вносим какие-то изменения, то перед </w:t>
      </w:r>
      <w:proofErr w:type="gramStart"/>
      <w:r w:rsidRPr="001847B8">
        <w:rPr>
          <w:rFonts w:ascii="Times New Roman" w:hAnsi="Times New Roman" w:cs="Times New Roman"/>
          <w:b/>
          <w:bCs/>
          <w:sz w:val="28"/>
          <w:szCs w:val="28"/>
        </w:rPr>
        <w:t>тем</w:t>
      </w:r>
      <w:proofErr w:type="gramEnd"/>
      <w:r w:rsidRPr="001847B8">
        <w:rPr>
          <w:rFonts w:ascii="Times New Roman" w:hAnsi="Times New Roman" w:cs="Times New Roman"/>
          <w:b/>
          <w:bCs/>
          <w:sz w:val="28"/>
          <w:szCs w:val="28"/>
        </w:rPr>
        <w:t xml:space="preserve"> как продолжать работу с </w:t>
      </w:r>
      <w:r w:rsidRPr="001847B8">
        <w:rPr>
          <w:rFonts w:ascii="Times New Roman" w:hAnsi="Times New Roman" w:cs="Times New Roman"/>
          <w:b/>
          <w:bCs/>
          <w:sz w:val="28"/>
          <w:szCs w:val="28"/>
          <w:lang w:val="en-US"/>
        </w:rPr>
        <w:t>Git</w:t>
      </w:r>
      <w:r w:rsidRPr="001847B8">
        <w:rPr>
          <w:rFonts w:ascii="Times New Roman" w:hAnsi="Times New Roman" w:cs="Times New Roman"/>
          <w:b/>
          <w:bCs/>
          <w:sz w:val="28"/>
          <w:szCs w:val="28"/>
        </w:rPr>
        <w:t>, нам необходимо всё зафиксировать.</w:t>
      </w:r>
    </w:p>
    <w:p w14:paraId="1160545C" w14:textId="53B0A8A3" w:rsidR="001847B8" w:rsidRDefault="001847B8" w:rsidP="001847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B424BE8" w14:textId="3F3EAEFA" w:rsidR="001847B8" w:rsidRDefault="001847B8" w:rsidP="001847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Следующий этап: Коммит.</w:t>
      </w:r>
    </w:p>
    <w:p w14:paraId="62CB9019" w14:textId="5B67E170" w:rsidR="001847B8" w:rsidRDefault="001847B8" w:rsidP="001847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Коммит (</w:t>
      </w:r>
      <w:r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1847B8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 xml:space="preserve">это такой фикс нашей версии, для того чтобы с этим </w:t>
      </w:r>
      <w:r w:rsidR="00942040">
        <w:rPr>
          <w:rFonts w:ascii="Times New Roman" w:hAnsi="Times New Roman" w:cs="Times New Roman"/>
          <w:sz w:val="28"/>
          <w:szCs w:val="28"/>
        </w:rPr>
        <w:t>проектом можно было работать.</w:t>
      </w:r>
    </w:p>
    <w:p w14:paraId="1AADFDFA" w14:textId="083C3850" w:rsidR="000D5C7D" w:rsidRDefault="00942040" w:rsidP="001847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Выглядит это следующим образом</w:t>
      </w:r>
      <w:r w:rsidR="000D5C7D">
        <w:rPr>
          <w:rFonts w:ascii="Times New Roman" w:hAnsi="Times New Roman" w:cs="Times New Roman"/>
          <w:sz w:val="28"/>
          <w:szCs w:val="28"/>
        </w:rPr>
        <w:t xml:space="preserve">: пишем </w:t>
      </w:r>
      <w:r w:rsidR="000D5C7D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0D5C7D" w:rsidRPr="000D5C7D">
        <w:rPr>
          <w:rFonts w:ascii="Times New Roman" w:hAnsi="Times New Roman" w:cs="Times New Roman"/>
          <w:sz w:val="28"/>
          <w:szCs w:val="28"/>
        </w:rPr>
        <w:t xml:space="preserve"> </w:t>
      </w:r>
      <w:r w:rsidR="000D5C7D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="000D5C7D" w:rsidRPr="000D5C7D">
        <w:rPr>
          <w:rFonts w:ascii="Times New Roman" w:hAnsi="Times New Roman" w:cs="Times New Roman"/>
          <w:sz w:val="28"/>
          <w:szCs w:val="28"/>
        </w:rPr>
        <w:t xml:space="preserve"> -</w:t>
      </w:r>
      <w:r w:rsidR="000D5C7D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0D5C7D" w:rsidRPr="000D5C7D">
        <w:rPr>
          <w:rFonts w:ascii="Times New Roman" w:hAnsi="Times New Roman" w:cs="Times New Roman"/>
          <w:sz w:val="28"/>
          <w:szCs w:val="28"/>
        </w:rPr>
        <w:t xml:space="preserve"> “</w:t>
      </w:r>
      <w:r w:rsidR="000D5C7D"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="000D5C7D" w:rsidRPr="000D5C7D">
        <w:rPr>
          <w:rFonts w:ascii="Times New Roman" w:hAnsi="Times New Roman" w:cs="Times New Roman"/>
          <w:sz w:val="28"/>
          <w:szCs w:val="28"/>
        </w:rPr>
        <w:t xml:space="preserve"> </w:t>
      </w:r>
      <w:r w:rsidR="000D5C7D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="000D5C7D" w:rsidRPr="000D5C7D">
        <w:rPr>
          <w:rFonts w:ascii="Times New Roman" w:hAnsi="Times New Roman" w:cs="Times New Roman"/>
          <w:sz w:val="28"/>
          <w:szCs w:val="28"/>
        </w:rPr>
        <w:t xml:space="preserve">” </w:t>
      </w:r>
      <w:r w:rsidR="000D5C7D">
        <w:rPr>
          <w:rFonts w:ascii="Times New Roman" w:hAnsi="Times New Roman" w:cs="Times New Roman"/>
          <w:sz w:val="28"/>
          <w:szCs w:val="28"/>
        </w:rPr>
        <w:t>(в кавычках написано название коммита. Главное, чтобы оно было «говорящее».)</w:t>
      </w:r>
    </w:p>
    <w:p w14:paraId="0948F955" w14:textId="7B99C72A" w:rsidR="00A568F3" w:rsidRDefault="00A568F3" w:rsidP="001847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68F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C8C590E" wp14:editId="075FA717">
            <wp:extent cx="5940425" cy="1992630"/>
            <wp:effectExtent l="0" t="0" r="317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7DBC" w14:textId="6048E154" w:rsidR="00A568F3" w:rsidRDefault="00A568F3" w:rsidP="001847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видим, что по умолчанию находимся в ветке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>
        <w:rPr>
          <w:rFonts w:ascii="Times New Roman" w:hAnsi="Times New Roman" w:cs="Times New Roman"/>
          <w:sz w:val="28"/>
          <w:szCs w:val="28"/>
        </w:rPr>
        <w:t xml:space="preserve">. Также создано 2 файла </w:t>
      </w:r>
      <w:r w:rsidRPr="00A568F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A568F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568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Pr="00A568F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A568F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изменены 2 файла, добавлено 15 вставок.</w:t>
      </w:r>
    </w:p>
    <w:p w14:paraId="66F94089" w14:textId="190A4945" w:rsidR="00A568F3" w:rsidRDefault="00A568F3" w:rsidP="001847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мы наблюдаем с вами хэш </w:t>
      </w:r>
      <w:r w:rsidRPr="00A568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1A6F58" wp14:editId="092E5CA9">
            <wp:extent cx="609600" cy="20002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- уникальный код этого коммита, то есть в дальнейшем к этим коммитам можно будет возвращаться.</w:t>
      </w:r>
    </w:p>
    <w:p w14:paraId="3AA98A86" w14:textId="28676012" w:rsidR="00A568F3" w:rsidRDefault="00A568F3" w:rsidP="001847B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568F3">
        <w:rPr>
          <w:rFonts w:ascii="Times New Roman" w:hAnsi="Times New Roman" w:cs="Times New Roman"/>
          <w:b/>
          <w:bCs/>
          <w:sz w:val="28"/>
          <w:szCs w:val="28"/>
        </w:rPr>
        <w:t>ВАЖНО!!!!! Чем больше мы коммитим, тем больше у нас есть шансов вернуться на определенный этап проектирования!!!!</w:t>
      </w:r>
    </w:p>
    <w:p w14:paraId="20DD6AA8" w14:textId="434F940E" w:rsidR="004347E0" w:rsidRDefault="004347E0" w:rsidP="001847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EEFC755" w14:textId="1A0059B5" w:rsidR="00A568F3" w:rsidRDefault="004347E0" w:rsidP="001847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Теперь поговорим про ветки.</w:t>
      </w:r>
    </w:p>
    <w:p w14:paraId="1A7E2469" w14:textId="59E1F32E" w:rsidR="004347E0" w:rsidRPr="00430462" w:rsidRDefault="004347E0" w:rsidP="00430462">
      <w:pPr>
        <w:pStyle w:val="a5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0462">
        <w:rPr>
          <w:rFonts w:ascii="Times New Roman" w:hAnsi="Times New Roman" w:cs="Times New Roman"/>
          <w:sz w:val="28"/>
          <w:szCs w:val="28"/>
        </w:rPr>
        <w:t xml:space="preserve">В данный момент мы находимся на основной ветке нашего репозитория </w:t>
      </w:r>
      <w:r w:rsidR="00B767CD" w:rsidRPr="00430462">
        <w:rPr>
          <w:rFonts w:ascii="Times New Roman" w:hAnsi="Times New Roman" w:cs="Times New Roman"/>
          <w:sz w:val="28"/>
          <w:szCs w:val="28"/>
        </w:rPr>
        <w:t>–</w:t>
      </w:r>
      <w:r w:rsidRPr="00430462">
        <w:rPr>
          <w:rFonts w:ascii="Times New Roman" w:hAnsi="Times New Roman" w:cs="Times New Roman"/>
          <w:sz w:val="28"/>
          <w:szCs w:val="28"/>
        </w:rPr>
        <w:t xml:space="preserve"> </w:t>
      </w:r>
      <w:r w:rsidRPr="00430462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B767CD" w:rsidRPr="00430462">
        <w:rPr>
          <w:rFonts w:ascii="Times New Roman" w:hAnsi="Times New Roman" w:cs="Times New Roman"/>
          <w:sz w:val="28"/>
          <w:szCs w:val="28"/>
        </w:rPr>
        <w:t xml:space="preserve">. Чтобы убедиться в этом напишем в консоли следующую команду: </w:t>
      </w:r>
      <w:r w:rsidR="00B767CD" w:rsidRPr="00430462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B767CD" w:rsidRPr="00430462">
        <w:rPr>
          <w:rFonts w:ascii="Times New Roman" w:hAnsi="Times New Roman" w:cs="Times New Roman"/>
          <w:sz w:val="28"/>
          <w:szCs w:val="28"/>
        </w:rPr>
        <w:t xml:space="preserve"> </w:t>
      </w:r>
      <w:r w:rsidR="00B767CD" w:rsidRPr="00430462">
        <w:rPr>
          <w:rFonts w:ascii="Times New Roman" w:hAnsi="Times New Roman" w:cs="Times New Roman"/>
          <w:sz w:val="28"/>
          <w:szCs w:val="28"/>
          <w:lang w:val="en-US"/>
        </w:rPr>
        <w:t>branch</w:t>
      </w:r>
    </w:p>
    <w:p w14:paraId="76852216" w14:textId="699882FE" w:rsidR="00B767CD" w:rsidRDefault="00B767CD" w:rsidP="001847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67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C1A8C1" wp14:editId="1E739F6D">
            <wp:extent cx="4800600" cy="176212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4529" w14:textId="024A0D29" w:rsidR="00B767CD" w:rsidRDefault="00B767CD" w:rsidP="001847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Смоделируем следующую задачу: предположим, есть другой разработчик, которому поручили добавить файл описания для данного проекта. Другой разработчик, в идеале, должен создать другую ветку, чтобы не мешать нашему процессу разработки.</w:t>
      </w:r>
    </w:p>
    <w:p w14:paraId="6DE7A29A" w14:textId="395668D1" w:rsidR="00B767CD" w:rsidRDefault="00B767CD" w:rsidP="001847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Сейчас мы разберем, как это сделать.</w:t>
      </w:r>
    </w:p>
    <w:p w14:paraId="42FFE887" w14:textId="4FC33F97" w:rsidR="00B767CD" w:rsidRPr="00430462" w:rsidRDefault="00B767CD" w:rsidP="00430462">
      <w:pPr>
        <w:pStyle w:val="a5"/>
        <w:numPr>
          <w:ilvl w:val="0"/>
          <w:numId w:val="7"/>
        </w:num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0462">
        <w:rPr>
          <w:rFonts w:ascii="Times New Roman" w:hAnsi="Times New Roman" w:cs="Times New Roman"/>
          <w:sz w:val="28"/>
          <w:szCs w:val="28"/>
        </w:rPr>
        <w:t xml:space="preserve">Для того, чтобы создать новую ветку, мы обращаемся к команде </w:t>
      </w:r>
      <w:r w:rsidRPr="00430462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30462">
        <w:rPr>
          <w:rFonts w:ascii="Times New Roman" w:hAnsi="Times New Roman" w:cs="Times New Roman"/>
          <w:sz w:val="28"/>
          <w:szCs w:val="28"/>
        </w:rPr>
        <w:t xml:space="preserve">, далее к его </w:t>
      </w:r>
      <w:r w:rsidR="00B80F86" w:rsidRPr="00430462">
        <w:rPr>
          <w:rFonts w:ascii="Times New Roman" w:hAnsi="Times New Roman" w:cs="Times New Roman"/>
          <w:sz w:val="28"/>
          <w:szCs w:val="28"/>
        </w:rPr>
        <w:t xml:space="preserve">команде </w:t>
      </w:r>
      <w:r w:rsidR="00B80F86" w:rsidRPr="00430462"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="00B80F86" w:rsidRPr="00430462">
        <w:rPr>
          <w:rFonts w:ascii="Times New Roman" w:hAnsi="Times New Roman" w:cs="Times New Roman"/>
          <w:sz w:val="28"/>
          <w:szCs w:val="28"/>
        </w:rPr>
        <w:t>, дальше говорим, какую ветку мы хотим создать.</w:t>
      </w:r>
    </w:p>
    <w:p w14:paraId="523FAD37" w14:textId="3C0E98CE" w:rsidR="00B80F86" w:rsidRDefault="00B80F86" w:rsidP="00B767CD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0F8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4C613AE" wp14:editId="4DEDEF9F">
            <wp:extent cx="5314950" cy="20002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DBD9" w14:textId="56FB06E7" w:rsidR="00B80F86" w:rsidRDefault="00B80F86" w:rsidP="00B767CD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не видим сейчас никаких логов в консоли. Но если мы снова обратимся к команде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B80F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B80F8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то мы увидим список всех веток в репозитории.</w:t>
      </w:r>
    </w:p>
    <w:p w14:paraId="7744A082" w14:textId="0736A877" w:rsidR="00B80F86" w:rsidRDefault="00B80F86" w:rsidP="00B767CD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0F8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29727F1" wp14:editId="4BE40F95">
            <wp:extent cx="5210175" cy="23050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8ED5" w14:textId="563E0B33" w:rsidR="00B80F86" w:rsidRPr="00430462" w:rsidRDefault="00B80F86" w:rsidP="00430462">
      <w:pPr>
        <w:pStyle w:val="a5"/>
        <w:numPr>
          <w:ilvl w:val="0"/>
          <w:numId w:val="7"/>
        </w:num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0462">
        <w:rPr>
          <w:rFonts w:ascii="Times New Roman" w:hAnsi="Times New Roman" w:cs="Times New Roman"/>
          <w:sz w:val="28"/>
          <w:szCs w:val="28"/>
        </w:rPr>
        <w:t xml:space="preserve">Также мы можем удалить ветку </w:t>
      </w:r>
      <w:r w:rsidRPr="00430462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430462"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r w:rsidRPr="00430462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30462">
        <w:rPr>
          <w:rFonts w:ascii="Times New Roman" w:hAnsi="Times New Roman" w:cs="Times New Roman"/>
          <w:sz w:val="28"/>
          <w:szCs w:val="28"/>
        </w:rPr>
        <w:t xml:space="preserve"> </w:t>
      </w:r>
      <w:r w:rsidRPr="00430462"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430462">
        <w:rPr>
          <w:rFonts w:ascii="Times New Roman" w:hAnsi="Times New Roman" w:cs="Times New Roman"/>
          <w:sz w:val="28"/>
          <w:szCs w:val="28"/>
        </w:rPr>
        <w:t xml:space="preserve"> -</w:t>
      </w:r>
      <w:r w:rsidRPr="0043046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0462">
        <w:rPr>
          <w:rFonts w:ascii="Times New Roman" w:hAnsi="Times New Roman" w:cs="Times New Roman"/>
          <w:sz w:val="28"/>
          <w:szCs w:val="28"/>
        </w:rPr>
        <w:t xml:space="preserve"> </w:t>
      </w:r>
      <w:r w:rsidRPr="00430462">
        <w:rPr>
          <w:rFonts w:ascii="Times New Roman" w:hAnsi="Times New Roman" w:cs="Times New Roman"/>
          <w:sz w:val="28"/>
          <w:szCs w:val="28"/>
          <w:lang w:val="en-US"/>
        </w:rPr>
        <w:t>test</w:t>
      </w:r>
    </w:p>
    <w:p w14:paraId="0292765E" w14:textId="5A4C77B2" w:rsidR="00B80F86" w:rsidRDefault="00B80F86" w:rsidP="00B767CD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0F8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C2415F" wp14:editId="3852C496">
            <wp:extent cx="5276850" cy="13525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D343" w14:textId="0504D1B5" w:rsidR="00B80F86" w:rsidRDefault="00B80F86" w:rsidP="00B767CD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Ветка удалена. Можно убедиться в том, что ее действительно больше нет,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B80F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</w:p>
    <w:p w14:paraId="24EDB943" w14:textId="0DA08260" w:rsidR="009B2E25" w:rsidRDefault="009B2E25" w:rsidP="00B767CD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2E2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47F145" wp14:editId="41FFCE77">
            <wp:extent cx="5743575" cy="179070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59DD" w14:textId="42381BE6" w:rsidR="009B2E25" w:rsidRPr="00430462" w:rsidRDefault="009B2E25" w:rsidP="00430462">
      <w:pPr>
        <w:pStyle w:val="a5"/>
        <w:numPr>
          <w:ilvl w:val="0"/>
          <w:numId w:val="7"/>
        </w:num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0462">
        <w:rPr>
          <w:rFonts w:ascii="Times New Roman" w:hAnsi="Times New Roman" w:cs="Times New Roman"/>
          <w:sz w:val="28"/>
          <w:szCs w:val="28"/>
        </w:rPr>
        <w:t xml:space="preserve">Давайте, всё-таки, создадим другую ветку </w:t>
      </w:r>
      <w:r w:rsidRPr="00430462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430462">
        <w:rPr>
          <w:rFonts w:ascii="Times New Roman" w:hAnsi="Times New Roman" w:cs="Times New Roman"/>
          <w:sz w:val="28"/>
          <w:szCs w:val="28"/>
        </w:rPr>
        <w:t>.</w:t>
      </w:r>
    </w:p>
    <w:p w14:paraId="6F0063F7" w14:textId="7EC1D41B" w:rsidR="009B2E25" w:rsidRDefault="009B2E25" w:rsidP="00B767CD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2E2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6867B96" wp14:editId="103FE85C">
            <wp:extent cx="5343525" cy="2619375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02F9" w14:textId="618B99F8" w:rsidR="009B2E25" w:rsidRDefault="009B2E25" w:rsidP="00B767CD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Заметьте, несмотря на то что мы создали другую ветку, мы всё еще находимся в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9B2E2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Чтобы переключиться на другую ветку, нам необходимо вызвать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9B2E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checkout</w:t>
      </w:r>
      <w:r w:rsidRPr="009B2E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readme</w:t>
      </w:r>
    </w:p>
    <w:p w14:paraId="439EA020" w14:textId="0476395B" w:rsidR="009B2E25" w:rsidRDefault="009B2E25" w:rsidP="00B767CD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2E2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4E9704" wp14:editId="7E044273">
            <wp:extent cx="5553075" cy="309562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0A09" w14:textId="176F2629" w:rsidR="009B2E25" w:rsidRDefault="009B2E25" w:rsidP="00B767CD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9B2E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пишет, что мы переключились на ветку </w:t>
      </w:r>
      <w:r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9B2E2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Давайте убедимся в этом.</w:t>
      </w:r>
    </w:p>
    <w:p w14:paraId="1E17ACD1" w14:textId="12BE8911" w:rsidR="009B2E25" w:rsidRDefault="005D244E" w:rsidP="00B767CD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244E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E64BD9F" wp14:editId="49CB2E5D">
            <wp:extent cx="5553075" cy="366712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1E81" w14:textId="6A79C401" w:rsidR="005D244E" w:rsidRDefault="005D244E" w:rsidP="00B767CD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надо переключиться на другую ветку, то мы пишем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5D24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checkout</w:t>
      </w:r>
      <w:r w:rsidRPr="005D244E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</w:rPr>
        <w:t>название ветки</w:t>
      </w:r>
      <w:r w:rsidRPr="005D244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C613CE4" w14:textId="43D24935" w:rsidR="005D244E" w:rsidRPr="00430462" w:rsidRDefault="005D244E" w:rsidP="00430462">
      <w:pPr>
        <w:pStyle w:val="a5"/>
        <w:numPr>
          <w:ilvl w:val="0"/>
          <w:numId w:val="7"/>
        </w:num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0462">
        <w:rPr>
          <w:rFonts w:ascii="Times New Roman" w:hAnsi="Times New Roman" w:cs="Times New Roman"/>
          <w:sz w:val="28"/>
          <w:szCs w:val="28"/>
        </w:rPr>
        <w:t>Перейдем в главную ветку.</w:t>
      </w:r>
    </w:p>
    <w:p w14:paraId="05ED802A" w14:textId="091E055C" w:rsidR="005D244E" w:rsidRDefault="005D244E" w:rsidP="00B767CD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244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88F3D1E" wp14:editId="4A285A53">
            <wp:extent cx="5429250" cy="128587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60C7" w14:textId="31D5DF57" w:rsidR="005D244E" w:rsidRPr="00430462" w:rsidRDefault="005D244E" w:rsidP="00430462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0462">
        <w:rPr>
          <w:rFonts w:ascii="Times New Roman" w:hAnsi="Times New Roman" w:cs="Times New Roman"/>
          <w:sz w:val="28"/>
          <w:szCs w:val="28"/>
        </w:rPr>
        <w:t>Теперь попробуем создать ветку другим способом.</w:t>
      </w:r>
    </w:p>
    <w:p w14:paraId="592409A6" w14:textId="4E1FDDB2" w:rsidR="005D244E" w:rsidRPr="00430462" w:rsidRDefault="005D244E" w:rsidP="00430462">
      <w:pPr>
        <w:pStyle w:val="a5"/>
        <w:numPr>
          <w:ilvl w:val="0"/>
          <w:numId w:val="7"/>
        </w:num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0462">
        <w:rPr>
          <w:rFonts w:ascii="Times New Roman" w:hAnsi="Times New Roman" w:cs="Times New Roman"/>
          <w:sz w:val="28"/>
          <w:szCs w:val="28"/>
        </w:rPr>
        <w:t xml:space="preserve">Если нам надо создать ветку и переключиться на нее сразу же, в этом нам поможет команда </w:t>
      </w:r>
      <w:r w:rsidRPr="00430462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30462">
        <w:rPr>
          <w:rFonts w:ascii="Times New Roman" w:hAnsi="Times New Roman" w:cs="Times New Roman"/>
          <w:sz w:val="28"/>
          <w:szCs w:val="28"/>
        </w:rPr>
        <w:t xml:space="preserve"> </w:t>
      </w:r>
      <w:r w:rsidRPr="00430462">
        <w:rPr>
          <w:rFonts w:ascii="Times New Roman" w:hAnsi="Times New Roman" w:cs="Times New Roman"/>
          <w:sz w:val="28"/>
          <w:szCs w:val="28"/>
          <w:lang w:val="en-US"/>
        </w:rPr>
        <w:t>checkout</w:t>
      </w:r>
      <w:r w:rsidRPr="00430462">
        <w:rPr>
          <w:rFonts w:ascii="Times New Roman" w:hAnsi="Times New Roman" w:cs="Times New Roman"/>
          <w:sz w:val="28"/>
          <w:szCs w:val="28"/>
        </w:rPr>
        <w:t xml:space="preserve"> -</w:t>
      </w:r>
      <w:r w:rsidRPr="0043046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30462">
        <w:rPr>
          <w:rFonts w:ascii="Times New Roman" w:hAnsi="Times New Roman" w:cs="Times New Roman"/>
          <w:sz w:val="28"/>
          <w:szCs w:val="28"/>
        </w:rPr>
        <w:t xml:space="preserve"> “название ветки”.</w:t>
      </w:r>
    </w:p>
    <w:p w14:paraId="5FE0ACD5" w14:textId="414607EA" w:rsidR="005D244E" w:rsidRDefault="005D244E" w:rsidP="00B767CD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244E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148295B" wp14:editId="58675EE6">
            <wp:extent cx="5524500" cy="252412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6810" w14:textId="1C0D9294" w:rsidR="00430462" w:rsidRDefault="00430462" w:rsidP="00B767CD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в нашем репозитории есть три ветки, и мы находимся на ветке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430462">
        <w:rPr>
          <w:rFonts w:ascii="Times New Roman" w:hAnsi="Times New Roman" w:cs="Times New Roman"/>
          <w:sz w:val="28"/>
          <w:szCs w:val="28"/>
        </w:rPr>
        <w:t>.</w:t>
      </w:r>
    </w:p>
    <w:p w14:paraId="4FBCFB33" w14:textId="2F16FCA8" w:rsidR="00430462" w:rsidRPr="00430462" w:rsidRDefault="00430462" w:rsidP="00430462">
      <w:pPr>
        <w:pStyle w:val="a5"/>
        <w:numPr>
          <w:ilvl w:val="0"/>
          <w:numId w:val="7"/>
        </w:num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0462">
        <w:rPr>
          <w:rFonts w:ascii="Times New Roman" w:hAnsi="Times New Roman" w:cs="Times New Roman"/>
          <w:sz w:val="28"/>
          <w:szCs w:val="28"/>
        </w:rPr>
        <w:t xml:space="preserve">Но мы будем работать в ветке </w:t>
      </w:r>
      <w:r w:rsidRPr="00430462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430462">
        <w:rPr>
          <w:rFonts w:ascii="Times New Roman" w:hAnsi="Times New Roman" w:cs="Times New Roman"/>
          <w:sz w:val="28"/>
          <w:szCs w:val="28"/>
        </w:rPr>
        <w:t>. Поэтому переключимся на нее обратно.</w:t>
      </w:r>
    </w:p>
    <w:p w14:paraId="44A1E5BC" w14:textId="69B5A3AE" w:rsidR="00430462" w:rsidRDefault="00430462" w:rsidP="00B767CD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046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EF0F1A4" wp14:editId="5635D192">
            <wp:extent cx="5940425" cy="327660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3BA6" w14:textId="7616116A" w:rsidR="00430462" w:rsidRPr="00430462" w:rsidRDefault="00430462" w:rsidP="00430462">
      <w:pPr>
        <w:pStyle w:val="a5"/>
        <w:numPr>
          <w:ilvl w:val="0"/>
          <w:numId w:val="7"/>
        </w:num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0462">
        <w:rPr>
          <w:rFonts w:ascii="Times New Roman" w:hAnsi="Times New Roman" w:cs="Times New Roman"/>
          <w:sz w:val="28"/>
          <w:szCs w:val="28"/>
        </w:rPr>
        <w:t xml:space="preserve">Удалим теперь ветку </w:t>
      </w:r>
      <w:r w:rsidRPr="00430462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430462">
        <w:rPr>
          <w:rFonts w:ascii="Times New Roman" w:hAnsi="Times New Roman" w:cs="Times New Roman"/>
          <w:sz w:val="28"/>
          <w:szCs w:val="28"/>
        </w:rPr>
        <w:t xml:space="preserve">. Для этого мы напишем </w:t>
      </w:r>
      <w:r w:rsidRPr="00430462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30462">
        <w:rPr>
          <w:rFonts w:ascii="Times New Roman" w:hAnsi="Times New Roman" w:cs="Times New Roman"/>
          <w:sz w:val="28"/>
          <w:szCs w:val="28"/>
        </w:rPr>
        <w:t xml:space="preserve"> </w:t>
      </w:r>
      <w:r w:rsidRPr="00430462"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430462">
        <w:rPr>
          <w:rFonts w:ascii="Times New Roman" w:hAnsi="Times New Roman" w:cs="Times New Roman"/>
          <w:sz w:val="28"/>
          <w:szCs w:val="28"/>
        </w:rPr>
        <w:t xml:space="preserve"> -</w:t>
      </w:r>
      <w:r w:rsidRPr="0043046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0462">
        <w:rPr>
          <w:rFonts w:ascii="Times New Roman" w:hAnsi="Times New Roman" w:cs="Times New Roman"/>
          <w:sz w:val="28"/>
          <w:szCs w:val="28"/>
        </w:rPr>
        <w:t xml:space="preserve"> </w:t>
      </w:r>
      <w:r w:rsidRPr="00430462">
        <w:rPr>
          <w:rFonts w:ascii="Times New Roman" w:hAnsi="Times New Roman" w:cs="Times New Roman"/>
          <w:sz w:val="28"/>
          <w:szCs w:val="28"/>
          <w:lang w:val="en-US"/>
        </w:rPr>
        <w:t>new</w:t>
      </w:r>
    </w:p>
    <w:p w14:paraId="21F261A3" w14:textId="65481752" w:rsidR="00430462" w:rsidRDefault="00430462" w:rsidP="00B767CD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046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DDD7DC" wp14:editId="19AEE306">
            <wp:extent cx="5343525" cy="1009650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A332" w14:textId="60F883CF" w:rsidR="00430462" w:rsidRPr="002C68EB" w:rsidRDefault="002C68EB" w:rsidP="002C68EB">
      <w:pPr>
        <w:pStyle w:val="a5"/>
        <w:numPr>
          <w:ilvl w:val="0"/>
          <w:numId w:val="7"/>
        </w:num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68EB">
        <w:rPr>
          <w:rFonts w:ascii="Times New Roman" w:hAnsi="Times New Roman" w:cs="Times New Roman"/>
          <w:sz w:val="28"/>
          <w:szCs w:val="28"/>
        </w:rPr>
        <w:lastRenderedPageBreak/>
        <w:t xml:space="preserve">Так как мы сейчас на ветке </w:t>
      </w:r>
      <w:r w:rsidRPr="002C68EB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2C68EB">
        <w:rPr>
          <w:rFonts w:ascii="Times New Roman" w:hAnsi="Times New Roman" w:cs="Times New Roman"/>
          <w:sz w:val="28"/>
          <w:szCs w:val="28"/>
        </w:rPr>
        <w:t xml:space="preserve">, в которой нет файлов, создадим новый файл </w:t>
      </w:r>
      <w:r w:rsidRPr="002C68EB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2C68EB">
        <w:rPr>
          <w:rFonts w:ascii="Times New Roman" w:hAnsi="Times New Roman" w:cs="Times New Roman"/>
          <w:sz w:val="28"/>
          <w:szCs w:val="28"/>
        </w:rPr>
        <w:t>.</w:t>
      </w:r>
      <w:r w:rsidRPr="002C68EB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2C68EB">
        <w:rPr>
          <w:rFonts w:ascii="Times New Roman" w:hAnsi="Times New Roman" w:cs="Times New Roman"/>
          <w:sz w:val="28"/>
          <w:szCs w:val="28"/>
        </w:rPr>
        <w:t>.</w:t>
      </w:r>
    </w:p>
    <w:p w14:paraId="457A4EEE" w14:textId="024EC4EB" w:rsidR="002C68EB" w:rsidRDefault="002C68EB" w:rsidP="00B767CD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68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3E7123" wp14:editId="64872FBE">
            <wp:extent cx="2619375" cy="276225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1E1A" w14:textId="024AB4CE" w:rsidR="002C68EB" w:rsidRPr="002C68EB" w:rsidRDefault="002C68EB" w:rsidP="002C68EB">
      <w:pPr>
        <w:pStyle w:val="a5"/>
        <w:numPr>
          <w:ilvl w:val="0"/>
          <w:numId w:val="7"/>
        </w:num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68EB">
        <w:rPr>
          <w:rFonts w:ascii="Times New Roman" w:hAnsi="Times New Roman" w:cs="Times New Roman"/>
          <w:sz w:val="28"/>
          <w:szCs w:val="28"/>
        </w:rPr>
        <w:t>Внесем следующий текст.</w:t>
      </w:r>
    </w:p>
    <w:p w14:paraId="79ED07F5" w14:textId="5F2FFA5D" w:rsidR="002C68EB" w:rsidRDefault="002C68EB" w:rsidP="00B767CD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68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8D934A" wp14:editId="066D8F35">
            <wp:extent cx="5940425" cy="246062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B1CD" w14:textId="4AACDA3B" w:rsidR="002C68EB" w:rsidRPr="002C68EB" w:rsidRDefault="002C68EB" w:rsidP="002C68EB">
      <w:pPr>
        <w:pStyle w:val="a5"/>
        <w:numPr>
          <w:ilvl w:val="0"/>
          <w:numId w:val="7"/>
        </w:num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Проверим изменения в консоли.</w:t>
      </w:r>
    </w:p>
    <w:p w14:paraId="643CD93B" w14:textId="0B530E7C" w:rsidR="002C68EB" w:rsidRDefault="002C68EB" w:rsidP="002C68EB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C68E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008CD7D" wp14:editId="641B6DE0">
            <wp:extent cx="5940425" cy="204406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51F0" w14:textId="4B3E7FDD" w:rsidR="002C68EB" w:rsidRDefault="002C68EB" w:rsidP="002C68EB">
      <w:pPr>
        <w:pStyle w:val="a5"/>
        <w:numPr>
          <w:ilvl w:val="0"/>
          <w:numId w:val="7"/>
        </w:num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Добавим данный файл в наш проект.</w:t>
      </w:r>
    </w:p>
    <w:p w14:paraId="37BC2C49" w14:textId="7C6DF679" w:rsidR="002C68EB" w:rsidRDefault="001701BD" w:rsidP="002C68EB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701B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36DB4EA" wp14:editId="1B49E1F3">
            <wp:extent cx="5940425" cy="3369310"/>
            <wp:effectExtent l="0" t="0" r="3175" b="254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7FF0" w14:textId="34CD838D" w:rsidR="001701BD" w:rsidRPr="001701BD" w:rsidRDefault="001701BD" w:rsidP="001701BD">
      <w:pPr>
        <w:pStyle w:val="a5"/>
        <w:numPr>
          <w:ilvl w:val="0"/>
          <w:numId w:val="7"/>
        </w:num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Далее необходимо сделать коммит.</w:t>
      </w:r>
    </w:p>
    <w:p w14:paraId="4B3C84E0" w14:textId="7AF468A5" w:rsidR="001701BD" w:rsidRDefault="001701BD" w:rsidP="001701BD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701B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C852A1F" wp14:editId="39688CF5">
            <wp:extent cx="5940425" cy="1697355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90FC" w14:textId="2304B621" w:rsidR="001701BD" w:rsidRDefault="001701BD" w:rsidP="001701BD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видим, что находимся в ветке </w:t>
      </w:r>
      <w:r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1701B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коммитить нам нечего. Значит, всё сделали правильно.</w:t>
      </w:r>
    </w:p>
    <w:p w14:paraId="06CBDA19" w14:textId="4840EA3B" w:rsidR="001701BD" w:rsidRDefault="001701BD" w:rsidP="001701BD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ВАЖНЫЙ МОМЕНТ!!!!! В ветке </w:t>
      </w:r>
      <w:r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1701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мы создали файл </w:t>
      </w:r>
      <w:r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1701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1701B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но в ветке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1701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его нет. Если мы переключимся на ветку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1701B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мы подробно это увидим.</w:t>
      </w:r>
    </w:p>
    <w:p w14:paraId="7D66B30B" w14:textId="0180C095" w:rsidR="00A1183B" w:rsidRDefault="00A1183B" w:rsidP="001701BD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183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2803B2B" wp14:editId="5C6A9FC9">
            <wp:extent cx="2590800" cy="2333625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D072" w14:textId="04313090" w:rsidR="00A1183B" w:rsidRDefault="00A1183B" w:rsidP="001701BD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мы переключимся снова на </w:t>
      </w:r>
      <w:r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A1183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то файл появится.</w:t>
      </w:r>
    </w:p>
    <w:p w14:paraId="6E20C2CD" w14:textId="2243E59C" w:rsidR="00A1183B" w:rsidRDefault="00A1183B" w:rsidP="001701BD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183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5C0D945" wp14:editId="025C1951">
            <wp:extent cx="2505075" cy="2171700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5975" w14:textId="46B9F3B7" w:rsidR="00A1183B" w:rsidRDefault="00A1183B" w:rsidP="001701BD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 самым мы видим, что у нас есть 2 разных версии нашего проекта.</w:t>
      </w:r>
    </w:p>
    <w:p w14:paraId="66C786B9" w14:textId="7A5D37E7" w:rsidR="00A1183B" w:rsidRDefault="00A1183B" w:rsidP="00A1183B">
      <w:pPr>
        <w:pStyle w:val="a5"/>
        <w:numPr>
          <w:ilvl w:val="0"/>
          <w:numId w:val="7"/>
        </w:num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Переключимся обратно на ветку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14:paraId="65368EEE" w14:textId="2674F472" w:rsidR="00A1183B" w:rsidRDefault="00A1183B" w:rsidP="00A1183B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18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F57F68" wp14:editId="57F328E6">
            <wp:extent cx="5940425" cy="1040765"/>
            <wp:effectExtent l="0" t="0" r="3175" b="698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91AD" w14:textId="2B809E66" w:rsidR="00A1183B" w:rsidRPr="00262878" w:rsidRDefault="00A1183B" w:rsidP="00A1183B">
      <w:pPr>
        <w:pStyle w:val="a5"/>
        <w:numPr>
          <w:ilvl w:val="0"/>
          <w:numId w:val="7"/>
        </w:num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мы хотим совместить две эти ветки. Для этого присутствует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A1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merge</w:t>
      </w:r>
    </w:p>
    <w:p w14:paraId="00496B60" w14:textId="4A46C832" w:rsidR="00262878" w:rsidRDefault="00262878" w:rsidP="00262878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287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1EDCC34" wp14:editId="0F7D0573">
            <wp:extent cx="5940425" cy="1496695"/>
            <wp:effectExtent l="0" t="0" r="3175" b="825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0194" w14:textId="750F2F23" w:rsidR="00262878" w:rsidRDefault="00262878" w:rsidP="00262878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видим добавленный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26287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262878">
        <w:rPr>
          <w:rFonts w:ascii="Times New Roman" w:hAnsi="Times New Roman" w:cs="Times New Roman"/>
          <w:sz w:val="28"/>
          <w:szCs w:val="28"/>
        </w:rPr>
        <w:t>.</w:t>
      </w:r>
    </w:p>
    <w:p w14:paraId="62904866" w14:textId="7598117B" w:rsidR="00262878" w:rsidRPr="00262878" w:rsidRDefault="00262878" w:rsidP="00262878">
      <w:pPr>
        <w:pStyle w:val="a5"/>
        <w:numPr>
          <w:ilvl w:val="0"/>
          <w:numId w:val="7"/>
        </w:num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мы можем удалить ветку </w:t>
      </w:r>
      <w:r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26287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md</w:t>
      </w:r>
    </w:p>
    <w:p w14:paraId="65E39B5C" w14:textId="0709A8CB" w:rsidR="00262878" w:rsidRDefault="00262878" w:rsidP="00262878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28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43E6E8" wp14:editId="43FE1F75">
            <wp:extent cx="5534025" cy="1476375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2CB2" w14:textId="730644D4" w:rsidR="00262878" w:rsidRDefault="00262878" w:rsidP="00262878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у нас осталась одна ветка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262878">
        <w:rPr>
          <w:rFonts w:ascii="Times New Roman" w:hAnsi="Times New Roman" w:cs="Times New Roman"/>
          <w:sz w:val="28"/>
          <w:szCs w:val="28"/>
        </w:rPr>
        <w:t>.</w:t>
      </w:r>
    </w:p>
    <w:p w14:paraId="528B62D0" w14:textId="5A5F6488" w:rsidR="00262878" w:rsidRDefault="00262878" w:rsidP="00262878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A0AD12" w14:textId="71435B93" w:rsidR="00262878" w:rsidRPr="00262878" w:rsidRDefault="00262878" w:rsidP="00262878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Работа с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262878">
        <w:rPr>
          <w:rFonts w:ascii="Times New Roman" w:hAnsi="Times New Roman" w:cs="Times New Roman"/>
          <w:sz w:val="28"/>
          <w:szCs w:val="28"/>
        </w:rPr>
        <w:t>.</w:t>
      </w:r>
    </w:p>
    <w:p w14:paraId="505BEA96" w14:textId="76979AB9" w:rsidR="00262878" w:rsidRDefault="00262878" w:rsidP="00262878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26287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 удаленная система</w:t>
      </w:r>
      <w:r w:rsidR="005905EA">
        <w:rPr>
          <w:rFonts w:ascii="Times New Roman" w:hAnsi="Times New Roman" w:cs="Times New Roman"/>
          <w:sz w:val="28"/>
          <w:szCs w:val="28"/>
        </w:rPr>
        <w:t xml:space="preserve">, которая позволяет отображать визуально, что у нас происходит локально в </w:t>
      </w:r>
      <w:r w:rsidR="005905EA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5905EA" w:rsidRPr="005905EA">
        <w:rPr>
          <w:rFonts w:ascii="Times New Roman" w:hAnsi="Times New Roman" w:cs="Times New Roman"/>
          <w:sz w:val="28"/>
          <w:szCs w:val="28"/>
        </w:rPr>
        <w:t>.</w:t>
      </w:r>
    </w:p>
    <w:p w14:paraId="31179B14" w14:textId="6B4F19AA" w:rsidR="005905EA" w:rsidRPr="005905EA" w:rsidRDefault="005905EA" w:rsidP="005905EA">
      <w:pPr>
        <w:pStyle w:val="a5"/>
        <w:numPr>
          <w:ilvl w:val="0"/>
          <w:numId w:val="8"/>
        </w:num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05EA">
        <w:rPr>
          <w:rFonts w:ascii="Times New Roman" w:hAnsi="Times New Roman" w:cs="Times New Roman"/>
          <w:sz w:val="28"/>
          <w:szCs w:val="28"/>
        </w:rPr>
        <w:t xml:space="preserve">Заходим в </w:t>
      </w:r>
      <w:r w:rsidRPr="005905EA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5905EA">
        <w:rPr>
          <w:rFonts w:ascii="Times New Roman" w:hAnsi="Times New Roman" w:cs="Times New Roman"/>
          <w:sz w:val="28"/>
          <w:szCs w:val="28"/>
        </w:rPr>
        <w:t xml:space="preserve"> и заводим свой аккаунт.</w:t>
      </w:r>
    </w:p>
    <w:p w14:paraId="5E15C9C9" w14:textId="77777777" w:rsidR="0078015E" w:rsidRPr="0078015E" w:rsidRDefault="0078015E" w:rsidP="0078015E">
      <w:pPr>
        <w:spacing w:after="0" w:line="42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8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Чтобы выложить на </w:t>
      </w:r>
      <w:proofErr w:type="spellStart"/>
      <w:r w:rsidRPr="0078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GitHub</w:t>
      </w:r>
      <w:proofErr w:type="spellEnd"/>
      <w:r w:rsidRPr="0078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проект, нужна регистрация на сайте сервиса. Первоначально необходимо указать адрес электронной почты, который станет логином для учётной записи. Сюда будут приходить все уведомления, и с помощью электронной почты можно будет восстановить доступ к </w:t>
      </w:r>
      <w:proofErr w:type="spellStart"/>
      <w:r w:rsidRPr="0078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GitHub</w:t>
      </w:r>
      <w:proofErr w:type="spellEnd"/>
      <w:r w:rsidRPr="0078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случае необходимости.</w:t>
      </w:r>
    </w:p>
    <w:p w14:paraId="04EB07FA" w14:textId="77777777" w:rsidR="0078015E" w:rsidRPr="0078015E" w:rsidRDefault="0078015E" w:rsidP="0078015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8015E">
        <w:rPr>
          <w:noProof/>
          <w:lang w:eastAsia="ru-RU"/>
        </w:rPr>
        <w:drawing>
          <wp:inline distT="0" distB="0" distL="0" distR="0" wp14:anchorId="0A0721DA" wp14:editId="4EAA5C45">
            <wp:extent cx="5940425" cy="3187700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DC122" w14:textId="77777777" w:rsidR="0078015E" w:rsidRPr="0078015E" w:rsidRDefault="0078015E" w:rsidP="0078015E">
      <w:pPr>
        <w:spacing w:after="0" w:line="36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8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 регистрации попросят указать </w:t>
      </w:r>
      <w:proofErr w:type="spellStart"/>
      <w:r w:rsidRPr="0078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email</w:t>
      </w:r>
      <w:proofErr w:type="spellEnd"/>
      <w:r w:rsidRPr="0078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имя пользователя, согласиться на рассылку или отказаться</w:t>
      </w:r>
    </w:p>
    <w:p w14:paraId="2F7FE626" w14:textId="4E43FF75" w:rsidR="005905EA" w:rsidRDefault="005905EA" w:rsidP="00262878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AC07D1" w14:textId="6705AF5C" w:rsidR="0078015E" w:rsidRDefault="0078015E" w:rsidP="00262878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015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6696C34" wp14:editId="73F70848">
            <wp:extent cx="5940425" cy="295783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4A57" w14:textId="596BA182" w:rsidR="0078015E" w:rsidRDefault="0078015E" w:rsidP="00262878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Справа вы увидите свой профиль.</w:t>
      </w:r>
    </w:p>
    <w:p w14:paraId="111FE2B4" w14:textId="0C487FE2" w:rsidR="0092764E" w:rsidRPr="0092764E" w:rsidRDefault="0092764E" w:rsidP="0092764E">
      <w:pPr>
        <w:pStyle w:val="a5"/>
        <w:numPr>
          <w:ilvl w:val="0"/>
          <w:numId w:val="8"/>
        </w:num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Нажимаем на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Your</w:t>
      </w:r>
      <w:r w:rsidRPr="009276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profile</w:t>
      </w:r>
      <w:r w:rsidRPr="0092764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Здесь мы видим различную информацию о своем профиле (у вас пока ее нет).</w:t>
      </w:r>
    </w:p>
    <w:p w14:paraId="0197AAB6" w14:textId="545EBACC" w:rsidR="0078015E" w:rsidRDefault="0092764E" w:rsidP="00262878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764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EF8F9F" wp14:editId="68993AA4">
            <wp:extent cx="5940425" cy="295783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F8B4" w14:textId="12BA2876" w:rsidR="0092764E" w:rsidRDefault="0092764E" w:rsidP="00262878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регистрации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9276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необходимо запомнить свои логин и пароль, так как при подключении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9276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нашему репозиторию удаленному это пригодится.</w:t>
      </w:r>
    </w:p>
    <w:p w14:paraId="0AAEE9E6" w14:textId="501B12F1" w:rsidR="0092764E" w:rsidRPr="0092764E" w:rsidRDefault="0092764E" w:rsidP="0092764E">
      <w:pPr>
        <w:pStyle w:val="a5"/>
        <w:numPr>
          <w:ilvl w:val="0"/>
          <w:numId w:val="8"/>
        </w:num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Перейдем в список репозиториев. Кнопочка</w:t>
      </w:r>
      <w:r w:rsidRPr="009276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Your</w:t>
      </w:r>
      <w:r w:rsidRPr="009276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Repositories</w:t>
      </w:r>
      <w:r w:rsidRPr="0092764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137E8">
        <w:rPr>
          <w:rFonts w:ascii="Times New Roman" w:hAnsi="Times New Roman" w:cs="Times New Roman"/>
          <w:sz w:val="28"/>
          <w:szCs w:val="28"/>
        </w:rPr>
        <w:t>Создадим</w:t>
      </w:r>
      <w:r>
        <w:rPr>
          <w:rFonts w:ascii="Times New Roman" w:hAnsi="Times New Roman" w:cs="Times New Roman"/>
          <w:sz w:val="28"/>
          <w:szCs w:val="28"/>
        </w:rPr>
        <w:t xml:space="preserve"> по одному из предложенных способов </w:t>
      </w:r>
      <w:r w:rsidR="001137E8">
        <w:rPr>
          <w:rFonts w:ascii="Times New Roman" w:hAnsi="Times New Roman" w:cs="Times New Roman"/>
          <w:sz w:val="28"/>
          <w:szCs w:val="28"/>
        </w:rPr>
        <w:t>репозиторий.</w:t>
      </w:r>
    </w:p>
    <w:p w14:paraId="4309E6D6" w14:textId="39B28CEE" w:rsidR="0092764E" w:rsidRDefault="0092764E" w:rsidP="0092764E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764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70FEB08" wp14:editId="08500AFB">
            <wp:extent cx="5940425" cy="295783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5716" w14:textId="7CA81CB7" w:rsidR="001137E8" w:rsidRDefault="001137E8" w:rsidP="001137E8">
      <w:pPr>
        <w:pStyle w:val="a5"/>
        <w:numPr>
          <w:ilvl w:val="0"/>
          <w:numId w:val="8"/>
        </w:num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Вносим данные в соответствии с картинкой</w:t>
      </w:r>
    </w:p>
    <w:p w14:paraId="5862A306" w14:textId="2318C142" w:rsidR="001137E8" w:rsidRDefault="001137E8" w:rsidP="001137E8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7E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DC73F1" wp14:editId="0377B99F">
            <wp:extent cx="5940425" cy="2957830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D92C" w14:textId="34ED0233" w:rsidR="001137E8" w:rsidRPr="001137E8" w:rsidRDefault="001137E8" w:rsidP="001137E8">
      <w:pPr>
        <w:pStyle w:val="a5"/>
        <w:numPr>
          <w:ilvl w:val="0"/>
          <w:numId w:val="8"/>
        </w:num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Нажимаем </w:t>
      </w:r>
      <w:r>
        <w:rPr>
          <w:rFonts w:ascii="Times New Roman" w:hAnsi="Times New Roman" w:cs="Times New Roman"/>
          <w:sz w:val="28"/>
          <w:szCs w:val="28"/>
          <w:lang w:val="en-US"/>
        </w:rPr>
        <w:t>Create repository.</w:t>
      </w:r>
    </w:p>
    <w:p w14:paraId="037A1FB8" w14:textId="6C69DB5A" w:rsidR="001137E8" w:rsidRDefault="001137E8" w:rsidP="001137E8">
      <w:pPr>
        <w:pStyle w:val="a5"/>
        <w:numPr>
          <w:ilvl w:val="0"/>
          <w:numId w:val="8"/>
        </w:num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мы попадаем на такую страницу. Но разбирать мы ее не будем. Если интересно, можете в дальнейшем изучить ее в индивидуальном порядке.</w:t>
      </w:r>
    </w:p>
    <w:p w14:paraId="3410EE60" w14:textId="79CD8F49" w:rsidR="001137E8" w:rsidRDefault="001137E8" w:rsidP="001137E8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7E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8FE21A4" wp14:editId="643B37BE">
            <wp:extent cx="5940425" cy="2957830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D2F0" w14:textId="4A09AF62" w:rsidR="00DA024D" w:rsidRDefault="00DA024D" w:rsidP="00DA024D">
      <w:pPr>
        <w:pStyle w:val="a5"/>
        <w:numPr>
          <w:ilvl w:val="0"/>
          <w:numId w:val="8"/>
        </w:num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Возвращаемся локально к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DA024D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DA024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 здесь нам необходимо ввести наши данные, чтобы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DA024D">
        <w:rPr>
          <w:rFonts w:ascii="Times New Roman" w:hAnsi="Times New Roman" w:cs="Times New Roman"/>
          <w:sz w:val="28"/>
          <w:szCs w:val="28"/>
        </w:rPr>
        <w:t>\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DA02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смог связаться с нашим репозиторием 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DA024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DA02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этого</w:t>
      </w:r>
      <w:r w:rsidRPr="00DA02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есть</w:t>
      </w:r>
      <w:r w:rsidRPr="00DA02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команда</w:t>
      </w:r>
      <w:r w:rsidRPr="00DA02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DA02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DA02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--global</w:t>
      </w:r>
      <w:r w:rsidRPr="00DA02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A024D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DA024D">
        <w:rPr>
          <w:rFonts w:ascii="Times New Roman" w:hAnsi="Times New Roman" w:cs="Times New Roman"/>
          <w:sz w:val="28"/>
          <w:szCs w:val="28"/>
          <w:lang w:val="en-US"/>
        </w:rPr>
        <w:t xml:space="preserve"> “…”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A02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DA02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DA02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--</w:t>
      </w:r>
      <w:r>
        <w:rPr>
          <w:rFonts w:ascii="Times New Roman" w:hAnsi="Times New Roman" w:cs="Times New Roman"/>
          <w:sz w:val="28"/>
          <w:szCs w:val="28"/>
          <w:lang w:val="en-US"/>
        </w:rPr>
        <w:t>global</w:t>
      </w:r>
      <w:r w:rsidRPr="00DA02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A024D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proofErr w:type="spellEnd"/>
      <w:proofErr w:type="gramEnd"/>
      <w:r w:rsidRPr="00DA024D">
        <w:rPr>
          <w:rFonts w:ascii="Times New Roman" w:hAnsi="Times New Roman" w:cs="Times New Roman"/>
          <w:sz w:val="28"/>
          <w:szCs w:val="28"/>
          <w:lang w:val="en-US"/>
        </w:rPr>
        <w:t xml:space="preserve"> “…”</w:t>
      </w:r>
      <w:r w:rsidR="0031052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310529">
        <w:rPr>
          <w:rFonts w:ascii="Times New Roman" w:hAnsi="Times New Roman" w:cs="Times New Roman"/>
          <w:sz w:val="28"/>
          <w:szCs w:val="28"/>
        </w:rPr>
        <w:t xml:space="preserve">ГЛАВНОЕ, чтобы имя и </w:t>
      </w:r>
      <w:r w:rsidR="00310529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310529" w:rsidRPr="00310529">
        <w:rPr>
          <w:rFonts w:ascii="Times New Roman" w:hAnsi="Times New Roman" w:cs="Times New Roman"/>
          <w:sz w:val="28"/>
          <w:szCs w:val="28"/>
        </w:rPr>
        <w:t>-</w:t>
      </w:r>
      <w:r w:rsidR="00310529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="00310529" w:rsidRPr="00310529">
        <w:rPr>
          <w:rFonts w:ascii="Times New Roman" w:hAnsi="Times New Roman" w:cs="Times New Roman"/>
          <w:sz w:val="28"/>
          <w:szCs w:val="28"/>
        </w:rPr>
        <w:t xml:space="preserve"> </w:t>
      </w:r>
      <w:r w:rsidR="00310529">
        <w:rPr>
          <w:rFonts w:ascii="Times New Roman" w:hAnsi="Times New Roman" w:cs="Times New Roman"/>
          <w:sz w:val="28"/>
          <w:szCs w:val="28"/>
        </w:rPr>
        <w:t xml:space="preserve">совпадали с данными в </w:t>
      </w:r>
      <w:r w:rsidR="00310529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310529" w:rsidRPr="00310529">
        <w:rPr>
          <w:rFonts w:ascii="Times New Roman" w:hAnsi="Times New Roman" w:cs="Times New Roman"/>
          <w:sz w:val="28"/>
          <w:szCs w:val="28"/>
        </w:rPr>
        <w:t>.</w:t>
      </w:r>
    </w:p>
    <w:p w14:paraId="709A1FF6" w14:textId="794525BC" w:rsidR="00310529" w:rsidRPr="00310529" w:rsidRDefault="00310529" w:rsidP="00310529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52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C5A357" wp14:editId="569F9CF1">
            <wp:extent cx="5940425" cy="593090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94A4" w14:textId="5FF0DEFD" w:rsidR="00310529" w:rsidRDefault="00310529" w:rsidP="00310529">
      <w:pPr>
        <w:pStyle w:val="a5"/>
        <w:numPr>
          <w:ilvl w:val="0"/>
          <w:numId w:val="8"/>
        </w:num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мы свяжем локальный репозиторий с внешним. Копируем выделенную строчку.</w:t>
      </w:r>
      <w:r w:rsidR="00BD70F7">
        <w:rPr>
          <w:rFonts w:ascii="Times New Roman" w:hAnsi="Times New Roman" w:cs="Times New Roman"/>
          <w:sz w:val="28"/>
          <w:szCs w:val="28"/>
        </w:rPr>
        <w:t xml:space="preserve"> Вставляем ее в консоль и нажимаем </w:t>
      </w:r>
      <w:r w:rsidR="00BD70F7">
        <w:rPr>
          <w:rFonts w:ascii="Times New Roman" w:hAnsi="Times New Roman" w:cs="Times New Roman"/>
          <w:sz w:val="28"/>
          <w:szCs w:val="28"/>
          <w:lang w:val="en-US"/>
        </w:rPr>
        <w:t>Enter.</w:t>
      </w:r>
    </w:p>
    <w:p w14:paraId="082F3014" w14:textId="0FF5936A" w:rsidR="00BD70F7" w:rsidRDefault="00BD70F7" w:rsidP="00BD70F7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D70F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B3C36D" wp14:editId="6FFB1F0A">
            <wp:extent cx="5940425" cy="2469515"/>
            <wp:effectExtent l="0" t="0" r="3175" b="698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13AF" w14:textId="3076277E" w:rsidR="00BD70F7" w:rsidRDefault="00BD70F7" w:rsidP="00BD70F7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D70F7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5629184" wp14:editId="2A3AE529">
            <wp:extent cx="5940425" cy="88011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DF32" w14:textId="31C4170A" w:rsidR="00BD70F7" w:rsidRDefault="00BD70F7" w:rsidP="00BD70F7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Все, аккаунт привязан.</w:t>
      </w:r>
    </w:p>
    <w:p w14:paraId="4AB4B1A0" w14:textId="4213DAA5" w:rsidR="00BD70F7" w:rsidRDefault="00BD70F7" w:rsidP="00BD70F7">
      <w:pPr>
        <w:pStyle w:val="a5"/>
        <w:numPr>
          <w:ilvl w:val="0"/>
          <w:numId w:val="8"/>
        </w:num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нам надо залить все, что есть локально, во внешний репозиторий. Для этого копируем строчку ниже, но вместо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BD70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пишем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BD70F7">
        <w:rPr>
          <w:rFonts w:ascii="Times New Roman" w:hAnsi="Times New Roman" w:cs="Times New Roman"/>
          <w:sz w:val="28"/>
          <w:szCs w:val="28"/>
        </w:rPr>
        <w:t>.</w:t>
      </w:r>
    </w:p>
    <w:p w14:paraId="0EB7CF99" w14:textId="25D65B74" w:rsidR="00BD70F7" w:rsidRDefault="00BD70F7" w:rsidP="00BD70F7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70F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07434A" wp14:editId="1C0E1C56">
            <wp:extent cx="5940425" cy="2602230"/>
            <wp:effectExtent l="0" t="0" r="3175" b="76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41C4" w14:textId="348237DE" w:rsidR="00992D6F" w:rsidRDefault="00992D6F" w:rsidP="00BD70F7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92D6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BAD17BA" wp14:editId="57BE2444">
            <wp:extent cx="5940425" cy="1868805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2076" w14:textId="4D464238" w:rsidR="00992D6F" w:rsidRDefault="00992D6F" w:rsidP="00992D6F">
      <w:pPr>
        <w:pStyle w:val="a5"/>
        <w:numPr>
          <w:ilvl w:val="0"/>
          <w:numId w:val="8"/>
        </w:num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Обновим нашу страницу на</w:t>
      </w:r>
      <w:r w:rsidRPr="00992D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992D6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 мы видим вот такую красоту.</w:t>
      </w:r>
    </w:p>
    <w:p w14:paraId="1B673FAE" w14:textId="2DF6FB94" w:rsidR="00992D6F" w:rsidRDefault="00992D6F" w:rsidP="00992D6F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2D6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87D485B" wp14:editId="66C4FBA6">
            <wp:extent cx="5940425" cy="2957830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224C" w14:textId="79A0364D" w:rsidR="00992D6F" w:rsidRDefault="00992D6F" w:rsidP="00992D6F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присутствуют различные файлы, которые мы создавали, причем написано, когда они были созданы.</w:t>
      </w:r>
    </w:p>
    <w:p w14:paraId="12501D17" w14:textId="241FEDC0" w:rsidR="00992D6F" w:rsidRDefault="00992D6F" w:rsidP="00992D6F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на этом наша практическая работа не заканчивается)))))</w:t>
      </w:r>
    </w:p>
    <w:p w14:paraId="47CC7007" w14:textId="19A6A9C9" w:rsidR="00992D6F" w:rsidRPr="002F7A99" w:rsidRDefault="00992D6F" w:rsidP="00992D6F">
      <w:pPr>
        <w:pStyle w:val="a5"/>
        <w:numPr>
          <w:ilvl w:val="0"/>
          <w:numId w:val="8"/>
        </w:num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Изменим немного файл</w:t>
      </w:r>
      <w:r w:rsidRPr="00992D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Pr="00992D6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локально</w:t>
      </w:r>
      <w:r w:rsidRPr="00992D6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Напишем</w:t>
      </w:r>
      <w:r w:rsidRPr="002F7A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console.log(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‘Test 2’)</w:t>
      </w:r>
    </w:p>
    <w:p w14:paraId="29CC364C" w14:textId="7C35BE2E" w:rsidR="002F7A99" w:rsidRDefault="002F7A99" w:rsidP="002F7A99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F7A9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FF9AA4E" wp14:editId="68075431">
            <wp:extent cx="2838450" cy="160020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D782" w14:textId="2922BCE8" w:rsidR="002F7A99" w:rsidRPr="002F7A99" w:rsidRDefault="002F7A99" w:rsidP="002F7A99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 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2F7A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эти изменений нет</w:t>
      </w:r>
      <w:r w:rsidRPr="002F7A99">
        <w:rPr>
          <w:rFonts w:ascii="Times New Roman" w:hAnsi="Times New Roman" w:cs="Times New Roman"/>
          <w:sz w:val="28"/>
          <w:szCs w:val="28"/>
        </w:rPr>
        <w:t>.</w:t>
      </w:r>
    </w:p>
    <w:p w14:paraId="34B5DC8F" w14:textId="330DBA66" w:rsidR="002F7A99" w:rsidRDefault="002F7A99" w:rsidP="002F7A99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F7A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DC3A7C" wp14:editId="36609A57">
            <wp:extent cx="5940425" cy="2216785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96C6" w14:textId="19ACF42A" w:rsidR="002F7A99" w:rsidRDefault="002F7A99" w:rsidP="002F7A99">
      <w:pPr>
        <w:pStyle w:val="a5"/>
        <w:numPr>
          <w:ilvl w:val="0"/>
          <w:numId w:val="8"/>
        </w:num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Чтобы зафиксировать наши изменения и опубликовать нам надо добавить изменения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2F7A9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2F7A99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14:paraId="1B1FBB8A" w14:textId="4662CD59" w:rsidR="002F7A99" w:rsidRDefault="002F7A99" w:rsidP="002F7A99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F7A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DA48C9" wp14:editId="5D2743D9">
            <wp:extent cx="4857750" cy="194310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B04A" w14:textId="534E417D" w:rsidR="002F7A99" w:rsidRPr="008737F8" w:rsidRDefault="002F7A99" w:rsidP="002F7A99">
      <w:pPr>
        <w:pStyle w:val="a5"/>
        <w:numPr>
          <w:ilvl w:val="0"/>
          <w:numId w:val="8"/>
        </w:num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Дальше</w:t>
      </w:r>
      <w:r w:rsidRPr="008737F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</w:t>
      </w:r>
      <w:r w:rsidRPr="008737F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делаем</w:t>
      </w:r>
      <w:r w:rsidRPr="008737F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8737F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8737F8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8737F8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added console.log</w:t>
      </w:r>
      <w:r w:rsidRPr="008737F8"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7C332A14" w14:textId="065C9867" w:rsidR="008737F8" w:rsidRDefault="008737F8" w:rsidP="008737F8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37F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D796C8A" wp14:editId="61C9660B">
            <wp:extent cx="5940425" cy="824865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6A2E" w14:textId="319F1384" w:rsidR="008737F8" w:rsidRPr="008737F8" w:rsidRDefault="008737F8" w:rsidP="008737F8">
      <w:pPr>
        <w:pStyle w:val="a5"/>
        <w:numPr>
          <w:ilvl w:val="0"/>
          <w:numId w:val="8"/>
        </w:num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залить это всё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8737F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мы пишем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8737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</w:p>
    <w:p w14:paraId="3EBC7264" w14:textId="04C102E4" w:rsidR="008737F8" w:rsidRDefault="008737F8" w:rsidP="008737F8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737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94FC28" wp14:editId="149A7682">
            <wp:extent cx="5591175" cy="1876425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9800" w14:textId="7562CE36" w:rsidR="008737F8" w:rsidRPr="008737F8" w:rsidRDefault="008737F8" w:rsidP="008737F8">
      <w:pPr>
        <w:pStyle w:val="a5"/>
        <w:numPr>
          <w:ilvl w:val="0"/>
          <w:numId w:val="8"/>
        </w:num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Проверим изменения в удаленном репозитории</w:t>
      </w:r>
    </w:p>
    <w:p w14:paraId="6A8DF16A" w14:textId="6CBB3A38" w:rsidR="008737F8" w:rsidRDefault="008737F8" w:rsidP="008737F8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37F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D51BD1A" wp14:editId="48D7B04F">
            <wp:extent cx="5940425" cy="2252345"/>
            <wp:effectExtent l="0" t="0" r="317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6430" w14:textId="62AD520D" w:rsidR="008737F8" w:rsidRDefault="008737F8" w:rsidP="008737F8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37F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E319C7C" wp14:editId="7006A069">
            <wp:extent cx="5940425" cy="2784475"/>
            <wp:effectExtent l="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E442" w14:textId="29C88B58" w:rsidR="008737F8" w:rsidRDefault="008737F8" w:rsidP="008737F8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 был изменен 3 минуты назад. Всё есть. Супер.</w:t>
      </w:r>
    </w:p>
    <w:p w14:paraId="0D966DFD" w14:textId="6ECAE473" w:rsidR="00274372" w:rsidRDefault="00274372" w:rsidP="00274372">
      <w:pPr>
        <w:pStyle w:val="a5"/>
        <w:numPr>
          <w:ilvl w:val="0"/>
          <w:numId w:val="8"/>
        </w:num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Добавим на удаленном репозитории некоторую информацию.</w:t>
      </w:r>
    </w:p>
    <w:p w14:paraId="78AB10BA" w14:textId="1D5F5ED9" w:rsidR="00274372" w:rsidRDefault="00274372" w:rsidP="00274372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437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20A907" wp14:editId="64F18C7E">
            <wp:extent cx="5940425" cy="1729740"/>
            <wp:effectExtent l="0" t="0" r="3175" b="381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7383" w14:textId="5CB7F2C8" w:rsidR="008606E5" w:rsidRDefault="008606E5" w:rsidP="00274372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Пишем коммит на основной ветке. Нажимаем </w:t>
      </w:r>
      <w:r>
        <w:rPr>
          <w:rFonts w:ascii="Times New Roman" w:hAnsi="Times New Roman" w:cs="Times New Roman"/>
          <w:sz w:val="28"/>
          <w:szCs w:val="28"/>
          <w:lang w:val="en-US"/>
        </w:rPr>
        <w:t>Commit changes.</w:t>
      </w:r>
    </w:p>
    <w:p w14:paraId="17E9D453" w14:textId="63257693" w:rsidR="008606E5" w:rsidRDefault="008606E5" w:rsidP="00274372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при этом в локальном репозитории ничего не изменилось.</w:t>
      </w:r>
    </w:p>
    <w:p w14:paraId="2F42DD97" w14:textId="48B2928A" w:rsidR="008606E5" w:rsidRDefault="008606E5" w:rsidP="008606E5">
      <w:pPr>
        <w:pStyle w:val="a5"/>
        <w:numPr>
          <w:ilvl w:val="0"/>
          <w:numId w:val="8"/>
        </w:num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Чтобы добавить на локальный репозиторий изменения со внешнего напишем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8606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pull</w:t>
      </w:r>
      <w:r w:rsidRPr="008606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консоли.</w:t>
      </w:r>
    </w:p>
    <w:p w14:paraId="05AC9A5E" w14:textId="25F59407" w:rsidR="008606E5" w:rsidRDefault="008606E5" w:rsidP="008606E5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06E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D4897C" wp14:editId="29AB26A0">
            <wp:extent cx="5248275" cy="2876550"/>
            <wp:effectExtent l="0" t="0" r="952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AA75" w14:textId="228D060F" w:rsidR="008606E5" w:rsidRDefault="008606E5" w:rsidP="008606E5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Зайдем в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8606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8606E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Изменения внесены.</w:t>
      </w:r>
    </w:p>
    <w:p w14:paraId="172E3F93" w14:textId="0C8382D7" w:rsidR="008606E5" w:rsidRDefault="008606E5" w:rsidP="008606E5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06E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3870CE" wp14:editId="450FDC4E">
            <wp:extent cx="5940425" cy="2115820"/>
            <wp:effectExtent l="0" t="0" r="317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382A" w14:textId="08F193DB" w:rsidR="008606E5" w:rsidRDefault="008606E5" w:rsidP="008606E5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C1FCBF" w14:textId="4B09EA1A" w:rsidR="008606E5" w:rsidRDefault="008606E5" w:rsidP="008606E5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66C28F" w14:textId="714D2B8B" w:rsidR="008606E5" w:rsidRDefault="008606E5" w:rsidP="008606E5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8C616B" w14:textId="7C820B54" w:rsidR="00D758AC" w:rsidRDefault="00D758AC" w:rsidP="008606E5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F97DF8" w14:textId="35624EAA" w:rsidR="00D758AC" w:rsidRDefault="00D758AC" w:rsidP="008606E5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77092BF" w14:textId="77777777" w:rsidR="00D758AC" w:rsidRDefault="00D758AC" w:rsidP="008606E5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3F492E" w14:textId="77777777" w:rsidR="00D758AC" w:rsidRDefault="008606E5" w:rsidP="008606E5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Поздравляю!!!!! Практическое задание выполнено!!!!! Вы проделали большой путь.</w:t>
      </w:r>
    </w:p>
    <w:p w14:paraId="7E593C54" w14:textId="37E713AC" w:rsidR="008606E5" w:rsidRDefault="008606E5" w:rsidP="008606E5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практическая работа содержит в себе основы основ, которые вы сможете встретить при дальнейшем трудоустройстве в компани</w:t>
      </w:r>
      <w:r w:rsidR="00D758AC">
        <w:rPr>
          <w:rFonts w:ascii="Times New Roman" w:hAnsi="Times New Roman" w:cs="Times New Roman"/>
          <w:sz w:val="28"/>
          <w:szCs w:val="28"/>
        </w:rPr>
        <w:t>и.</w:t>
      </w:r>
    </w:p>
    <w:p w14:paraId="36EA7C89" w14:textId="29F649F9" w:rsidR="00D758AC" w:rsidRPr="008606E5" w:rsidRDefault="00D758AC" w:rsidP="008606E5">
      <w:pPr>
        <w:tabs>
          <w:tab w:val="left" w:pos="85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Используйте этот гайд, как шпаргалку, смотрите гайды от ведущих программистов. Уверена, вы станете крутыми разработчиками</w:t>
      </w:r>
      <w:r w:rsidRPr="00D758AC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D758AC" w:rsidRPr="008606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517AF"/>
    <w:multiLevelType w:val="hybridMultilevel"/>
    <w:tmpl w:val="19B0BA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044989"/>
    <w:multiLevelType w:val="hybridMultilevel"/>
    <w:tmpl w:val="B1CC53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3A0FD7"/>
    <w:multiLevelType w:val="hybridMultilevel"/>
    <w:tmpl w:val="F80437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1A63E6"/>
    <w:multiLevelType w:val="hybridMultilevel"/>
    <w:tmpl w:val="BBE0EE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977BC7"/>
    <w:multiLevelType w:val="hybridMultilevel"/>
    <w:tmpl w:val="68FCFE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490295"/>
    <w:multiLevelType w:val="hybridMultilevel"/>
    <w:tmpl w:val="466ADE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44561D"/>
    <w:multiLevelType w:val="hybridMultilevel"/>
    <w:tmpl w:val="36CC9A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7E21E0"/>
    <w:multiLevelType w:val="hybridMultilevel"/>
    <w:tmpl w:val="77266D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5"/>
  </w:num>
  <w:num w:numId="4">
    <w:abstractNumId w:val="1"/>
  </w:num>
  <w:num w:numId="5">
    <w:abstractNumId w:val="6"/>
  </w:num>
  <w:num w:numId="6">
    <w:abstractNumId w:val="0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BC8"/>
    <w:rsid w:val="000B6454"/>
    <w:rsid w:val="000D5C7D"/>
    <w:rsid w:val="001137E8"/>
    <w:rsid w:val="001701BD"/>
    <w:rsid w:val="001847B8"/>
    <w:rsid w:val="00232600"/>
    <w:rsid w:val="00262878"/>
    <w:rsid w:val="00274372"/>
    <w:rsid w:val="00281132"/>
    <w:rsid w:val="002C68EB"/>
    <w:rsid w:val="002E723E"/>
    <w:rsid w:val="002F4A6D"/>
    <w:rsid w:val="002F7A99"/>
    <w:rsid w:val="00310529"/>
    <w:rsid w:val="003452A6"/>
    <w:rsid w:val="003756E1"/>
    <w:rsid w:val="00424A0F"/>
    <w:rsid w:val="00430462"/>
    <w:rsid w:val="004347E0"/>
    <w:rsid w:val="004913BF"/>
    <w:rsid w:val="004E1EFD"/>
    <w:rsid w:val="004E50D8"/>
    <w:rsid w:val="005169F9"/>
    <w:rsid w:val="005905EA"/>
    <w:rsid w:val="005A1BC8"/>
    <w:rsid w:val="005B381E"/>
    <w:rsid w:val="005D244E"/>
    <w:rsid w:val="0078015E"/>
    <w:rsid w:val="0079149C"/>
    <w:rsid w:val="007E5553"/>
    <w:rsid w:val="00852862"/>
    <w:rsid w:val="008606E5"/>
    <w:rsid w:val="008737F8"/>
    <w:rsid w:val="008B3ACD"/>
    <w:rsid w:val="008C7AC5"/>
    <w:rsid w:val="008E3BE1"/>
    <w:rsid w:val="0092764E"/>
    <w:rsid w:val="00942040"/>
    <w:rsid w:val="00943E26"/>
    <w:rsid w:val="009839AB"/>
    <w:rsid w:val="00992D6F"/>
    <w:rsid w:val="00993A7E"/>
    <w:rsid w:val="009B2E25"/>
    <w:rsid w:val="009C75B7"/>
    <w:rsid w:val="009E3573"/>
    <w:rsid w:val="00A1183B"/>
    <w:rsid w:val="00A568F3"/>
    <w:rsid w:val="00AC36BD"/>
    <w:rsid w:val="00AE18B9"/>
    <w:rsid w:val="00B767CD"/>
    <w:rsid w:val="00B80F86"/>
    <w:rsid w:val="00B81C03"/>
    <w:rsid w:val="00BC734A"/>
    <w:rsid w:val="00BD70F7"/>
    <w:rsid w:val="00BE31B8"/>
    <w:rsid w:val="00C96C13"/>
    <w:rsid w:val="00CC48EB"/>
    <w:rsid w:val="00CF19E8"/>
    <w:rsid w:val="00D02E93"/>
    <w:rsid w:val="00D14FD5"/>
    <w:rsid w:val="00D42D8B"/>
    <w:rsid w:val="00D473C8"/>
    <w:rsid w:val="00D758AC"/>
    <w:rsid w:val="00DA024D"/>
    <w:rsid w:val="00DB0DC1"/>
    <w:rsid w:val="00DD4087"/>
    <w:rsid w:val="00DF4BB0"/>
    <w:rsid w:val="00E63996"/>
    <w:rsid w:val="00E85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3136AE"/>
  <w15:chartTrackingRefBased/>
  <w15:docId w15:val="{140D0D2F-D586-4386-B506-011F1DA18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A1BC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A1BC8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5B38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49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2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0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175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56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526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3537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999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8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9962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086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250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5144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76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255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78116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31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356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36784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579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hyperlink" Target="https://git-scm.com/" TargetMode="Externa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hyperlink" Target="https://git-scm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44</Pages>
  <Words>2454</Words>
  <Characters>13991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Щипанкина</dc:creator>
  <cp:keywords/>
  <dc:description/>
  <cp:lastModifiedBy>Алина Щипанкина</cp:lastModifiedBy>
  <cp:revision>10</cp:revision>
  <dcterms:created xsi:type="dcterms:W3CDTF">2022-08-30T20:56:00Z</dcterms:created>
  <dcterms:modified xsi:type="dcterms:W3CDTF">2022-09-13T09:38:00Z</dcterms:modified>
</cp:coreProperties>
</file>