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4111F" w14:textId="3B08C986" w:rsidR="005B0763" w:rsidRDefault="00C368BC" w:rsidP="00C368BC">
      <w:pPr>
        <w:pStyle w:val="Titel"/>
        <w:jc w:val="center"/>
      </w:pPr>
      <w:r>
        <w:t>Skills Matrix</w:t>
      </w:r>
    </w:p>
    <w:p w14:paraId="5B27DC37" w14:textId="23380F36" w:rsidR="00C368BC" w:rsidRDefault="00C368BC" w:rsidP="00C368B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8BC" w14:paraId="5921347C" w14:textId="77777777" w:rsidTr="00C368BC">
        <w:tc>
          <w:tcPr>
            <w:tcW w:w="3020" w:type="dxa"/>
          </w:tcPr>
          <w:p w14:paraId="2E6130B3" w14:textId="46A36BC4" w:rsidR="00C368BC" w:rsidRDefault="00C368BC" w:rsidP="00C368BC">
            <w:r>
              <w:t>Namen</w:t>
            </w:r>
          </w:p>
        </w:tc>
        <w:tc>
          <w:tcPr>
            <w:tcW w:w="3021" w:type="dxa"/>
          </w:tcPr>
          <w:p w14:paraId="61961260" w14:textId="167FDCCD" w:rsidR="00C368BC" w:rsidRDefault="00D67ED7" w:rsidP="00C368BC">
            <w:r>
              <w:t>HTML</w:t>
            </w:r>
          </w:p>
        </w:tc>
        <w:tc>
          <w:tcPr>
            <w:tcW w:w="3021" w:type="dxa"/>
          </w:tcPr>
          <w:p w14:paraId="554BD46D" w14:textId="590601F5" w:rsidR="00C368BC" w:rsidRDefault="00091B80" w:rsidP="00C368BC">
            <w:r>
              <w:t>PHP</w:t>
            </w:r>
          </w:p>
        </w:tc>
      </w:tr>
      <w:tr w:rsidR="00C368BC" w14:paraId="49D68FAF" w14:textId="77777777" w:rsidTr="00C368BC">
        <w:tc>
          <w:tcPr>
            <w:tcW w:w="3020" w:type="dxa"/>
          </w:tcPr>
          <w:p w14:paraId="52937053" w14:textId="57003C86" w:rsidR="00C368BC" w:rsidRDefault="00C368BC" w:rsidP="00C368BC">
            <w:r>
              <w:t>Valerio Visini</w:t>
            </w:r>
          </w:p>
        </w:tc>
        <w:tc>
          <w:tcPr>
            <w:tcW w:w="3021" w:type="dxa"/>
          </w:tcPr>
          <w:p w14:paraId="7D490B99" w14:textId="4D3735CD" w:rsidR="00C368BC" w:rsidRDefault="0096106F" w:rsidP="00C368BC">
            <w:r>
              <w:rPr>
                <w:noProof/>
              </w:rPr>
              <w:drawing>
                <wp:inline distT="0" distB="0" distL="0" distR="0" wp14:anchorId="5A17E059" wp14:editId="3D36781C">
                  <wp:extent cx="523875" cy="523875"/>
                  <wp:effectExtent l="0" t="0" r="9525" b="0"/>
                  <wp:docPr id="7" name="Grafik 7" descr="Pfeil nach rech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Pfeil nach recht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764ED88D" w14:textId="13BB67D6" w:rsidR="00C368BC" w:rsidRDefault="0096106F" w:rsidP="00C368BC">
            <w:r>
              <w:rPr>
                <w:noProof/>
              </w:rPr>
              <w:drawing>
                <wp:inline distT="0" distB="0" distL="0" distR="0" wp14:anchorId="178B4580" wp14:editId="0F555CEC">
                  <wp:extent cx="314325" cy="314325"/>
                  <wp:effectExtent l="0" t="0" r="9525" b="9525"/>
                  <wp:docPr id="6" name="Grafik 6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8BC" w14:paraId="02015DEC" w14:textId="77777777" w:rsidTr="00C368BC">
        <w:tc>
          <w:tcPr>
            <w:tcW w:w="3020" w:type="dxa"/>
          </w:tcPr>
          <w:p w14:paraId="47530D28" w14:textId="1EB56672" w:rsidR="00C368BC" w:rsidRDefault="00C368BC" w:rsidP="00C368BC">
            <w:r>
              <w:t>Matthias Bürgin</w:t>
            </w:r>
          </w:p>
        </w:tc>
        <w:tc>
          <w:tcPr>
            <w:tcW w:w="3021" w:type="dxa"/>
          </w:tcPr>
          <w:p w14:paraId="582C968A" w14:textId="680A035E" w:rsidR="00C368BC" w:rsidRDefault="0096106F" w:rsidP="00C368BC">
            <w:r>
              <w:rPr>
                <w:noProof/>
              </w:rPr>
              <w:drawing>
                <wp:inline distT="0" distB="0" distL="0" distR="0" wp14:anchorId="63302E66" wp14:editId="6DAAAE20">
                  <wp:extent cx="523875" cy="523875"/>
                  <wp:effectExtent l="0" t="0" r="9525" b="0"/>
                  <wp:docPr id="8" name="Grafik 8" descr="Pfeil nach rech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Pfeil nach recht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41981243" w14:textId="30A2D6F3" w:rsidR="00C368BC" w:rsidRDefault="0096106F" w:rsidP="00C368BC">
            <w:r>
              <w:rPr>
                <w:noProof/>
              </w:rPr>
              <w:drawing>
                <wp:inline distT="0" distB="0" distL="0" distR="0" wp14:anchorId="721CF5FA" wp14:editId="58DA7079">
                  <wp:extent cx="304800" cy="304800"/>
                  <wp:effectExtent l="0" t="0" r="0" b="0"/>
                  <wp:docPr id="2" name="Grafik 2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8BC" w14:paraId="68AF5180" w14:textId="77777777" w:rsidTr="00C368BC">
        <w:tc>
          <w:tcPr>
            <w:tcW w:w="3020" w:type="dxa"/>
          </w:tcPr>
          <w:p w14:paraId="097CE873" w14:textId="162EA338" w:rsidR="00C368BC" w:rsidRDefault="00C368BC" w:rsidP="00C368BC">
            <w:r>
              <w:t>Martin Oberholzer</w:t>
            </w:r>
          </w:p>
        </w:tc>
        <w:tc>
          <w:tcPr>
            <w:tcW w:w="3021" w:type="dxa"/>
          </w:tcPr>
          <w:p w14:paraId="17EE42B9" w14:textId="68236501" w:rsidR="00C368BC" w:rsidRDefault="0096106F" w:rsidP="00C368BC">
            <w:r>
              <w:rPr>
                <w:noProof/>
              </w:rPr>
              <w:drawing>
                <wp:inline distT="0" distB="0" distL="0" distR="0" wp14:anchorId="30E6D133" wp14:editId="47E6E74D">
                  <wp:extent cx="523875" cy="523875"/>
                  <wp:effectExtent l="0" t="0" r="9525" b="0"/>
                  <wp:docPr id="9" name="Grafik 9" descr="Pfeil nach rech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Pfeil nach recht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A826D7E" w14:textId="3AFE5A24" w:rsidR="00C368BC" w:rsidRDefault="0096106F" w:rsidP="00C368BC">
            <w:r>
              <w:rPr>
                <w:noProof/>
              </w:rPr>
              <w:drawing>
                <wp:inline distT="0" distB="0" distL="0" distR="0" wp14:anchorId="4AD4F556" wp14:editId="4F19A846">
                  <wp:extent cx="295275" cy="295275"/>
                  <wp:effectExtent l="0" t="0" r="9525" b="9525"/>
                  <wp:docPr id="3" name="Grafik 3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8BC" w14:paraId="60B3D901" w14:textId="77777777" w:rsidTr="00C368BC">
        <w:tc>
          <w:tcPr>
            <w:tcW w:w="3020" w:type="dxa"/>
          </w:tcPr>
          <w:p w14:paraId="28D69213" w14:textId="524C7C43" w:rsidR="00C368BC" w:rsidRDefault="00C368BC" w:rsidP="00C368BC">
            <w:r>
              <w:t>Dario Bonetti</w:t>
            </w:r>
          </w:p>
        </w:tc>
        <w:tc>
          <w:tcPr>
            <w:tcW w:w="3021" w:type="dxa"/>
          </w:tcPr>
          <w:p w14:paraId="4AAEBAB8" w14:textId="3507B204" w:rsidR="00C368BC" w:rsidRDefault="0096106F" w:rsidP="00C368BC">
            <w:r>
              <w:rPr>
                <w:noProof/>
              </w:rPr>
              <w:drawing>
                <wp:inline distT="0" distB="0" distL="0" distR="0" wp14:anchorId="03451833" wp14:editId="0044618C">
                  <wp:extent cx="523875" cy="523875"/>
                  <wp:effectExtent l="0" t="0" r="9525" b="0"/>
                  <wp:docPr id="10" name="Grafik 10" descr="Pfeil nach rech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Pfeil nach recht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C3DFA30" w14:textId="0D729BF0" w:rsidR="00C368BC" w:rsidRDefault="0096106F" w:rsidP="00C368BC">
            <w:r>
              <w:rPr>
                <w:noProof/>
              </w:rPr>
              <w:drawing>
                <wp:inline distT="0" distB="0" distL="0" distR="0" wp14:anchorId="00D50428" wp14:editId="265968DD">
                  <wp:extent cx="304800" cy="304800"/>
                  <wp:effectExtent l="0" t="0" r="0" b="0"/>
                  <wp:docPr id="4" name="Grafik 4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68BC" w14:paraId="6BC392B4" w14:textId="77777777" w:rsidTr="00C368BC">
        <w:tc>
          <w:tcPr>
            <w:tcW w:w="3020" w:type="dxa"/>
          </w:tcPr>
          <w:p w14:paraId="6E98E5D5" w14:textId="7BD3A8E1" w:rsidR="00C368BC" w:rsidRDefault="00C368BC" w:rsidP="00C368BC">
            <w:r>
              <w:t xml:space="preserve">Lyn </w:t>
            </w:r>
            <w:proofErr w:type="spellStart"/>
            <w:r>
              <w:t>Schär</w:t>
            </w:r>
            <w:proofErr w:type="spellEnd"/>
          </w:p>
        </w:tc>
        <w:tc>
          <w:tcPr>
            <w:tcW w:w="3021" w:type="dxa"/>
          </w:tcPr>
          <w:p w14:paraId="7AB620D9" w14:textId="74F9CB32" w:rsidR="00C368BC" w:rsidRDefault="0096106F" w:rsidP="00C368BC">
            <w:r>
              <w:rPr>
                <w:noProof/>
              </w:rPr>
              <w:drawing>
                <wp:inline distT="0" distB="0" distL="0" distR="0" wp14:anchorId="2DF52F46" wp14:editId="5A5EF2E7">
                  <wp:extent cx="523875" cy="523875"/>
                  <wp:effectExtent l="0" t="0" r="9525" b="0"/>
                  <wp:docPr id="11" name="Grafik 11" descr="Pfeil nach rech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7" descr="Pfeil nach rechts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38172A6E" w14:textId="1FB6FE0C" w:rsidR="00C368BC" w:rsidRDefault="0096106F" w:rsidP="00C368BC">
            <w:r>
              <w:rPr>
                <w:noProof/>
              </w:rPr>
              <w:drawing>
                <wp:inline distT="0" distB="0" distL="0" distR="0" wp14:anchorId="4A3CD3CF" wp14:editId="4F189B2F">
                  <wp:extent cx="304800" cy="304800"/>
                  <wp:effectExtent l="0" t="0" r="0" b="0"/>
                  <wp:docPr id="5" name="Grafik 5" descr="Häkch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1" descr="Häkchen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AC4D4E" w14:textId="77777777" w:rsidR="00C368BC" w:rsidRPr="00C368BC" w:rsidRDefault="00C368BC" w:rsidP="00C368BC"/>
    <w:sectPr w:rsidR="00C368BC" w:rsidRPr="00C368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8BC"/>
    <w:rsid w:val="00091B80"/>
    <w:rsid w:val="005B0763"/>
    <w:rsid w:val="0096106F"/>
    <w:rsid w:val="009650CA"/>
    <w:rsid w:val="00C368BC"/>
    <w:rsid w:val="00CA3957"/>
    <w:rsid w:val="00D6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1F5755"/>
  <w15:chartTrackingRefBased/>
  <w15:docId w15:val="{0B2350C9-F029-442C-96C4-439729E61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36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6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C36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Visini (BFSU)</dc:creator>
  <cp:keywords/>
  <dc:description/>
  <cp:lastModifiedBy>Valerio Visini (BFSU)</cp:lastModifiedBy>
  <cp:revision>4</cp:revision>
  <dcterms:created xsi:type="dcterms:W3CDTF">2020-10-13T06:33:00Z</dcterms:created>
  <dcterms:modified xsi:type="dcterms:W3CDTF">2020-10-13T07:02:00Z</dcterms:modified>
</cp:coreProperties>
</file>