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922" w:rsidRPr="005B2C9C" w:rsidRDefault="00FB3922" w:rsidP="00FB3922">
      <w:pPr>
        <w:spacing w:after="0" w:line="240" w:lineRule="auto"/>
        <w:ind w:left="-567" w:right="-6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Техническое задание для кандидатов на стажировку - QA </w:t>
      </w:r>
      <w:proofErr w:type="spellStart"/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Automation</w:t>
      </w:r>
      <w:proofErr w:type="spellEnd"/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Trainee</w:t>
      </w:r>
      <w:proofErr w:type="spellEnd"/>
    </w:p>
    <w:p w:rsidR="00FB3922" w:rsidRPr="005B2C9C" w:rsidRDefault="00FB3922" w:rsidP="00FB3922">
      <w:pPr>
        <w:spacing w:after="0" w:line="240" w:lineRule="auto"/>
        <w:ind w:left="-567" w:right="-6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  <w:r w:rsidR="00D275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Чуйков Михаил Юрьевич на </w:t>
      </w:r>
      <w:proofErr w:type="spellStart"/>
      <w:r w:rsidR="00D275AD" w:rsidRPr="00D275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IntelliJ</w:t>
      </w:r>
      <w:proofErr w:type="spellEnd"/>
      <w:r w:rsidR="00D275AD" w:rsidRPr="00D275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IDEA 2020.1 x64</w:t>
      </w:r>
      <w:r w:rsidR="00D275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FB3922" w:rsidRPr="005B2C9C" w:rsidRDefault="00FB3922" w:rsidP="00FB3922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B3922" w:rsidRPr="005B2C9C" w:rsidRDefault="005B2C9C" w:rsidP="00FB3922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FB3922"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Задания требуется выполнить с использованием люб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ого из нижеперечисленных языков </w:t>
      </w:r>
      <w:r w:rsidR="00FB3922"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программирования </w:t>
      </w:r>
      <w:r w:rsidR="00FB3922" w:rsidRPr="00FB3922">
        <w:rPr>
          <w:rFonts w:ascii="Times New Roman" w:eastAsia="Times New Roman" w:hAnsi="Times New Roman" w:cs="Times New Roman"/>
          <w:b/>
          <w:bCs/>
          <w:color w:val="1C4587"/>
          <w:sz w:val="28"/>
          <w:szCs w:val="28"/>
          <w:lang w:eastAsia="ru-RU"/>
        </w:rPr>
        <w:t xml:space="preserve">(если иное не было оговорено в чате с ASTON </w:t>
      </w:r>
      <w:proofErr w:type="spellStart"/>
      <w:r w:rsidR="00FB3922" w:rsidRPr="00FB3922">
        <w:rPr>
          <w:rFonts w:ascii="Times New Roman" w:eastAsia="Times New Roman" w:hAnsi="Times New Roman" w:cs="Times New Roman"/>
          <w:b/>
          <w:bCs/>
          <w:color w:val="1C4587"/>
          <w:sz w:val="28"/>
          <w:szCs w:val="28"/>
          <w:lang w:eastAsia="ru-RU"/>
        </w:rPr>
        <w:t>Trainee</w:t>
      </w:r>
      <w:proofErr w:type="spellEnd"/>
      <w:r w:rsidR="00FB3922" w:rsidRPr="00FB3922">
        <w:rPr>
          <w:rFonts w:ascii="Times New Roman" w:eastAsia="Times New Roman" w:hAnsi="Times New Roman" w:cs="Times New Roman"/>
          <w:b/>
          <w:bCs/>
          <w:color w:val="1C4587"/>
          <w:sz w:val="28"/>
          <w:szCs w:val="28"/>
          <w:lang w:eastAsia="ru-RU"/>
        </w:rPr>
        <w:t>)</w:t>
      </w:r>
      <w:r w:rsidR="00FB3922"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B3922" w:rsidRPr="00FB3922" w:rsidRDefault="00FB3922" w:rsidP="00FB3922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922" w:rsidRPr="00D275AD" w:rsidRDefault="00FB3922" w:rsidP="00E15A12">
      <w:pPr>
        <w:numPr>
          <w:ilvl w:val="0"/>
          <w:numId w:val="1"/>
        </w:numPr>
        <w:spacing w:after="240" w:line="240" w:lineRule="auto"/>
        <w:ind w:right="-6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75AD">
        <w:rPr>
          <w:rFonts w:ascii="Times New Roman" w:eastAsia="Times New Roman" w:hAnsi="Times New Roman" w:cs="Times New Roman"/>
          <w:b/>
          <w:color w:val="00B050"/>
          <w:sz w:val="28"/>
          <w:szCs w:val="28"/>
          <w:u w:val="single"/>
          <w:lang w:eastAsia="ru-RU"/>
        </w:rPr>
        <w:t>Java</w:t>
      </w:r>
      <w:proofErr w:type="spellEnd"/>
      <w:r w:rsidRPr="00D275AD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FB3922" w:rsidRPr="00FB3922" w:rsidRDefault="005B2C9C" w:rsidP="00FB3922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C4587"/>
          <w:sz w:val="28"/>
          <w:szCs w:val="28"/>
          <w:lang w:eastAsia="ru-RU"/>
        </w:rPr>
        <w:t xml:space="preserve">   </w:t>
      </w:r>
      <w:r w:rsidR="00FB3922" w:rsidRPr="00FB3922">
        <w:rPr>
          <w:rFonts w:ascii="Times New Roman" w:eastAsia="Times New Roman" w:hAnsi="Times New Roman" w:cs="Times New Roman"/>
          <w:b/>
          <w:bCs/>
          <w:color w:val="1C4587"/>
          <w:sz w:val="28"/>
          <w:szCs w:val="28"/>
          <w:lang w:eastAsia="ru-RU"/>
        </w:rPr>
        <w:t>Задания, необходимо написать код:</w:t>
      </w:r>
    </w:p>
    <w:p w:rsidR="00FB3922" w:rsidRPr="00FB3922" w:rsidRDefault="00FB3922" w:rsidP="00FB3922">
      <w:pPr>
        <w:numPr>
          <w:ilvl w:val="0"/>
          <w:numId w:val="2"/>
        </w:numPr>
        <w:spacing w:after="0" w:line="240" w:lineRule="auto"/>
        <w:ind w:right="-6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алгоритм: если введенное число больше 7, то вывести “Привет”</w:t>
      </w:r>
    </w:p>
    <w:p w:rsidR="00FB3922" w:rsidRPr="00FB3922" w:rsidRDefault="00FB3922" w:rsidP="00FB3922">
      <w:pPr>
        <w:numPr>
          <w:ilvl w:val="0"/>
          <w:numId w:val="2"/>
        </w:numPr>
        <w:spacing w:after="0" w:line="240" w:lineRule="auto"/>
        <w:ind w:right="-6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алгоритм: если введенное имя совпадает с Вячеслав, то вывести “Привет, Вячеслав”, если нет, то вывести "Нет такого имени"</w:t>
      </w:r>
    </w:p>
    <w:p w:rsidR="00FB3922" w:rsidRPr="00FB3922" w:rsidRDefault="00FB3922" w:rsidP="00FB3922">
      <w:pPr>
        <w:numPr>
          <w:ilvl w:val="0"/>
          <w:numId w:val="2"/>
        </w:numPr>
        <w:spacing w:after="0" w:line="240" w:lineRule="auto"/>
        <w:ind w:right="-6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алгоритм: на входе есть числовой массив, необходимо вывести элементы массива кратные 3</w:t>
      </w:r>
    </w:p>
    <w:p w:rsidR="00FB3922" w:rsidRPr="00FB3922" w:rsidRDefault="00FB3922" w:rsidP="00FB39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922" w:rsidRPr="00FB3922" w:rsidRDefault="005B2C9C" w:rsidP="00FB3922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C4587"/>
          <w:sz w:val="28"/>
          <w:szCs w:val="28"/>
          <w:lang w:eastAsia="ru-RU"/>
        </w:rPr>
        <w:t xml:space="preserve">  </w:t>
      </w:r>
      <w:r w:rsidR="00FB3922" w:rsidRPr="00FB3922">
        <w:rPr>
          <w:rFonts w:ascii="Times New Roman" w:eastAsia="Times New Roman" w:hAnsi="Times New Roman" w:cs="Times New Roman"/>
          <w:b/>
          <w:bCs/>
          <w:color w:val="1C4587"/>
          <w:sz w:val="28"/>
          <w:szCs w:val="28"/>
          <w:lang w:eastAsia="ru-RU"/>
        </w:rPr>
        <w:t>Задание, ответ в текстовой форме:</w:t>
      </w:r>
    </w:p>
    <w:p w:rsidR="00FB3922" w:rsidRPr="00FB3922" w:rsidRDefault="00FB3922" w:rsidP="00FB3922">
      <w:pPr>
        <w:numPr>
          <w:ilvl w:val="0"/>
          <w:numId w:val="3"/>
        </w:numPr>
        <w:spacing w:after="0" w:line="240" w:lineRule="auto"/>
        <w:ind w:right="-6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</w:t>
      </w:r>
      <w:hyperlink r:id="rId5" w:history="1">
        <w:r w:rsidRPr="005B2C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 xml:space="preserve"> скобочная последовательность</w:t>
        </w:r>
      </w:hyperlink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[((())()(())]]</w:t>
      </w:r>
    </w:p>
    <w:p w:rsidR="00FB3922" w:rsidRPr="00FB3922" w:rsidRDefault="00FB3922" w:rsidP="00FB3922">
      <w:pPr>
        <w:spacing w:after="0" w:line="240" w:lineRule="auto"/>
        <w:ind w:left="709"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Можно ли считать эту последовательность правильной?</w:t>
      </w:r>
    </w:p>
    <w:p w:rsidR="00FB3922" w:rsidRPr="005B2C9C" w:rsidRDefault="00FB3922" w:rsidP="00FB3922">
      <w:pPr>
        <w:spacing w:after="0" w:line="240" w:lineRule="auto"/>
        <w:ind w:left="709" w:right="-6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Если ответ на предыдущий вопрос “нет”, то что необходимо в ней изменить, чтоб она стала правильной?</w:t>
      </w:r>
    </w:p>
    <w:p w:rsidR="00FB3922" w:rsidRPr="005B2C9C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B3922" w:rsidRPr="005B2C9C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B3922" w:rsidRPr="005B2C9C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- - - - - - - - - - - - - - - - - - - - - - - - - - - - - - - - - - - - - - - - - - - - - - - - - - - - - - - - - - - - - - - - - - - </w:t>
      </w:r>
    </w:p>
    <w:p w:rsidR="00FB3922" w:rsidRPr="005B2C9C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922" w:rsidRPr="005B2C9C" w:rsidRDefault="00FB3922" w:rsidP="00FB3922">
      <w:pPr>
        <w:spacing w:after="0" w:line="240" w:lineRule="auto"/>
        <w:ind w:right="-6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Решения:</w:t>
      </w:r>
    </w:p>
    <w:p w:rsidR="00FB3922" w:rsidRPr="005B2C9C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922" w:rsidRPr="005B2C9C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7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  </w:t>
      </w: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proofErr w:type="gramStart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java.util</w:t>
      </w:r>
      <w:proofErr w:type="gramEnd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.Scanner</w:t>
      </w:r>
      <w:proofErr w:type="spellEnd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FB3922" w:rsidRPr="005B2C9C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class </w:t>
      </w:r>
      <w:proofErr w:type="gramStart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  {</w:t>
      </w:r>
      <w:proofErr w:type="gramEnd"/>
    </w:p>
    <w:p w:rsidR="00FB3922" w:rsidRPr="005B2C9C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static void main(</w:t>
      </w:r>
      <w:proofErr w:type="gramStart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FB3922" w:rsidRPr="005B2C9C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Scanner </w:t>
      </w:r>
      <w:proofErr w:type="spellStart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scanner</w:t>
      </w:r>
      <w:proofErr w:type="spellEnd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Scanner(System.in); // </w:t>
      </w: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</w:t>
      </w: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</w:t>
      </w:r>
    </w:p>
    <w:p w:rsidR="00FB3922" w:rsidRPr="005B2C9C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x</w:t>
      </w:r>
      <w:proofErr w:type="gramEnd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scanner.nextInt</w:t>
      </w:r>
      <w:proofErr w:type="spellEnd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(); // Передача переменной x введённого значения</w:t>
      </w:r>
    </w:p>
    <w:p w:rsidR="00FB3922" w:rsidRPr="005B2C9C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if (x&gt;7) </w:t>
      </w:r>
      <w:proofErr w:type="gramStart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  </w:t>
      </w:r>
      <w:proofErr w:type="spellStart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proofErr w:type="gramEnd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Привет</w:t>
      </w: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:rsidR="00FB3922" w:rsidRPr="005B2C9C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</w:t>
      </w:r>
      <w:proofErr w:type="gramStart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}  /</w:t>
      </w:r>
      <w:proofErr w:type="gramEnd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/ прописанный цикл если введённое число больше 7, то вывести “Привет”</w:t>
      </w:r>
    </w:p>
    <w:p w:rsidR="00FB3922" w:rsidRPr="00D275AD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</w:t>
      </w:r>
      <w:r w:rsidRPr="00D27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FB3922" w:rsidRPr="00D275AD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7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FB3922" w:rsidRPr="00D275AD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B3922" w:rsidRPr="00D275AD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7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</w:p>
    <w:p w:rsidR="00F01E36" w:rsidRPr="005B2C9C" w:rsidRDefault="00F01E36" w:rsidP="00F01E3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proofErr w:type="gramStart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java.util</w:t>
      </w:r>
      <w:proofErr w:type="gramEnd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.Scanner</w:t>
      </w:r>
      <w:proofErr w:type="spellEnd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F01E36" w:rsidRPr="005B2C9C" w:rsidRDefault="00F01E36" w:rsidP="00F01E3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class Program {</w:t>
      </w:r>
    </w:p>
    <w:p w:rsidR="00F01E36" w:rsidRPr="005B2C9C" w:rsidRDefault="00F01E36" w:rsidP="00F01E3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static void main(</w:t>
      </w:r>
      <w:proofErr w:type="gramStart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F01E36" w:rsidRPr="005B2C9C" w:rsidRDefault="00F01E36" w:rsidP="00F01E3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System.out.println</w:t>
      </w:r>
      <w:proofErr w:type="spellEnd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("Введите необходимое имя и нажмите </w:t>
      </w:r>
      <w:proofErr w:type="spellStart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Enter</w:t>
      </w:r>
      <w:proofErr w:type="spellEnd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");</w:t>
      </w:r>
    </w:p>
    <w:p w:rsidR="00F01E36" w:rsidRPr="005B2C9C" w:rsidRDefault="00F01E36" w:rsidP="00F01E3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Scanner scan = new Scanner(System.in);</w:t>
      </w:r>
    </w:p>
    <w:p w:rsidR="00F01E36" w:rsidRPr="005B2C9C" w:rsidRDefault="00F01E36" w:rsidP="00F01E3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</w:t>
      </w: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nextLine</w:t>
      </w:r>
      <w:proofErr w:type="spellEnd"/>
      <w:proofErr w:type="gramEnd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(); // Передача переменной x введённого значения</w:t>
      </w:r>
    </w:p>
    <w:p w:rsidR="00F01E36" w:rsidRPr="005B2C9C" w:rsidRDefault="00F01E36" w:rsidP="00F01E3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</w:t>
      </w:r>
      <w:proofErr w:type="spellStart"/>
      <w:proofErr w:type="gramStart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x.equalsIgnoreCase</w:t>
      </w:r>
      <w:proofErr w:type="spellEnd"/>
      <w:proofErr w:type="gramEnd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Вячеслав</w:t>
      </w: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")) {</w:t>
      </w:r>
    </w:p>
    <w:p w:rsidR="00F01E36" w:rsidRPr="005B2C9C" w:rsidRDefault="00F01E36" w:rsidP="00F01E3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Привет</w:t>
      </w: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" + x);}</w:t>
      </w:r>
    </w:p>
    <w:p w:rsidR="00F01E36" w:rsidRPr="005B2C9C" w:rsidRDefault="00F01E36" w:rsidP="00F01E3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System.out.println</w:t>
      </w:r>
      <w:proofErr w:type="spellEnd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("Нет такого имени");</w:t>
      </w:r>
    </w:p>
    <w:p w:rsidR="00F01E36" w:rsidRPr="00D275AD" w:rsidRDefault="00F01E36" w:rsidP="00F01E3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D27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FB3922" w:rsidRPr="00D275AD" w:rsidRDefault="00F01E36" w:rsidP="00F01E3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7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F01E36" w:rsidRPr="00D275AD" w:rsidRDefault="00F01E36" w:rsidP="00F01E3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01E36" w:rsidRPr="00D275AD" w:rsidRDefault="00F01E36" w:rsidP="00F01E3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7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3.</w:t>
      </w:r>
    </w:p>
    <w:p w:rsidR="00BA5196" w:rsidRPr="00BA5196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proofErr w:type="gramStart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java.util</w:t>
      </w:r>
      <w:proofErr w:type="gram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.Scanner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A5196" w:rsidRPr="00BA5196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class Program {</w:t>
      </w:r>
    </w:p>
    <w:p w:rsidR="00BA5196" w:rsidRPr="00BA5196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public static void main(</w:t>
      </w:r>
      <w:proofErr w:type="gramStart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BA5196" w:rsidRPr="00BA5196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Scanner input = new Scanner(System.in);</w:t>
      </w:r>
    </w:p>
    <w:p w:rsidR="00BA5196" w:rsidRPr="00BA5196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System.out.println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("Введите длину массива:");</w:t>
      </w:r>
    </w:p>
    <w:p w:rsidR="00BA5196" w:rsidRPr="00BA5196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length = </w:t>
      </w:r>
      <w:proofErr w:type="spellStart"/>
      <w:proofErr w:type="gramStart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input.nextInt</w:t>
      </w:r>
      <w:proofErr w:type="spellEnd"/>
      <w:proofErr w:type="gram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:rsidR="00BA5196" w:rsidRPr="00BA5196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new 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[length];</w:t>
      </w:r>
    </w:p>
    <w:p w:rsidR="00BA5196" w:rsidRPr="00BA5196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System.out.println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("Введите элементы массива:");</w:t>
      </w:r>
    </w:p>
    <w:p w:rsidR="00BA5196" w:rsidRPr="00BA5196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(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length; 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++) </w:t>
      </w:r>
      <w:proofErr w:type="gramStart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/</w:t>
      </w:r>
      <w:proofErr w:type="gram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Задаём</w:t>
      </w:r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</w:t>
      </w:r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учитывая</w:t>
      </w:r>
    </w:p>
    <w:p w:rsidR="00BA5196" w:rsidRPr="00BA5196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[i] = </w:t>
      </w:r>
      <w:proofErr w:type="spellStart"/>
      <w:proofErr w:type="gramStart"/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input.nextInt</w:t>
      </w:r>
      <w:proofErr w:type="spellEnd"/>
      <w:proofErr w:type="gramEnd"/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(); // ввод нового значения в массив на место индекса i</w:t>
      </w:r>
    </w:p>
    <w:p w:rsidR="00BA5196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((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[i] % 3 == 0) &amp;&amp; (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[i</w:t>
      </w:r>
      <w:proofErr w:type="gramStart"/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] !</w:t>
      </w:r>
      <w:proofErr w:type="gramEnd"/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0)) { // Задание условия цикла чтобы при делении </w:t>
      </w:r>
    </w:p>
    <w:p w:rsidR="00BA5196" w:rsidRPr="00BA5196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 на 3 не было остатка И число не было равно 0</w:t>
      </w:r>
    </w:p>
    <w:p w:rsidR="00BA5196" w:rsidRPr="00BA5196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+ " </w:t>
      </w:r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кратно</w:t>
      </w:r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3" + "; ");</w:t>
      </w:r>
    </w:p>
    <w:p w:rsidR="00BA5196" w:rsidRPr="00BA5196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BA5196" w:rsidRPr="00BA5196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}</w:t>
      </w:r>
    </w:p>
    <w:p w:rsidR="00BA5196" w:rsidRPr="00BA5196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513239" w:rsidRPr="005B2C9C" w:rsidRDefault="00BA5196" w:rsidP="00BA519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196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B2C9C" w:rsidRPr="005B2C9C" w:rsidRDefault="005B2C9C" w:rsidP="00F01E3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2C9C" w:rsidRPr="005B2C9C" w:rsidRDefault="005B2C9C" w:rsidP="005B2C9C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 Ответ: нет, данная последовательность не является правильной. Она состоит из набора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скобок </w:t>
      </w:r>
      <w:proofErr w:type="gramStart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[ ,</w:t>
      </w:r>
      <w:proofErr w:type="gramEnd"/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] ( и ) и мы будем считать скобочную последовательность правильной только при выполнении условий: </w:t>
      </w:r>
    </w:p>
    <w:p w:rsidR="005B2C9C" w:rsidRPr="005B2C9C" w:rsidRDefault="005B2C9C" w:rsidP="005B2C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открывающей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скобки</w:t>
      </w: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закрывающая из той же пары;</w:t>
      </w:r>
    </w:p>
    <w:p w:rsidR="005B2C9C" w:rsidRPr="005B2C9C" w:rsidRDefault="005B2C9C" w:rsidP="005B2C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скобки закрываются в правильном порядке.</w:t>
      </w:r>
    </w:p>
    <w:p w:rsidR="005B2C9C" w:rsidRDefault="005B2C9C" w:rsidP="005B2C9C">
      <w:pPr>
        <w:spacing w:after="0" w:line="240" w:lineRule="auto"/>
        <w:ind w:right="-6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Следовательно, вариантов решения возможно несколько:</w:t>
      </w:r>
    </w:p>
    <w:p w:rsidR="005B2C9C" w:rsidRPr="005B2C9C" w:rsidRDefault="005B2C9C" w:rsidP="005B2C9C">
      <w:pPr>
        <w:pStyle w:val="a5"/>
        <w:numPr>
          <w:ilvl w:val="0"/>
          <w:numId w:val="8"/>
        </w:num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)</w:t>
      </w:r>
      <w:r w:rsidRPr="005B2C9C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en-GB" w:eastAsia="ru-RU"/>
        </w:rPr>
        <w:t xml:space="preserve"> )</w:t>
      </w:r>
      <w:r w:rsidRPr="005B2C9C">
        <w:rPr>
          <w:rFonts w:ascii="Times New Roman" w:eastAsia="Times New Roman" w:hAnsi="Times New Roman" w:cs="Times New Roman"/>
          <w:color w:val="00B050"/>
          <w:sz w:val="28"/>
          <w:szCs w:val="28"/>
          <w:lang w:val="en-GB" w:eastAsia="ru-RU"/>
        </w:rPr>
        <w:t xml:space="preserve"> 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Исправить предпоследнюю скобку)</w:t>
      </w:r>
    </w:p>
    <w:p w:rsidR="005B2C9C" w:rsidRPr="007F66EF" w:rsidRDefault="005B2C9C" w:rsidP="005B2C9C">
      <w:pPr>
        <w:pStyle w:val="a5"/>
        <w:numPr>
          <w:ilvl w:val="0"/>
          <w:numId w:val="8"/>
        </w:num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sym w:font="Wingdings" w:char="F0E0"/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[ </w:t>
      </w:r>
      <w:r w:rsidRPr="005B2C9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[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 ( ) ) ( ) ( ( ) ) ] ] 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Исправить вторую скобку на квадратную скобку) </w:t>
      </w:r>
    </w:p>
    <w:p w:rsidR="007F66EF" w:rsidRPr="005B2C9C" w:rsidRDefault="007F66EF" w:rsidP="007F66EF">
      <w:pPr>
        <w:pStyle w:val="a5"/>
        <w:numPr>
          <w:ilvl w:val="0"/>
          <w:numId w:val="8"/>
        </w:num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sym w:font="Wingdings" w:char="F0E0"/>
      </w:r>
      <w:r w:rsidRPr="007F6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[ </w:t>
      </w:r>
      <w:r w:rsidRPr="007F66EF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[ </w:t>
      </w:r>
      <w:r w:rsidRPr="007F6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 ( ( ) ) ( ) ( ( ) ) </w:t>
      </w:r>
      <w:r w:rsidRPr="007F66EF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) </w:t>
      </w:r>
      <w:r w:rsidRPr="007F6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]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Добавление 1 квадратной скобки на </w:t>
      </w:r>
      <w:r w:rsidR="00346B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второе м</w:t>
      </w:r>
      <w:r w:rsidR="00346B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есто и 1 круглой скобки на пред предпоследнее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место)</w:t>
      </w:r>
    </w:p>
    <w:sectPr w:rsidR="007F66EF" w:rsidRPr="005B2C9C" w:rsidSect="005B2C9C">
      <w:pgSz w:w="11906" w:h="16838"/>
      <w:pgMar w:top="567" w:right="14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1DBC"/>
    <w:multiLevelType w:val="hybridMultilevel"/>
    <w:tmpl w:val="6A5A9C82"/>
    <w:lvl w:ilvl="0" w:tplc="AB60186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B9E"/>
    <w:multiLevelType w:val="multilevel"/>
    <w:tmpl w:val="0EBE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71E0F"/>
    <w:multiLevelType w:val="hybridMultilevel"/>
    <w:tmpl w:val="CB122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22D21"/>
    <w:multiLevelType w:val="hybridMultilevel"/>
    <w:tmpl w:val="F8F8FD2A"/>
    <w:lvl w:ilvl="0" w:tplc="A8380C0E">
      <w:start w:val="1"/>
      <w:numFmt w:val="decimal"/>
      <w:lvlText w:val="%1)"/>
      <w:lvlJc w:val="left"/>
      <w:pPr>
        <w:ind w:left="4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3CC63EA"/>
    <w:multiLevelType w:val="multilevel"/>
    <w:tmpl w:val="935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F337E"/>
    <w:multiLevelType w:val="multilevel"/>
    <w:tmpl w:val="372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524A2"/>
    <w:multiLevelType w:val="hybridMultilevel"/>
    <w:tmpl w:val="18388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406CD"/>
    <w:multiLevelType w:val="multilevel"/>
    <w:tmpl w:val="1292B6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E6"/>
    <w:rsid w:val="000A466C"/>
    <w:rsid w:val="00346BBD"/>
    <w:rsid w:val="00513239"/>
    <w:rsid w:val="005B2C9C"/>
    <w:rsid w:val="007326E6"/>
    <w:rsid w:val="007F66EF"/>
    <w:rsid w:val="00BA5196"/>
    <w:rsid w:val="00D275AD"/>
    <w:rsid w:val="00F01E36"/>
    <w:rsid w:val="00FB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A3FD"/>
  <w15:chartTrackingRefBased/>
  <w15:docId w15:val="{0AEF4B49-A974-4511-8F25-1369BE47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B392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B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9</cp:revision>
  <dcterms:created xsi:type="dcterms:W3CDTF">2023-09-16T07:24:00Z</dcterms:created>
  <dcterms:modified xsi:type="dcterms:W3CDTF">2023-09-16T10:08:00Z</dcterms:modified>
</cp:coreProperties>
</file>