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30B4" w14:textId="77777777" w:rsidR="001A0919" w:rsidRPr="008157EB" w:rsidRDefault="001A0919" w:rsidP="001A0919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CE137C4" w14:textId="77777777" w:rsidR="001A0919" w:rsidRPr="008157EB" w:rsidRDefault="001A0919" w:rsidP="001A0919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2533E5" w14:textId="77777777" w:rsidR="001A0919" w:rsidRPr="008157EB" w:rsidRDefault="001A0919" w:rsidP="001A0919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9449BED" w14:textId="77777777" w:rsidR="001A0919" w:rsidRPr="008157EB" w:rsidRDefault="001A0919" w:rsidP="001A0919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81EB4BB" w14:textId="77777777" w:rsidR="001A0919" w:rsidRPr="006C2947" w:rsidRDefault="001A0919" w:rsidP="001A0919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0D08376A" w14:textId="77777777" w:rsidR="001A0919" w:rsidRPr="00BE4534" w:rsidRDefault="001A0919" w:rsidP="001A0919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14:paraId="0F4289F2" w14:textId="77777777" w:rsidR="001A0919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06B2B161" w14:textId="77777777" w:rsidR="001A0919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104B8D04" w14:textId="77777777" w:rsidR="001A0919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3D6D7D76" w14:textId="77777777" w:rsidR="001A0919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2C72FBC0" w14:textId="77777777" w:rsidR="001A0919" w:rsidRPr="00CC65FD" w:rsidRDefault="001A0919" w:rsidP="001A0919">
      <w:pPr>
        <w:spacing w:line="360" w:lineRule="auto"/>
        <w:ind w:firstLine="709"/>
        <w:rPr>
          <w:sz w:val="28"/>
          <w:szCs w:val="28"/>
        </w:rPr>
      </w:pPr>
    </w:p>
    <w:p w14:paraId="5230AD18" w14:textId="77777777" w:rsidR="001A0919" w:rsidRDefault="001A0919" w:rsidP="001A0919">
      <w:pPr>
        <w:pStyle w:val="Times142"/>
        <w:spacing w:line="360" w:lineRule="auto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306D6256" w14:textId="15628F27" w:rsidR="001A0919" w:rsidRPr="007514EB" w:rsidRDefault="001A0919" w:rsidP="001A091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4</w:t>
      </w:r>
    </w:p>
    <w:p w14:paraId="6F62574E" w14:textId="77777777" w:rsidR="001A0919" w:rsidRPr="00594AD8" w:rsidRDefault="001A0919" w:rsidP="001A091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ABC31EA" w14:textId="6DBE9299" w:rsidR="001A0919" w:rsidRPr="00FF0560" w:rsidRDefault="001A0919" w:rsidP="001A0919">
      <w:pPr>
        <w:spacing w:line="360" w:lineRule="auto"/>
        <w:ind w:firstLine="709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>
        <w:rPr>
          <w:b/>
          <w:bCs/>
          <w:smallCaps/>
          <w:color w:val="000000" w:themeColor="text1"/>
          <w:spacing w:val="5"/>
          <w:sz w:val="28"/>
          <w:szCs w:val="28"/>
        </w:rPr>
        <w:t>ТЕКСТОВЫЕ СТРОКИ</w:t>
      </w:r>
    </w:p>
    <w:p w14:paraId="10D3AB1D" w14:textId="77777777" w:rsidR="001A0919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2358277E" w14:textId="77777777" w:rsidR="001A0919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07EFC9D8" w14:textId="77777777" w:rsidR="001A0919" w:rsidRDefault="001A0919" w:rsidP="001A0919">
      <w:pPr>
        <w:spacing w:line="360" w:lineRule="auto"/>
        <w:rPr>
          <w:sz w:val="28"/>
          <w:szCs w:val="28"/>
        </w:rPr>
      </w:pPr>
    </w:p>
    <w:p w14:paraId="151F185F" w14:textId="77777777" w:rsidR="001A0919" w:rsidRPr="00BE4534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64F6B120" w14:textId="77777777" w:rsidR="001A0919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66F616CD" w14:textId="77777777" w:rsidR="001A0919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09D5B22F" w14:textId="77777777" w:rsidR="001A0919" w:rsidRPr="00BE4534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p w14:paraId="66216447" w14:textId="77777777" w:rsidR="001A0919" w:rsidRPr="00BE4534" w:rsidRDefault="001A0919" w:rsidP="001A0919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A0919" w:rsidRPr="00BE4534" w14:paraId="08FB70C8" w14:textId="77777777" w:rsidTr="00FA3386">
        <w:trPr>
          <w:trHeight w:val="614"/>
        </w:trPr>
        <w:tc>
          <w:tcPr>
            <w:tcW w:w="2206" w:type="pct"/>
            <w:vAlign w:val="bottom"/>
          </w:tcPr>
          <w:p w14:paraId="2A10E245" w14:textId="77777777" w:rsidR="001A0919" w:rsidRPr="006D6020" w:rsidRDefault="001A0919" w:rsidP="00FA338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4C528D0" w14:textId="77777777" w:rsidR="001A0919" w:rsidRPr="006A4BCC" w:rsidRDefault="001A0919" w:rsidP="001A0919">
            <w:pPr>
              <w:spacing w:line="360" w:lineRule="auto"/>
              <w:ind w:firstLine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Минин М. А.</w:t>
            </w:r>
          </w:p>
        </w:tc>
        <w:tc>
          <w:tcPr>
            <w:tcW w:w="1470" w:type="pct"/>
            <w:vAlign w:val="bottom"/>
          </w:tcPr>
          <w:p w14:paraId="7ABB92CB" w14:textId="77777777" w:rsidR="001A0919" w:rsidRPr="006A4BCC" w:rsidRDefault="001A0919" w:rsidP="00FA3386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1A0919" w:rsidRPr="00BE4534" w14:paraId="5F32F307" w14:textId="77777777" w:rsidTr="00FA3386">
        <w:trPr>
          <w:trHeight w:val="603"/>
        </w:trPr>
        <w:tc>
          <w:tcPr>
            <w:tcW w:w="2206" w:type="pct"/>
            <w:vAlign w:val="bottom"/>
          </w:tcPr>
          <w:p w14:paraId="31226606" w14:textId="77777777" w:rsidR="001A0919" w:rsidRPr="006A4BCC" w:rsidRDefault="001A0919" w:rsidP="00FA338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B0C4F5" w14:textId="77777777" w:rsidR="001A0919" w:rsidRPr="006A4BCC" w:rsidRDefault="001A0919" w:rsidP="001A09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0B809724" w14:textId="77777777" w:rsidR="001A0919" w:rsidRPr="006A4BCC" w:rsidRDefault="001A0919" w:rsidP="00FA338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0A2412A" w14:textId="77777777" w:rsidR="001A0919" w:rsidRDefault="001A0919" w:rsidP="001A091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BAAB822" w14:textId="77777777" w:rsidR="001A0919" w:rsidRPr="00BE4534" w:rsidRDefault="001A0919" w:rsidP="001A0919">
      <w:pPr>
        <w:spacing w:line="360" w:lineRule="auto"/>
        <w:ind w:firstLine="709"/>
      </w:pPr>
    </w:p>
    <w:p w14:paraId="4F66BBF4" w14:textId="77777777" w:rsidR="001A0919" w:rsidRPr="00BE4534" w:rsidRDefault="001A0919" w:rsidP="001A0919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345640C" w14:textId="77777777" w:rsidR="001A0919" w:rsidRPr="0096408A" w:rsidRDefault="001A0919" w:rsidP="001A0919">
      <w:pPr>
        <w:spacing w:line="360" w:lineRule="auto"/>
        <w:ind w:firstLine="709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081BE320" w14:textId="77777777" w:rsidR="001A0919" w:rsidRPr="00B27337" w:rsidRDefault="001A0919" w:rsidP="001A09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E5B5EE8" w14:textId="77777777" w:rsidR="001A0919" w:rsidRPr="00830874" w:rsidRDefault="001A0919" w:rsidP="001A091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30874">
        <w:rPr>
          <w:color w:val="000000" w:themeColor="text1"/>
          <w:sz w:val="28"/>
          <w:szCs w:val="28"/>
        </w:rPr>
        <w:t xml:space="preserve">Изучение текстовых строк как массивов символов и их обработке, а также </w:t>
      </w:r>
    </w:p>
    <w:p w14:paraId="5254C312" w14:textId="77777777" w:rsidR="001A0919" w:rsidRDefault="001A0919" w:rsidP="001A091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0874">
        <w:rPr>
          <w:color w:val="000000" w:themeColor="text1"/>
          <w:sz w:val="28"/>
          <w:szCs w:val="28"/>
        </w:rPr>
        <w:t xml:space="preserve">структуры «строка» из области имен </w:t>
      </w:r>
      <w:proofErr w:type="spellStart"/>
      <w:r w:rsidRPr="00830874">
        <w:rPr>
          <w:color w:val="000000" w:themeColor="text1"/>
          <w:sz w:val="28"/>
          <w:szCs w:val="28"/>
        </w:rPr>
        <w:t>std</w:t>
      </w:r>
      <w:proofErr w:type="spellEnd"/>
      <w:r w:rsidRPr="00830874">
        <w:rPr>
          <w:color w:val="000000" w:themeColor="text1"/>
          <w:sz w:val="28"/>
          <w:szCs w:val="28"/>
        </w:rPr>
        <w:t>. Изучение потоков, используемых</w:t>
      </w:r>
      <w:r>
        <w:rPr>
          <w:color w:val="000000" w:themeColor="text1"/>
          <w:sz w:val="28"/>
          <w:szCs w:val="28"/>
        </w:rPr>
        <w:t xml:space="preserve"> </w:t>
      </w:r>
      <w:r w:rsidRPr="00830874">
        <w:rPr>
          <w:color w:val="000000" w:themeColor="text1"/>
          <w:sz w:val="28"/>
          <w:szCs w:val="28"/>
        </w:rPr>
        <w:t xml:space="preserve">для работы с файлами и непосредственно чтения текстовой строки из файла. </w:t>
      </w:r>
      <w:r>
        <w:rPr>
          <w:color w:val="000000" w:themeColor="text1"/>
          <w:sz w:val="28"/>
          <w:szCs w:val="28"/>
        </w:rPr>
        <w:t xml:space="preserve"> </w:t>
      </w:r>
      <w:r w:rsidRPr="00830874">
        <w:rPr>
          <w:color w:val="000000" w:themeColor="text1"/>
          <w:sz w:val="28"/>
          <w:szCs w:val="28"/>
        </w:rPr>
        <w:t>Написание программы, способной отредактировать входной текст, исключив из него наиболее очевидные ошибки.</w:t>
      </w:r>
    </w:p>
    <w:p w14:paraId="59D93F97" w14:textId="77777777" w:rsidR="001A0919" w:rsidRDefault="001A0919" w:rsidP="001A09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E7B7074" w14:textId="77777777" w:rsidR="001A0919" w:rsidRPr="00830874" w:rsidRDefault="001A0919" w:rsidP="001A0919">
      <w:pPr>
        <w:spacing w:line="360" w:lineRule="auto"/>
        <w:ind w:firstLine="567"/>
        <w:jc w:val="both"/>
        <w:rPr>
          <w:sz w:val="28"/>
          <w:szCs w:val="28"/>
        </w:rPr>
      </w:pPr>
      <w:r w:rsidRPr="00830874">
        <w:rPr>
          <w:sz w:val="28"/>
          <w:szCs w:val="28"/>
        </w:rPr>
        <w:t xml:space="preserve">Класс </w:t>
      </w:r>
      <w:proofErr w:type="spellStart"/>
      <w:r w:rsidRPr="00830874">
        <w:rPr>
          <w:sz w:val="28"/>
          <w:szCs w:val="28"/>
          <w:u w:val="single"/>
        </w:rPr>
        <w:t>string</w:t>
      </w:r>
      <w:proofErr w:type="spellEnd"/>
      <w:r w:rsidRPr="00830874">
        <w:rPr>
          <w:sz w:val="28"/>
          <w:szCs w:val="28"/>
        </w:rPr>
        <w:t xml:space="preserve"> предназначен для работы со строками типа </w:t>
      </w:r>
      <w:proofErr w:type="spellStart"/>
      <w:r w:rsidRPr="00830874">
        <w:rPr>
          <w:sz w:val="28"/>
          <w:szCs w:val="28"/>
        </w:rPr>
        <w:t>char</w:t>
      </w:r>
      <w:proofErr w:type="spellEnd"/>
      <w:r w:rsidRPr="00830874">
        <w:rPr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 w:rsidRPr="00830874">
        <w:rPr>
          <w:sz w:val="28"/>
          <w:szCs w:val="28"/>
        </w:rPr>
        <w:t>char</w:t>
      </w:r>
      <w:proofErr w:type="spellEnd"/>
      <w:r w:rsidRPr="00830874">
        <w:rPr>
          <w:sz w:val="28"/>
          <w:szCs w:val="28"/>
        </w:rPr>
        <w:t xml:space="preserve">. Чтобы использовать возможности класса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>, нужно подключить библиотеку &lt;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&gt; и пространство имен </w:t>
      </w:r>
      <w:proofErr w:type="spellStart"/>
      <w:r w:rsidRPr="00830874">
        <w:rPr>
          <w:sz w:val="28"/>
          <w:szCs w:val="28"/>
        </w:rPr>
        <w:t>std</w:t>
      </w:r>
      <w:proofErr w:type="spellEnd"/>
      <w:r w:rsidRPr="00830874">
        <w:rPr>
          <w:sz w:val="28"/>
          <w:szCs w:val="28"/>
        </w:rPr>
        <w:t xml:space="preserve">. Объявление же переменной типа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 осуществляется схоже с обычной переменной.</w:t>
      </w:r>
    </w:p>
    <w:p w14:paraId="564DC288" w14:textId="544AE86D" w:rsidR="001A0919" w:rsidRPr="00442AA6" w:rsidRDefault="001A0919" w:rsidP="001A0919">
      <w:pPr>
        <w:spacing w:line="360" w:lineRule="auto"/>
        <w:ind w:firstLine="567"/>
        <w:jc w:val="both"/>
        <w:rPr>
          <w:sz w:val="28"/>
          <w:szCs w:val="28"/>
        </w:rPr>
      </w:pPr>
      <w:r w:rsidRPr="00830874">
        <w:rPr>
          <w:sz w:val="28"/>
          <w:szCs w:val="28"/>
        </w:rPr>
        <w:t>Основными задачами при обработке текстовых строк являются следующие: определение фактической длины текста, копирование текста из одной строки в другую, объединение строк, сравнение (больше, меньше, равно) строк и т.п.</w:t>
      </w:r>
    </w:p>
    <w:p w14:paraId="42F1A003" w14:textId="77777777" w:rsidR="001A0919" w:rsidRDefault="001A0919" w:rsidP="001A09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4C6DE8C" w14:textId="77777777" w:rsidR="001A0919" w:rsidRPr="001A0919" w:rsidRDefault="001A0919" w:rsidP="001A0919">
      <w:pPr>
        <w:pStyle w:val="af1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76B4ED90" w14:textId="77777777" w:rsidR="001A0919" w:rsidRDefault="001A0919" w:rsidP="001A0919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t>Считывает строку с клавиатуры</w:t>
      </w:r>
    </w:p>
    <w:p w14:paraId="3F2BBEFA" w14:textId="77777777" w:rsidR="001A0919" w:rsidRDefault="001A0919" w:rsidP="001A0919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t>Редактирует входной текст</w:t>
      </w:r>
    </w:p>
    <w:p w14:paraId="7C31BA1C" w14:textId="77777777" w:rsidR="001A0919" w:rsidRDefault="001A0919" w:rsidP="001A0919">
      <w:pPr>
        <w:pStyle w:val="af1"/>
        <w:numPr>
          <w:ilvl w:val="1"/>
          <w:numId w:val="18"/>
        </w:numPr>
        <w:spacing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t>Удаляет лишние пробелы</w:t>
      </w:r>
    </w:p>
    <w:p w14:paraId="2A8981E2" w14:textId="77777777" w:rsidR="001A0919" w:rsidRDefault="001A0919" w:rsidP="001A0919">
      <w:pPr>
        <w:pStyle w:val="af1"/>
        <w:numPr>
          <w:ilvl w:val="1"/>
          <w:numId w:val="18"/>
        </w:numPr>
        <w:spacing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t>Удаляет лишние знаки препинания</w:t>
      </w:r>
    </w:p>
    <w:p w14:paraId="35CDD633" w14:textId="77777777" w:rsidR="001A0919" w:rsidRDefault="001A0919" w:rsidP="001A0919">
      <w:pPr>
        <w:pStyle w:val="af1"/>
        <w:numPr>
          <w:ilvl w:val="1"/>
          <w:numId w:val="18"/>
        </w:numPr>
        <w:spacing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t xml:space="preserve"> Исправляет регистр букв</w:t>
      </w:r>
    </w:p>
    <w:p w14:paraId="449B9A0B" w14:textId="39DE069E" w:rsidR="001A0919" w:rsidRDefault="001A0919" w:rsidP="001A0919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t>Вывести на экран слова последовательности, не содержащие цифр</w:t>
      </w:r>
    </w:p>
    <w:p w14:paraId="15B0A6B4" w14:textId="2882A5BD" w:rsidR="001A0919" w:rsidRPr="001A0919" w:rsidRDefault="001A0919" w:rsidP="001A0919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t>Вывести на экран ту же последовательность, заменив во всех словах первую букву соответствующей прописной буквой.</w:t>
      </w:r>
    </w:p>
    <w:p w14:paraId="20716660" w14:textId="77777777" w:rsidR="001A0919" w:rsidRDefault="001A0919" w:rsidP="001A09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39712434" w14:textId="77777777" w:rsidR="001A0919" w:rsidRDefault="001A0919" w:rsidP="001A09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4486A2A0" w14:textId="7DF8C45C" w:rsidR="001A0919" w:rsidRPr="001A0919" w:rsidRDefault="001A0919" w:rsidP="001A0919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091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C3C4F5" wp14:editId="217CF7A6">
            <wp:simplePos x="0" y="0"/>
            <wp:positionH relativeFrom="column">
              <wp:posOffset>1110615</wp:posOffset>
            </wp:positionH>
            <wp:positionV relativeFrom="paragraph">
              <wp:posOffset>533400</wp:posOffset>
            </wp:positionV>
            <wp:extent cx="3771900" cy="1609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4EB">
        <w:rPr>
          <w:color w:val="000000" w:themeColor="text1"/>
          <w:sz w:val="28"/>
          <w:szCs w:val="28"/>
        </w:rPr>
        <w:t>При запуске программы пользователю выводится меню доступных команд и ожидается ввод команды с клавиатуры.</w:t>
      </w:r>
      <w:r w:rsidRPr="00955F15">
        <w:rPr>
          <w:noProof/>
        </w:rPr>
        <w:t xml:space="preserve"> </w:t>
      </w:r>
    </w:p>
    <w:p w14:paraId="7C19B5C1" w14:textId="16353321" w:rsidR="001A0919" w:rsidRPr="00955F15" w:rsidRDefault="001A0919" w:rsidP="001A0919">
      <w:pPr>
        <w:pStyle w:val="af1"/>
        <w:ind w:left="0"/>
        <w:jc w:val="center"/>
      </w:pPr>
      <w:r>
        <w:t>Рис. 1 – Меню программы</w:t>
      </w:r>
    </w:p>
    <w:p w14:paraId="015EA0F5" w14:textId="76D26D8F" w:rsidR="001A0919" w:rsidRPr="00955F15" w:rsidRDefault="001A0919" w:rsidP="001A0919">
      <w:pPr>
        <w:spacing w:after="120"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</w:p>
    <w:p w14:paraId="26518397" w14:textId="01C1EEE1" w:rsidR="001A0919" w:rsidRPr="00955F15" w:rsidRDefault="001A0919" w:rsidP="001A0919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AF21FF" wp14:editId="539221E3">
            <wp:simplePos x="0" y="0"/>
            <wp:positionH relativeFrom="column">
              <wp:posOffset>17145</wp:posOffset>
            </wp:positionH>
            <wp:positionV relativeFrom="paragraph">
              <wp:posOffset>283845</wp:posOffset>
            </wp:positionV>
            <wp:extent cx="6120130" cy="633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Выбор ввода строки.</w:t>
      </w:r>
    </w:p>
    <w:p w14:paraId="2031EE42" w14:textId="309F9A34" w:rsidR="001A0919" w:rsidRPr="001A0919" w:rsidRDefault="001A0919" w:rsidP="001A0919">
      <w:pPr>
        <w:spacing w:after="120" w:line="360" w:lineRule="auto"/>
        <w:ind w:firstLine="709"/>
        <w:jc w:val="center"/>
        <w:rPr>
          <w:color w:val="000000" w:themeColor="text1"/>
        </w:rPr>
      </w:pPr>
      <w:r w:rsidRPr="00955F15">
        <w:rPr>
          <w:color w:val="000000" w:themeColor="text1"/>
        </w:rPr>
        <w:t xml:space="preserve">Рис. 2 – </w:t>
      </w:r>
      <w:r>
        <w:rPr>
          <w:color w:val="000000" w:themeColor="text1"/>
        </w:rPr>
        <w:t>Ввод строки</w:t>
      </w:r>
    </w:p>
    <w:p w14:paraId="4BBA961D" w14:textId="345BF4D6" w:rsidR="001A0919" w:rsidRPr="001A0919" w:rsidRDefault="001A0919" w:rsidP="001A0919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0CDC89D" wp14:editId="07C6E0F0">
            <wp:simplePos x="0" y="0"/>
            <wp:positionH relativeFrom="column">
              <wp:posOffset>17145</wp:posOffset>
            </wp:positionH>
            <wp:positionV relativeFrom="paragraph">
              <wp:posOffset>303530</wp:posOffset>
            </wp:positionV>
            <wp:extent cx="6120130" cy="711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Форматирование строки.</w:t>
      </w:r>
    </w:p>
    <w:p w14:paraId="03A27180" w14:textId="5C1922AD" w:rsidR="001A0919" w:rsidRDefault="001A0919" w:rsidP="001A0919">
      <w:pPr>
        <w:pStyle w:val="af1"/>
        <w:spacing w:after="120"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Рис.3 – </w:t>
      </w:r>
      <w:r>
        <w:rPr>
          <w:color w:val="000000" w:themeColor="text1"/>
        </w:rPr>
        <w:t>Форматирование строки</w:t>
      </w:r>
    </w:p>
    <w:p w14:paraId="09E8F25A" w14:textId="6960F513" w:rsidR="001A0919" w:rsidRDefault="001A0919" w:rsidP="001A0919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A0919">
        <w:rPr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14DEC17" wp14:editId="7A61A7AE">
            <wp:simplePos x="0" y="0"/>
            <wp:positionH relativeFrom="column">
              <wp:posOffset>17145</wp:posOffset>
            </wp:positionH>
            <wp:positionV relativeFrom="paragraph">
              <wp:posOffset>254635</wp:posOffset>
            </wp:positionV>
            <wp:extent cx="6120130" cy="6692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Вывод слов</w:t>
      </w:r>
      <w:r w:rsidR="00080FB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 содержащих цифры</w:t>
      </w:r>
    </w:p>
    <w:p w14:paraId="48A618AC" w14:textId="40A69E7E" w:rsidR="001A0919" w:rsidRDefault="001A0919" w:rsidP="001A0919">
      <w:pPr>
        <w:pStyle w:val="af1"/>
        <w:spacing w:after="120"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Рис.4 – </w:t>
      </w:r>
      <w:r w:rsidR="00080FBA">
        <w:rPr>
          <w:color w:val="000000" w:themeColor="text1"/>
        </w:rPr>
        <w:t>Слова без цифр</w:t>
      </w:r>
    </w:p>
    <w:p w14:paraId="5E9D5B2B" w14:textId="76482B91" w:rsidR="00080FBA" w:rsidRDefault="00080FBA" w:rsidP="00080FBA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0FBA">
        <w:rPr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94FC811" wp14:editId="66E218A5">
            <wp:simplePos x="0" y="0"/>
            <wp:positionH relativeFrom="column">
              <wp:posOffset>17145</wp:posOffset>
            </wp:positionH>
            <wp:positionV relativeFrom="paragraph">
              <wp:posOffset>248920</wp:posOffset>
            </wp:positionV>
            <wp:extent cx="6120130" cy="6724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Строка со словами с заглавной буквы</w:t>
      </w:r>
    </w:p>
    <w:p w14:paraId="1F0A7BDD" w14:textId="02AB1C78" w:rsidR="00080FBA" w:rsidRDefault="00080FBA" w:rsidP="00080FBA">
      <w:pPr>
        <w:pStyle w:val="af1"/>
        <w:spacing w:after="120"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Рис.5 – Слова с заглавной буквы</w:t>
      </w:r>
    </w:p>
    <w:p w14:paraId="270D5E3F" w14:textId="7115A9A7" w:rsidR="001A0919" w:rsidRPr="00080FBA" w:rsidRDefault="00080FBA" w:rsidP="00080FBA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80FBA">
        <w:rPr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DDE8780" wp14:editId="356ED46C">
            <wp:simplePos x="0" y="0"/>
            <wp:positionH relativeFrom="column">
              <wp:posOffset>17145</wp:posOffset>
            </wp:positionH>
            <wp:positionV relativeFrom="paragraph">
              <wp:posOffset>213360</wp:posOffset>
            </wp:positionV>
            <wp:extent cx="6120130" cy="12388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Поиск подстроки</w:t>
      </w:r>
    </w:p>
    <w:p w14:paraId="46E54F9B" w14:textId="77777777" w:rsidR="001A0919" w:rsidRDefault="001A0919" w:rsidP="001A09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Вывод.</w:t>
      </w:r>
    </w:p>
    <w:p w14:paraId="47F15720" w14:textId="77777777" w:rsidR="00080FBA" w:rsidRPr="00C22521" w:rsidRDefault="00080FBA" w:rsidP="00080FBA">
      <w:pPr>
        <w:pStyle w:val="Times142"/>
        <w:spacing w:line="360" w:lineRule="auto"/>
        <w:ind w:firstLine="426"/>
        <w:rPr>
          <w:bCs/>
          <w:szCs w:val="28"/>
        </w:rPr>
      </w:pPr>
      <w:r>
        <w:rPr>
          <w:szCs w:val="28"/>
        </w:rPr>
        <w:t xml:space="preserve">В </w:t>
      </w:r>
      <w:r w:rsidRPr="00FA60FE">
        <w:rPr>
          <w:szCs w:val="28"/>
        </w:rPr>
        <w:t xml:space="preserve">ходе работы были изучены текстовые строки как массивы, класс </w:t>
      </w:r>
      <w:proofErr w:type="spellStart"/>
      <w:r w:rsidRPr="00FA60FE">
        <w:rPr>
          <w:szCs w:val="28"/>
        </w:rPr>
        <w:t>string</w:t>
      </w:r>
      <w:proofErr w:type="spellEnd"/>
      <w:r w:rsidRPr="00FA60FE">
        <w:rPr>
          <w:szCs w:val="28"/>
        </w:rPr>
        <w:t xml:space="preserve"> и методы обработки строк. </w:t>
      </w:r>
    </w:p>
    <w:p w14:paraId="662BDA67" w14:textId="35F30AC7" w:rsidR="001A0919" w:rsidRDefault="001A0919" w:rsidP="001A0919">
      <w:pPr>
        <w:pStyle w:val="Times142"/>
        <w:spacing w:line="360" w:lineRule="auto"/>
        <w:rPr>
          <w:bCs/>
          <w:szCs w:val="28"/>
        </w:rPr>
      </w:pPr>
      <w:r>
        <w:rPr>
          <w:color w:val="000000" w:themeColor="text1"/>
          <w:szCs w:val="28"/>
        </w:rPr>
        <w:t>.</w:t>
      </w:r>
      <w:r w:rsidRPr="00C22521">
        <w:rPr>
          <w:bCs/>
          <w:szCs w:val="28"/>
        </w:rPr>
        <w:br w:type="page"/>
      </w:r>
    </w:p>
    <w:p w14:paraId="3B668D3E" w14:textId="77777777" w:rsidR="001A0919" w:rsidRPr="007514EB" w:rsidRDefault="001A0919" w:rsidP="001A0919">
      <w:pPr>
        <w:pStyle w:val="Times142"/>
        <w:spacing w:line="360" w:lineRule="auto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7514E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6845459C" w14:textId="77777777" w:rsidR="001A0919" w:rsidRPr="007514EB" w:rsidRDefault="001A0919" w:rsidP="001A0919">
      <w:pPr>
        <w:pStyle w:val="Times142"/>
        <w:spacing w:line="360" w:lineRule="auto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514E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514EB">
        <w:rPr>
          <w:rStyle w:val="afe"/>
          <w:bCs w:val="0"/>
          <w:caps/>
        </w:rPr>
        <w:t xml:space="preserve"> </w:t>
      </w:r>
    </w:p>
    <w:p w14:paraId="22AE8CD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D5E8B8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F1B3E9D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633DE9F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5944CBB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F49284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9A964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thErE      are a nUmbEr                 of </w:t>
      </w:r>
      <w:proofErr w:type="gramStart"/>
      <w:r w:rsidRPr="00080F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traditions..</w:t>
      </w:r>
      <w:proofErr w:type="gramEnd"/>
      <w:r w:rsidRPr="00080F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For423 weDDiNgs,,,,,,,,, tHat hAve7567 sUrvIved </w:t>
      </w:r>
      <w:proofErr w:type="gramStart"/>
      <w:r w:rsidRPr="00080F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Into</w:t>
      </w:r>
      <w:proofErr w:type="gramEnd"/>
      <w:r w:rsidRPr="00080F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tHe 21st cEntury......</w:t>
      </w:r>
    </w:p>
    <w:p w14:paraId="698469B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D7E98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StrInput(</w:t>
      </w:r>
      <w:proofErr w:type="gramEnd"/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275A7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DC5EFA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R"(C:\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Программирование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\4_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прак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\Test.txt)"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86C50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(!File.is</w:t>
      </w:r>
      <w:proofErr w:type="gramEnd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_open()) {</w:t>
      </w:r>
    </w:p>
    <w:p w14:paraId="1640CF8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66DDF6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5E17B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str2;</w:t>
      </w:r>
    </w:p>
    <w:p w14:paraId="0CC15A5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(!File.eof</w:t>
      </w:r>
      <w:proofErr w:type="gramEnd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</w:p>
    <w:p w14:paraId="70B2B92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6044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Введённая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8FF6F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02E26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File.close();</w:t>
      </w:r>
    </w:p>
    <w:p w14:paraId="38B5A1B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09471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F908E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DeleteSymbols(</w:t>
      </w:r>
      <w:proofErr w:type="gramEnd"/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75D6A38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</w:t>
      </w:r>
      <w:proofErr w:type="gramStart"/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gramEnd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4CAC0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Len; i++)</w:t>
      </w:r>
    </w:p>
    <w:p w14:paraId="066FE90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4A6CC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cnt = 0;</w:t>
      </w:r>
    </w:p>
    <w:p w14:paraId="583C0EF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162F0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172CE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cnt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Symbol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239D4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56499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++cnt;</w:t>
      </w:r>
    </w:p>
    <w:p w14:paraId="7352361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--Len;</w:t>
      </w:r>
    </w:p>
    <w:p w14:paraId="33F2038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7DE63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(cnt &gt; 0)</w:t>
      </w:r>
    </w:p>
    <w:p w14:paraId="06F5070D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.erase(i + 1, cnt - 1);</w:t>
      </w:r>
    </w:p>
    <w:p w14:paraId="011C2D0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F74A7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EFAB0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8189B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E1DD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DeletePoints(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1AD0AD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 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C454BD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76F3B2F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.find(Symbol) &gt;= 0) {</w:t>
      </w:r>
    </w:p>
    <w:p w14:paraId="7E25CBE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.find(Symbol); i &lt; Len; i++) {</w:t>
      </w:r>
    </w:p>
    <w:p w14:paraId="0B0C47D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cntPoints = 0;</w:t>
      </w:r>
    </w:p>
    <w:p w14:paraId="712CE4B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cntEllipsis = 0;</w:t>
      </w:r>
    </w:p>
    <w:p w14:paraId="624FF42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cntPoints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Symbol)</w:t>
      </w:r>
    </w:p>
    <w:p w14:paraId="3055B5A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++cntPoints;</w:t>
      </w:r>
    </w:p>
    <w:p w14:paraId="6326F12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cntEllipsis = cntPoints / 3;</w:t>
      </w:r>
    </w:p>
    <w:p w14:paraId="67FE606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(cntEllipsis != 0) {</w:t>
      </w:r>
    </w:p>
    <w:p w14:paraId="24C607B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.erase(i + 3, cntPoints - 3);</w:t>
      </w:r>
    </w:p>
    <w:p w14:paraId="5C22FAA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Len -= cntPoints - 3;</w:t>
      </w:r>
    </w:p>
    <w:p w14:paraId="44F7C11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 += 3;</w:t>
      </w:r>
    </w:p>
    <w:p w14:paraId="6FB6C3E6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86522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(cntPoints == 2) {</w:t>
      </w:r>
    </w:p>
    <w:p w14:paraId="2909945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.erase(i + 1, 1);</w:t>
      </w:r>
    </w:p>
    <w:p w14:paraId="6F8C3A4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Len--;</w:t>
      </w:r>
    </w:p>
    <w:p w14:paraId="71A46E8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3084C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(cntEllipsis &gt; 1) {</w:t>
      </w:r>
    </w:p>
    <w:p w14:paraId="7C61F95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.erase(i, 3);</w:t>
      </w:r>
    </w:p>
    <w:p w14:paraId="55A769E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Len -= 3;</w:t>
      </w:r>
    </w:p>
    <w:p w14:paraId="1296A0F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A988E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F6051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2D66B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CB73C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42F5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DeleteNumbers(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39FFD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3918D20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str2;</w:t>
      </w:r>
    </w:p>
    <w:p w14:paraId="083DC76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7C67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25630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'?'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53D17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':'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9698B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6E8FC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and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Len))</w:t>
      </w:r>
    </w:p>
    <w:p w14:paraId="278FD4ED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3E8464A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48 and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57)</w:t>
      </w:r>
    </w:p>
    <w:p w14:paraId="10DD559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Number =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2900A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str2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0B0A7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9D647A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246FB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==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DE9FB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str2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1057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5BA0F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3AEB7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UppercaseLetters(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66FB0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36B854F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space =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A06E6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Len-1; i++) {</w:t>
      </w:r>
    </w:p>
    <w:p w14:paraId="1DB7799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C0ADD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toupper(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D8C62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3590F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toupper(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08322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7989EA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ACBE3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0AD0A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LinearSearch(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F43E6A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Substring;</w:t>
      </w:r>
    </w:p>
    <w:p w14:paraId="6F0B1982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Исходная строка:"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DE887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27025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getline(cin, Substring);</w:t>
      </w:r>
    </w:p>
    <w:p w14:paraId="2691C921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подстроку для её поиска:"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DDC4B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Substring;</w:t>
      </w:r>
    </w:p>
    <w:p w14:paraId="73CF7BA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79C7050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LenSub = Substring.length();</w:t>
      </w:r>
    </w:p>
    <w:p w14:paraId="63192EF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str2;</w:t>
      </w:r>
    </w:p>
    <w:p w14:paraId="582BADF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flag=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BCEC3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 - LenSub + 1; i++) {</w:t>
      </w:r>
    </w:p>
    <w:p w14:paraId="50BDCE0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i, cnt = 0;</w:t>
      </w:r>
    </w:p>
    <w:p w14:paraId="1C9574D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str2.clear();</w:t>
      </w:r>
    </w:p>
    <w:p w14:paraId="2CAFA8C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(cnt != LenSub) {</w:t>
      </w:r>
    </w:p>
    <w:p w14:paraId="69EACA3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str2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5D47D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j++;</w:t>
      </w:r>
    </w:p>
    <w:p w14:paraId="689B1B5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cnt++;</w:t>
      </w:r>
    </w:p>
    <w:p w14:paraId="2173BC1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033A4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(str2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Substring) {</w:t>
      </w:r>
    </w:p>
    <w:p w14:paraId="46E0C9E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i; k &lt;j; k++)</w:t>
      </w:r>
    </w:p>
    <w:p w14:paraId="38ADAD3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toupper(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DA966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flag =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C7F60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3769C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E2BAD6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 ==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2663CF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"Данная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подстрака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 найдена"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CFBB4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F50DD7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4D51C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46616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13BC2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2526A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Task2(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49181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Symbols 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,/)(!;:?"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2DACA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Symbols.length(); i++)</w:t>
      </w:r>
    </w:p>
    <w:p w14:paraId="72466946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241890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 = Symbols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31DED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DeleteSymbols(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Symbol);</w:t>
      </w:r>
    </w:p>
    <w:p w14:paraId="4F3E415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5D3D5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DeletePoints(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05DAF6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71ADF25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Len; i++)</w:t>
      </w:r>
    </w:p>
    <w:p w14:paraId="3937183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tolower(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91F1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1AB42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D631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Task3(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4ED13A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Исходная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BD8B8A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9F156E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Слова из строки, не содержащие цифры:"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06172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.length(); i++){</w:t>
      </w:r>
    </w:p>
    <w:p w14:paraId="26B3B05A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DeleteNumbers(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56813D7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1FF71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5706A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A7BBB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A37E6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Task4(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9F3E2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Исходная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строчка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2068EF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6681F4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Строчка со словами с заглавной буквы:"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941B0D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tolower(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DE780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UppercaseLetters(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B0324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85FC4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2B817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13688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PrintMenu4() {</w:t>
      </w:r>
    </w:p>
    <w:p w14:paraId="4A9D23C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739B49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выхотите</w:t>
      </w:r>
      <w:proofErr w:type="spellEnd"/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сделать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190641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1. Заполнить строку"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11B112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2. Отформатировать строку"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C2E7FD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3. Слова не содержащие цифры"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4AB6B1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4. Строка со словами с заглавной буквы"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4F7FB6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5. Найти подстроку"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E35A09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6. Выйти из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01DAD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35668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AC70E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Menu4(</w:t>
      </w:r>
      <w:r w:rsidRPr="00080F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74895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Variant;</w:t>
      </w:r>
    </w:p>
    <w:p w14:paraId="59C4A6D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8416BB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PrintMenu4();</w:t>
      </w:r>
    </w:p>
    <w:p w14:paraId="30CDE448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Variant;</w:t>
      </w:r>
    </w:p>
    <w:p w14:paraId="65BB7CB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(Variant) {</w:t>
      </w:r>
    </w:p>
    <w:p w14:paraId="64AC5B29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14:paraId="43321633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8A885A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Ввести строку с файла или с клавиатуры(a или b)"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9DDF2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perm;</w:t>
      </w:r>
    </w:p>
    <w:p w14:paraId="5785C755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 !</w:t>
      </w:r>
      <w:proofErr w:type="gramEnd"/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 perm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'b'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23CF99F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 введён вид вывода, попробуйте снова: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41184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perm;</w:t>
      </w:r>
    </w:p>
    <w:p w14:paraId="344C917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7554E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(perm ==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45FCA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StrInput(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F96BA7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A3C43A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строку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ABC7C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getline(cin,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1AF30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EB45E9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E5F614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91E2F76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Исходная строка:"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0FA5AC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538F3A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Task2(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AA7271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"Отформатированная строка"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F5591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8249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51A9F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42F38B5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Task3(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35F53B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DA3B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274F523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Task4(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10F50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959FA2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2919CE4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LinearSearch(</w:t>
      </w:r>
      <w:r w:rsidRPr="00080F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0AB3F5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A6B31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325C11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(Variant != 6)</w:t>
      </w:r>
    </w:p>
    <w:p w14:paraId="1802CDA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98FCA0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(Variant != 6);</w:t>
      </w:r>
    </w:p>
    <w:p w14:paraId="0E20685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5049EC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30948F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02A23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81D41AE" w14:textId="77777777" w:rsidR="00080FBA" w:rsidRP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setlocale(0, </w:t>
      </w:r>
      <w:r w:rsidRPr="00080F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D7631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0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5C28AA" w14:textId="77777777" w:rsidR="00080FBA" w:rsidRDefault="00080FBA" w:rsidP="00080F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Menu4(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01BA8D4" w14:textId="6190ED0E" w:rsidR="00D556C4" w:rsidRDefault="00080FBA" w:rsidP="00080FBA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D556C4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A4AB3" w14:textId="77777777" w:rsidR="00301213" w:rsidRDefault="00080FBA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8E67" w14:textId="77777777" w:rsidR="00301213" w:rsidRDefault="00080FBA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76822"/>
    <w:multiLevelType w:val="hybridMultilevel"/>
    <w:tmpl w:val="F6469F60"/>
    <w:lvl w:ilvl="0" w:tplc="27A07E5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49051207"/>
    <w:multiLevelType w:val="hybridMultilevel"/>
    <w:tmpl w:val="89EE04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8F6BA0"/>
    <w:multiLevelType w:val="hybridMultilevel"/>
    <w:tmpl w:val="692AFD60"/>
    <w:lvl w:ilvl="0" w:tplc="F6BAE91C">
      <w:start w:val="1"/>
      <w:numFmt w:val="decimal"/>
      <w:lvlText w:val="%1)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B87ED3"/>
    <w:multiLevelType w:val="hybridMultilevel"/>
    <w:tmpl w:val="CC9ACE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28666109">
    <w:abstractNumId w:val="8"/>
  </w:num>
  <w:num w:numId="2" w16cid:durableId="1255940476">
    <w:abstractNumId w:val="0"/>
  </w:num>
  <w:num w:numId="3" w16cid:durableId="1262684020">
    <w:abstractNumId w:val="6"/>
  </w:num>
  <w:num w:numId="4" w16cid:durableId="394547644">
    <w:abstractNumId w:val="17"/>
  </w:num>
  <w:num w:numId="5" w16cid:durableId="1454516678">
    <w:abstractNumId w:val="2"/>
  </w:num>
  <w:num w:numId="6" w16cid:durableId="1583221088">
    <w:abstractNumId w:val="1"/>
  </w:num>
  <w:num w:numId="7" w16cid:durableId="1439325544">
    <w:abstractNumId w:val="4"/>
  </w:num>
  <w:num w:numId="8" w16cid:durableId="554782513">
    <w:abstractNumId w:val="14"/>
  </w:num>
  <w:num w:numId="9" w16cid:durableId="1299653163">
    <w:abstractNumId w:val="7"/>
  </w:num>
  <w:num w:numId="10" w16cid:durableId="48070356">
    <w:abstractNumId w:val="12"/>
  </w:num>
  <w:num w:numId="11" w16cid:durableId="1499417421">
    <w:abstractNumId w:val="15"/>
  </w:num>
  <w:num w:numId="12" w16cid:durableId="2062438423">
    <w:abstractNumId w:val="11"/>
  </w:num>
  <w:num w:numId="13" w16cid:durableId="1269310093">
    <w:abstractNumId w:val="3"/>
  </w:num>
  <w:num w:numId="14" w16cid:durableId="754939052">
    <w:abstractNumId w:val="5"/>
  </w:num>
  <w:num w:numId="15" w16cid:durableId="1054352631">
    <w:abstractNumId w:val="10"/>
  </w:num>
  <w:num w:numId="16" w16cid:durableId="1077938667">
    <w:abstractNumId w:val="13"/>
  </w:num>
  <w:num w:numId="17" w16cid:durableId="1000044748">
    <w:abstractNumId w:val="9"/>
  </w:num>
  <w:num w:numId="18" w16cid:durableId="14301951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19"/>
    <w:rsid w:val="00080FBA"/>
    <w:rsid w:val="001A0919"/>
    <w:rsid w:val="00B662CD"/>
    <w:rsid w:val="00D556C4"/>
    <w:rsid w:val="00E1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E8E6"/>
  <w15:chartTrackingRefBased/>
  <w15:docId w15:val="{A6D0CE58-461A-4DD5-B722-4B632BBA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09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1A0919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1A09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1A091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1A09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1A091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A091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A091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1A091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1A0919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1A09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1A0919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1A09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1A09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1A0919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1A0919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1A091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1">
    <w:name w:val="Название1"/>
    <w:basedOn w:val="a0"/>
    <w:link w:val="a4"/>
    <w:uiPriority w:val="99"/>
    <w:qFormat/>
    <w:rsid w:val="001A0919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1A0919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1A091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rsid w:val="001A091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1A0919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1A0919"/>
  </w:style>
  <w:style w:type="paragraph" w:styleId="a">
    <w:name w:val="Normal (Web)"/>
    <w:basedOn w:val="a0"/>
    <w:uiPriority w:val="99"/>
    <w:rsid w:val="001A0919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1A0919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rsid w:val="001A0919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1A0919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rsid w:val="001A091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1A0919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1A091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1A0919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1A0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1A091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1A0919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1A091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1A091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1A091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1A091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1A0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1A091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1A0919"/>
    <w:pPr>
      <w:ind w:left="720"/>
      <w:contextualSpacing/>
    </w:pPr>
  </w:style>
  <w:style w:type="table" w:styleId="af2">
    <w:name w:val="Table Grid"/>
    <w:basedOn w:val="a2"/>
    <w:uiPriority w:val="99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1A091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1A091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4">
    <w:name w:val="header"/>
    <w:basedOn w:val="a0"/>
    <w:link w:val="af5"/>
    <w:uiPriority w:val="99"/>
    <w:rsid w:val="001A091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1A0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uiPriority w:val="99"/>
    <w:rsid w:val="001A0919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4"/>
      <w:lang w:eastAsia="ru-RU"/>
    </w:rPr>
  </w:style>
  <w:style w:type="character" w:customStyle="1" w:styleId="24">
    <w:name w:val="Основной текст (2)_"/>
    <w:basedOn w:val="a1"/>
    <w:uiPriority w:val="99"/>
    <w:rsid w:val="001A0919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1A091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1A091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1A0919"/>
    <w:rPr>
      <w:rFonts w:cs="Times New Roman"/>
    </w:rPr>
  </w:style>
  <w:style w:type="character" w:styleId="af6">
    <w:name w:val="Hyperlink"/>
    <w:basedOn w:val="a1"/>
    <w:uiPriority w:val="99"/>
    <w:semiHidden/>
    <w:rsid w:val="001A0919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1A0919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1A091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4">
    <w:name w:val="Обычный1"/>
    <w:rsid w:val="001A0919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4"/>
      <w:lang w:eastAsia="ru-RU"/>
    </w:rPr>
  </w:style>
  <w:style w:type="paragraph" w:customStyle="1" w:styleId="af7">
    <w:name w:val="Стиль"/>
    <w:rsid w:val="001A0919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4"/>
      <w:lang w:val="en-US" w:eastAsia="ru-RU"/>
    </w:rPr>
  </w:style>
  <w:style w:type="paragraph" w:styleId="27">
    <w:name w:val="Body Text 2"/>
    <w:aliases w:val="Знак4"/>
    <w:basedOn w:val="a0"/>
    <w:link w:val="28"/>
    <w:rsid w:val="001A0919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1A0919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1A091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1A091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1A0919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0"/>
    <w:uiPriority w:val="99"/>
    <w:rsid w:val="001A091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1A0919"/>
    <w:rPr>
      <w:rFonts w:cs="Times New Roman"/>
    </w:rPr>
  </w:style>
  <w:style w:type="character" w:customStyle="1" w:styleId="hps">
    <w:name w:val="hps"/>
    <w:basedOn w:val="a1"/>
    <w:rsid w:val="001A0919"/>
    <w:rPr>
      <w:rFonts w:cs="Times New Roman"/>
    </w:rPr>
  </w:style>
  <w:style w:type="character" w:customStyle="1" w:styleId="41">
    <w:name w:val="Знак Знак4"/>
    <w:basedOn w:val="a1"/>
    <w:uiPriority w:val="99"/>
    <w:rsid w:val="001A091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1A0919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ru-RU"/>
    </w:rPr>
  </w:style>
  <w:style w:type="character" w:customStyle="1" w:styleId="Hyperlink0">
    <w:name w:val="Hyperlink.0"/>
    <w:basedOn w:val="a1"/>
    <w:uiPriority w:val="99"/>
    <w:rsid w:val="001A091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1A0919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1A0919"/>
    <w:pPr>
      <w:spacing w:before="100" w:beforeAutospacing="1" w:after="100" w:afterAutospacing="1"/>
    </w:pPr>
  </w:style>
  <w:style w:type="paragraph" w:styleId="af8">
    <w:name w:val="List Bullet"/>
    <w:basedOn w:val="a0"/>
    <w:rsid w:val="001A0919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1A0919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1A091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1A091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1A091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1A091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1A091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1A091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1A091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1A091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1A091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1A091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1A091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1A091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A091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A091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1A0919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rsid w:val="001A09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1"/>
    <w:uiPriority w:val="99"/>
    <w:rsid w:val="001A0919"/>
    <w:rPr>
      <w:rFonts w:cs="Times New Roman"/>
    </w:rPr>
  </w:style>
  <w:style w:type="character" w:customStyle="1" w:styleId="translation">
    <w:name w:val="translation"/>
    <w:basedOn w:val="a1"/>
    <w:rsid w:val="001A0919"/>
    <w:rPr>
      <w:rFonts w:cs="Times New Roman"/>
    </w:rPr>
  </w:style>
  <w:style w:type="paragraph" w:customStyle="1" w:styleId="36">
    <w:name w:val="Абзац списка3"/>
    <w:basedOn w:val="a0"/>
    <w:uiPriority w:val="99"/>
    <w:rsid w:val="001A091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1A09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4">
    <w:name w:val="Абзац списка4"/>
    <w:basedOn w:val="a0"/>
    <w:uiPriority w:val="99"/>
    <w:rsid w:val="001A091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1A0919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1A09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1A09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1A0919"/>
  </w:style>
  <w:style w:type="character" w:customStyle="1" w:styleId="times1404200418041e2char">
    <w:name w:val="times14___0420_0418_041e2__char"/>
    <w:basedOn w:val="a1"/>
    <w:rsid w:val="001A0919"/>
  </w:style>
  <w:style w:type="paragraph" w:customStyle="1" w:styleId="Times1412">
    <w:name w:val="Стиль Timesмаркер14 + Междустр.интервал:  множитель 12 ин"/>
    <w:basedOn w:val="a0"/>
    <w:rsid w:val="001A09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1A09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1A091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1A09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1A09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rsid w:val="001A0919"/>
    <w:rPr>
      <w:i/>
      <w:iCs/>
    </w:rPr>
  </w:style>
  <w:style w:type="character" w:customStyle="1" w:styleId="16">
    <w:name w:val="Основной шрифт абзаца1"/>
    <w:rsid w:val="001A0919"/>
  </w:style>
  <w:style w:type="paragraph" w:styleId="afb">
    <w:name w:val="caption"/>
    <w:basedOn w:val="a0"/>
    <w:next w:val="a0"/>
    <w:qFormat/>
    <w:rsid w:val="001A091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1A091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rsid w:val="001A0919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A091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1A0919"/>
  </w:style>
  <w:style w:type="paragraph" w:customStyle="1" w:styleId="61">
    <w:name w:val="Абзац списка6"/>
    <w:basedOn w:val="a0"/>
    <w:rsid w:val="001A0919"/>
    <w:pPr>
      <w:ind w:left="720"/>
      <w:contextualSpacing/>
    </w:pPr>
    <w:rPr>
      <w:rFonts w:eastAsia="Calibri"/>
    </w:rPr>
  </w:style>
  <w:style w:type="character" w:styleId="afe">
    <w:name w:val="Book Title"/>
    <w:basedOn w:val="a1"/>
    <w:uiPriority w:val="33"/>
    <w:qFormat/>
    <w:rsid w:val="001A0919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1A0919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1A0919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table" w:styleId="52">
    <w:name w:val="Plain Table 5"/>
    <w:basedOn w:val="a2"/>
    <w:uiPriority w:val="45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3">
    <w:name w:val="Grid Table 4 Accent 3"/>
    <w:basedOn w:val="a2"/>
    <w:uiPriority w:val="49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1A0919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1A091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rsid w:val="001A0919"/>
  </w:style>
  <w:style w:type="character" w:styleId="aff2">
    <w:name w:val="annotation reference"/>
    <w:basedOn w:val="a1"/>
    <w:uiPriority w:val="99"/>
    <w:semiHidden/>
    <w:unhideWhenUsed/>
    <w:rsid w:val="001A0919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rsid w:val="001A0919"/>
  </w:style>
  <w:style w:type="character" w:customStyle="1" w:styleId="aff4">
    <w:name w:val="Текст примечания Знак"/>
    <w:basedOn w:val="a1"/>
    <w:link w:val="aff3"/>
    <w:uiPriority w:val="99"/>
    <w:semiHidden/>
    <w:rsid w:val="001A0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1A0919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1A09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7">
    <w:name w:val="Placeholder Text"/>
    <w:basedOn w:val="a1"/>
    <w:uiPriority w:val="99"/>
    <w:semiHidden/>
    <w:rsid w:val="001A0919"/>
    <w:rPr>
      <w:color w:val="808080"/>
    </w:rPr>
  </w:style>
  <w:style w:type="character" w:styleId="aff8">
    <w:name w:val="FollowedHyperlink"/>
    <w:basedOn w:val="a1"/>
    <w:uiPriority w:val="99"/>
    <w:semiHidden/>
    <w:unhideWhenUsed/>
    <w:rsid w:val="001A091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1A0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1A0919"/>
    <w:rPr>
      <w:rFonts w:ascii="Courier New" w:eastAsia="Calibri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Минин</dc:creator>
  <cp:keywords/>
  <dc:description/>
  <cp:lastModifiedBy>Максим Минин</cp:lastModifiedBy>
  <cp:revision>1</cp:revision>
  <dcterms:created xsi:type="dcterms:W3CDTF">2022-12-26T16:26:00Z</dcterms:created>
  <dcterms:modified xsi:type="dcterms:W3CDTF">2022-12-26T16:43:00Z</dcterms:modified>
</cp:coreProperties>
</file>