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3F0E" w14:textId="3A9B7823" w:rsidR="00885C8C" w:rsidRPr="00D7689A" w:rsidRDefault="00D7689A" w:rsidP="00D768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689A">
        <w:rPr>
          <w:rFonts w:ascii="Arial" w:hAnsi="Arial" w:cs="Arial"/>
          <w:b/>
          <w:bCs/>
          <w:sz w:val="24"/>
          <w:szCs w:val="24"/>
        </w:rPr>
        <w:t>Mi blog de viajes</w:t>
      </w:r>
    </w:p>
    <w:p w14:paraId="0C8E8DD0" w14:textId="1B5F3B86" w:rsidR="00D7689A" w:rsidRDefault="00D7689A" w:rsidP="00D76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689A">
        <w:rPr>
          <w:rFonts w:ascii="Arial" w:hAnsi="Arial" w:cs="Arial"/>
          <w:sz w:val="24"/>
          <w:szCs w:val="24"/>
        </w:rPr>
        <w:t>Utilizar un mapa para marcar los destinos ya visitados</w:t>
      </w:r>
    </w:p>
    <w:p w14:paraId="5AE2BEE1" w14:textId="5B01A31B" w:rsidR="00D7689A" w:rsidRDefault="00D7689A" w:rsidP="00D76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por continentes, países y lugares más visitados</w:t>
      </w:r>
    </w:p>
    <w:p w14:paraId="0C91D3B6" w14:textId="15EB8AC8" w:rsidR="00D7689A" w:rsidRDefault="00D7689A" w:rsidP="00D76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Anécdotas de viaje</w:t>
      </w:r>
    </w:p>
    <w:p w14:paraId="6E9BA4F7" w14:textId="7C594B50" w:rsidR="00D7689A" w:rsidRDefault="00D7689A" w:rsidP="00D76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 y conoce.</w:t>
      </w:r>
    </w:p>
    <w:p w14:paraId="5C0C65C4" w14:textId="0053DD45" w:rsidR="00D7689A" w:rsidRDefault="00D7689A" w:rsidP="00D76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para viaje</w:t>
      </w:r>
    </w:p>
    <w:p w14:paraId="02DB4188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789C1BD0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4FAC79B1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7CFE0520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7A252293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56D643C0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0A2BB997" w14:textId="77777777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01A6642A" w14:textId="2D649163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  <w:hyperlink r:id="rId5" w:history="1">
        <w:r w:rsidRPr="00AB4267">
          <w:rPr>
            <w:rStyle w:val="Hipervnculo"/>
            <w:rFonts w:ascii="Arial" w:hAnsi="Arial" w:cs="Arial"/>
            <w:sz w:val="24"/>
            <w:szCs w:val="24"/>
          </w:rPr>
          <w:t>https://www.nomadizers.com/</w:t>
        </w:r>
      </w:hyperlink>
    </w:p>
    <w:p w14:paraId="1F8AFB4A" w14:textId="77777777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22596B5E" w14:textId="47E64F81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  <w:hyperlink r:id="rId6" w:history="1">
        <w:r w:rsidRPr="00AB4267">
          <w:rPr>
            <w:rStyle w:val="Hipervnculo"/>
            <w:rFonts w:ascii="Arial" w:hAnsi="Arial" w:cs="Arial"/>
            <w:sz w:val="24"/>
            <w:szCs w:val="24"/>
          </w:rPr>
          <w:t>https://www.workaway.info/es</w:t>
        </w:r>
      </w:hyperlink>
    </w:p>
    <w:p w14:paraId="1C3D4E19" w14:textId="77777777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3BB40F98" w14:textId="0F89B827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  <w:hyperlink r:id="rId7" w:history="1">
        <w:r w:rsidRPr="00AB4267">
          <w:rPr>
            <w:rStyle w:val="Hipervnculo"/>
            <w:rFonts w:ascii="Arial" w:hAnsi="Arial" w:cs="Arial"/>
            <w:sz w:val="24"/>
            <w:szCs w:val="24"/>
          </w:rPr>
          <w:t>https://aprendizajeviajero.com/</w:t>
        </w:r>
      </w:hyperlink>
    </w:p>
    <w:p w14:paraId="557CD49B" w14:textId="77777777" w:rsid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740554B0" w14:textId="67BCF29C" w:rsidR="00D7689A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  <w:hyperlink r:id="rId8" w:history="1">
        <w:r w:rsidRPr="00AB4267">
          <w:rPr>
            <w:rStyle w:val="Hipervnculo"/>
            <w:rFonts w:ascii="Arial" w:hAnsi="Arial" w:cs="Arial"/>
            <w:sz w:val="24"/>
            <w:szCs w:val="24"/>
          </w:rPr>
          <w:t>https://www.viajeroscallejeros.com/</w:t>
        </w:r>
      </w:hyperlink>
    </w:p>
    <w:p w14:paraId="4EFB0FE5" w14:textId="77777777" w:rsidR="009E1D49" w:rsidRDefault="009E1D49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54786447" w14:textId="77777777" w:rsidR="00D7689A" w:rsidRPr="00D7689A" w:rsidRDefault="00D7689A" w:rsidP="00D7689A">
      <w:pPr>
        <w:pStyle w:val="Prrafodelista"/>
        <w:rPr>
          <w:rFonts w:ascii="Arial" w:hAnsi="Arial" w:cs="Arial"/>
          <w:sz w:val="24"/>
          <w:szCs w:val="24"/>
        </w:rPr>
      </w:pPr>
    </w:p>
    <w:p w14:paraId="64F71021" w14:textId="77777777" w:rsidR="00D7689A" w:rsidRPr="00D7689A" w:rsidRDefault="00D7689A">
      <w:pPr>
        <w:rPr>
          <w:rFonts w:ascii="Arial" w:hAnsi="Arial" w:cs="Arial"/>
          <w:sz w:val="24"/>
          <w:szCs w:val="24"/>
        </w:rPr>
      </w:pPr>
    </w:p>
    <w:p w14:paraId="2904DCE8" w14:textId="77777777" w:rsidR="00D7689A" w:rsidRDefault="00D7689A"/>
    <w:sectPr w:rsidR="00D76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C0AE4"/>
    <w:multiLevelType w:val="hybridMultilevel"/>
    <w:tmpl w:val="E9B0A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5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9A"/>
    <w:rsid w:val="00051349"/>
    <w:rsid w:val="00885C8C"/>
    <w:rsid w:val="009E1D49"/>
    <w:rsid w:val="00C4697A"/>
    <w:rsid w:val="00D7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2F00"/>
  <w15:chartTrackingRefBased/>
  <w15:docId w15:val="{55C0D922-56F4-4D90-B539-C675424B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9A"/>
  </w:style>
  <w:style w:type="paragraph" w:styleId="Ttulo1">
    <w:name w:val="heading 1"/>
    <w:basedOn w:val="Normal"/>
    <w:next w:val="Normal"/>
    <w:link w:val="Ttulo1Car"/>
    <w:uiPriority w:val="9"/>
    <w:qFormat/>
    <w:rsid w:val="00D7689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8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8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8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8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8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8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8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8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8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89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8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8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89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8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8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689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768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89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8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689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7689A"/>
    <w:rPr>
      <w:b/>
      <w:bCs/>
    </w:rPr>
  </w:style>
  <w:style w:type="character" w:styleId="nfasis">
    <w:name w:val="Emphasis"/>
    <w:basedOn w:val="Fuentedeprrafopredeter"/>
    <w:uiPriority w:val="20"/>
    <w:qFormat/>
    <w:rsid w:val="00D7689A"/>
    <w:rPr>
      <w:i/>
      <w:iCs/>
    </w:rPr>
  </w:style>
  <w:style w:type="paragraph" w:styleId="Sinespaciado">
    <w:name w:val="No Spacing"/>
    <w:uiPriority w:val="1"/>
    <w:qFormat/>
    <w:rsid w:val="00D768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689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89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89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89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7689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7689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7689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7689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7689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689A"/>
    <w:pPr>
      <w:outlineLvl w:val="9"/>
    </w:pPr>
  </w:style>
  <w:style w:type="paragraph" w:styleId="Prrafodelista">
    <w:name w:val="List Paragraph"/>
    <w:basedOn w:val="Normal"/>
    <w:uiPriority w:val="34"/>
    <w:qFormat/>
    <w:rsid w:val="00D768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6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jeroscallejer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rendizajeviaje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kaway.info/es" TargetMode="External"/><Relationship Id="rId5" Type="http://schemas.openxmlformats.org/officeDocument/2006/relationships/hyperlink" Target="https://www.nomadizer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1</cp:revision>
  <dcterms:created xsi:type="dcterms:W3CDTF">2024-08-27T16:04:00Z</dcterms:created>
  <dcterms:modified xsi:type="dcterms:W3CDTF">2024-08-27T16:29:00Z</dcterms:modified>
</cp:coreProperties>
</file>