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070B0F4" w14:textId="4C3C3D7E" w:rsidR="00FB2EA3" w:rsidRPr="00115816" w:rsidRDefault="00142AF3" w:rsidP="005277B3">
      <w:pPr>
        <w:tabs>
          <w:tab w:val="left" w:pos="7377"/>
        </w:tabs>
        <w:jc w:val="center"/>
        <w:rPr>
          <w:lang w:val="en-GB"/>
        </w:rPr>
      </w:pPr>
      <w:r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2FD10B" wp14:editId="5A80C15F">
                <wp:simplePos x="0" y="0"/>
                <wp:positionH relativeFrom="column">
                  <wp:posOffset>4347210</wp:posOffset>
                </wp:positionH>
                <wp:positionV relativeFrom="paragraph">
                  <wp:posOffset>9210041</wp:posOffset>
                </wp:positionV>
                <wp:extent cx="2134235" cy="396240"/>
                <wp:effectExtent l="609600" t="38100" r="18415" b="99060"/>
                <wp:wrapNone/>
                <wp:docPr id="6" name="Légende à une bordure 2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235" cy="39624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05990"/>
                            <a:gd name="adj6" fmla="val -28001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11B87" w14:textId="5DF689BE" w:rsidR="001A684F" w:rsidRPr="00142AF3" w:rsidRDefault="00FE7EFB" w:rsidP="00304ED6">
                            <w:pPr>
                              <w:jc w:val="center"/>
                              <w:rPr>
                                <w:rFonts w:ascii="Book Antiqua" w:hAnsi="Book Antiqua"/>
                                <w:color w:val="000000" w:themeColor="text1"/>
                                <w:sz w:val="22"/>
                                <w:szCs w:val="18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AF3">
                              <w:rPr>
                                <w:rFonts w:ascii="Book Antiqua" w:hAnsi="Book Antiqua"/>
                                <w:color w:val="000000" w:themeColor="text1"/>
                                <w:sz w:val="22"/>
                                <w:szCs w:val="18"/>
                                <w:lang w:val="fr-F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Année académique 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FD10B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Légende à une bordure 2 6" o:spid="_x0000_s1026" type="#_x0000_t45" style="position:absolute;left:0;text-align:left;margin-left:342.3pt;margin-top:725.2pt;width:168.05pt;height:3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" adj="-6048,22894" fillcolor="#f7caac [1301]" strokecolor="#ed7d31 [3205]" strokeweight="1pt">
                <v:textbox>
                  <w:txbxContent>
                    <w:p w14:paraId="2DB11B87" w14:textId="5DF689BE" w:rsidR="001A684F" w:rsidRPr="00142AF3" w:rsidRDefault="00FE7EFB" w:rsidP="00304ED6">
                      <w:pPr>
                        <w:jc w:val="center"/>
                        <w:rPr>
                          <w:rFonts w:ascii="Book Antiqua" w:hAnsi="Book Antiqua"/>
                          <w:color w:val="000000" w:themeColor="text1"/>
                          <w:sz w:val="22"/>
                          <w:szCs w:val="18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2AF3">
                        <w:rPr>
                          <w:rFonts w:ascii="Book Antiqua" w:hAnsi="Book Antiqua"/>
                          <w:color w:val="000000" w:themeColor="text1"/>
                          <w:sz w:val="22"/>
                          <w:szCs w:val="18"/>
                          <w:lang w:val="fr-F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Année académique 2025/2026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65408" behindDoc="0" locked="0" layoutInCell="1" allowOverlap="1" wp14:anchorId="2975597B" wp14:editId="3DAC6500">
                <wp:simplePos x="0" y="0"/>
                <wp:positionH relativeFrom="margin">
                  <wp:posOffset>-166370</wp:posOffset>
                </wp:positionH>
                <wp:positionV relativeFrom="margin">
                  <wp:posOffset>-47625</wp:posOffset>
                </wp:positionV>
                <wp:extent cx="3030220" cy="1066800"/>
                <wp:effectExtent l="0" t="0" r="0" b="0"/>
                <wp:wrapSquare wrapText="bothSides"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2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9170E5" w14:textId="77777777" w:rsidR="001A684F" w:rsidRPr="006C5984" w:rsidRDefault="001A684F" w:rsidP="00E02B40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C5984"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REPUBLIQUE DU CAMEROUN</w:t>
                            </w:r>
                          </w:p>
                          <w:p w14:paraId="55A4D7BC" w14:textId="77777777" w:rsidR="001A684F" w:rsidRPr="006C5984" w:rsidRDefault="001A684F" w:rsidP="00E02B40">
                            <w:pPr>
                              <w:jc w:val="center"/>
                              <w:rPr>
                                <w:rFonts w:ascii="Calisto MT" w:hAnsi="Calisto MT"/>
                                <w:bCs/>
                                <w:i/>
                                <w:iCs/>
                                <w:smallCap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6C5984">
                              <w:rPr>
                                <w:rFonts w:ascii="Calisto MT" w:hAnsi="Calisto MT"/>
                                <w:bCs/>
                                <w:i/>
                                <w:iCs/>
                                <w:smallCaps/>
                                <w:sz w:val="18"/>
                                <w:szCs w:val="18"/>
                                <w:lang w:val="fr-FR"/>
                              </w:rPr>
                              <w:t>PAIX - TRAVAIL – PATRIE</w:t>
                            </w:r>
                          </w:p>
                          <w:p w14:paraId="2FF51945" w14:textId="77777777" w:rsidR="001A684F" w:rsidRPr="006C5984" w:rsidRDefault="001A684F" w:rsidP="00E02B40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*********</w:t>
                            </w:r>
                          </w:p>
                          <w:p w14:paraId="68D73AF7" w14:textId="3744F57A" w:rsidR="001A684F" w:rsidRPr="006C5984" w:rsidRDefault="001A684F" w:rsidP="00D924FD">
                            <w:pPr>
                              <w:spacing w:after="120"/>
                              <w:ind w:left="708"/>
                              <w:jc w:val="center"/>
                              <w:rPr>
                                <w:rFonts w:ascii="Calisto MT" w:hAnsi="Calisto MT"/>
                                <w:smallCaps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AE32E1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Universit</w:t>
                            </w:r>
                            <w:r w:rsidR="00AE32E1" w:rsidRPr="00AE32E1">
                              <w:rPr>
                                <w:rFonts w:ascii="Book Antiqua" w:hAnsi="Book Antiqua"/>
                                <w:b/>
                                <w:smallCaps/>
                                <w:sz w:val="18"/>
                                <w:szCs w:val="18"/>
                                <w:lang w:val="fr-FR"/>
                              </w:rPr>
                              <w:t>É</w:t>
                            </w:r>
                            <w:proofErr w:type="spellEnd"/>
                            <w:r w:rsidRPr="00AE32E1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 xml:space="preserve"> de Dschang</w:t>
                            </w:r>
                            <w:r w:rsidRPr="006C5984"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</w:t>
                            </w: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*********</w:t>
                            </w:r>
                            <w:r w:rsidRPr="006C5984"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  <w:lang w:val="fr-FR"/>
                              </w:rPr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  <w:lang w:val="fr-FR"/>
                              </w:rPr>
                              <w:t xml:space="preserve">          </w:t>
                            </w:r>
                            <w:r w:rsidRPr="006C5984"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D924FD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École</w:t>
                            </w:r>
                            <w:r w:rsidRPr="006C5984"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D924FD"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Pr="00D924FD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>Doctorale</w:t>
                            </w:r>
                            <w:r w:rsidRPr="006C5984"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  <w:lang w:val="fr-FR"/>
                              </w:rPr>
                              <w:t xml:space="preserve">                            </w:t>
                            </w: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</w:t>
                            </w:r>
                          </w:p>
                          <w:p w14:paraId="23FDF9D6" w14:textId="77777777" w:rsidR="001A684F" w:rsidRPr="006C5984" w:rsidRDefault="001A684F" w:rsidP="00115816">
                            <w:pPr>
                              <w:jc w:val="center"/>
                              <w:rPr>
                                <w:rFonts w:ascii="Calisto MT" w:hAnsi="Calisto MT"/>
                                <w:smallCaps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75597B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13.1pt;margin-top:-3.75pt;width:238.6pt;height:84pt;z-index:251665408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" stroked="f">
                <v:textbox inset="0,0,0,0">
                  <w:txbxContent>
                    <w:p w14:paraId="3B9170E5" w14:textId="77777777" w:rsidR="001A684F" w:rsidRPr="006C5984" w:rsidRDefault="001A684F" w:rsidP="00E02B40">
                      <w:pPr>
                        <w:jc w:val="center"/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</w:pPr>
                      <w:r w:rsidRPr="006C5984"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>REPUBLIQUE DU CAMEROUN</w:t>
                      </w:r>
                    </w:p>
                    <w:p w14:paraId="55A4D7BC" w14:textId="77777777" w:rsidR="001A684F" w:rsidRPr="006C5984" w:rsidRDefault="001A684F" w:rsidP="00E02B40">
                      <w:pPr>
                        <w:jc w:val="center"/>
                        <w:rPr>
                          <w:rFonts w:ascii="Calisto MT" w:hAnsi="Calisto MT"/>
                          <w:bCs/>
                          <w:i/>
                          <w:iCs/>
                          <w:smallCaps/>
                          <w:sz w:val="18"/>
                          <w:szCs w:val="18"/>
                          <w:lang w:val="fr-FR"/>
                        </w:rPr>
                      </w:pPr>
                      <w:r w:rsidRPr="006C5984">
                        <w:rPr>
                          <w:rFonts w:ascii="Calisto MT" w:hAnsi="Calisto MT"/>
                          <w:bCs/>
                          <w:i/>
                          <w:iCs/>
                          <w:smallCaps/>
                          <w:sz w:val="18"/>
                          <w:szCs w:val="18"/>
                          <w:lang w:val="fr-FR"/>
                        </w:rPr>
                        <w:t>PAIX - TRAVAIL – PATRIE</w:t>
                      </w:r>
                    </w:p>
                    <w:p w14:paraId="2FF51945" w14:textId="77777777" w:rsidR="001A684F" w:rsidRPr="006C5984" w:rsidRDefault="001A684F" w:rsidP="00E02B40">
                      <w:pPr>
                        <w:jc w:val="center"/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</w:pP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  <w:lang w:val="fr-FR"/>
                        </w:rPr>
                        <w:t>*********</w:t>
                      </w:r>
                    </w:p>
                    <w:p w14:paraId="68D73AF7" w14:textId="3744F57A" w:rsidR="001A684F" w:rsidRPr="006C5984" w:rsidRDefault="001A684F" w:rsidP="00D924FD">
                      <w:pPr>
                        <w:spacing w:after="120"/>
                        <w:ind w:left="708"/>
                        <w:jc w:val="center"/>
                        <w:rPr>
                          <w:rFonts w:ascii="Calisto MT" w:hAnsi="Calisto MT"/>
                          <w:smallCaps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AE32E1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>Universit</w:t>
                      </w:r>
                      <w:r w:rsidR="00AE32E1" w:rsidRPr="00AE32E1">
                        <w:rPr>
                          <w:rFonts w:ascii="Book Antiqua" w:hAnsi="Book Antiqua"/>
                          <w:b/>
                          <w:smallCaps/>
                          <w:sz w:val="18"/>
                          <w:szCs w:val="18"/>
                          <w:lang w:val="fr-FR"/>
                        </w:rPr>
                        <w:t>É</w:t>
                      </w:r>
                      <w:proofErr w:type="spellEnd"/>
                      <w:r w:rsidRPr="00AE32E1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 xml:space="preserve"> de Dschang</w:t>
                      </w:r>
                      <w:r w:rsidRPr="006C5984"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 xml:space="preserve">                           </w:t>
                      </w: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  <w:lang w:val="fr-FR"/>
                        </w:rPr>
                        <w:t>*********</w:t>
                      </w:r>
                      <w:r w:rsidRPr="006C5984">
                        <w:rPr>
                          <w:rFonts w:ascii="Calisto MT" w:hAnsi="Calisto MT"/>
                          <w:i/>
                          <w:sz w:val="18"/>
                          <w:szCs w:val="18"/>
                          <w:lang w:val="fr-FR"/>
                        </w:rPr>
                        <w:t xml:space="preserve">                                                                 </w:t>
                      </w:r>
                      <w:r>
                        <w:rPr>
                          <w:rFonts w:ascii="Calisto MT" w:hAnsi="Calisto MT"/>
                          <w:i/>
                          <w:sz w:val="18"/>
                          <w:szCs w:val="18"/>
                          <w:lang w:val="fr-FR"/>
                        </w:rPr>
                        <w:t xml:space="preserve">          </w:t>
                      </w:r>
                      <w:r w:rsidRPr="006C5984">
                        <w:rPr>
                          <w:rFonts w:ascii="Calisto MT" w:hAnsi="Calisto MT"/>
                          <w:i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D924FD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>École</w:t>
                      </w:r>
                      <w:r w:rsidRPr="006C5984"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D924FD"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Pr="00D924FD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  <w:lang w:val="fr-FR"/>
                        </w:rPr>
                        <w:t>Doctorale</w:t>
                      </w:r>
                      <w:r w:rsidRPr="006C5984">
                        <w:rPr>
                          <w:rFonts w:ascii="Calisto MT" w:hAnsi="Calisto MT"/>
                          <w:i/>
                          <w:sz w:val="18"/>
                          <w:szCs w:val="18"/>
                          <w:lang w:val="fr-FR"/>
                        </w:rPr>
                        <w:t xml:space="preserve">                            </w:t>
                      </w: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  <w:lang w:val="fr-FR"/>
                        </w:rPr>
                        <w:t xml:space="preserve">                         </w:t>
                      </w:r>
                    </w:p>
                    <w:p w14:paraId="23FDF9D6" w14:textId="77777777" w:rsidR="001A684F" w:rsidRPr="006C5984" w:rsidRDefault="001A684F" w:rsidP="00115816">
                      <w:pPr>
                        <w:jc w:val="center"/>
                        <w:rPr>
                          <w:rFonts w:ascii="Calisto MT" w:hAnsi="Calisto MT"/>
                          <w:smallCaps/>
                          <w:sz w:val="18"/>
                          <w:szCs w:val="18"/>
                          <w:lang w:val="fr-FR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924FD"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197936" wp14:editId="077E12C7">
                <wp:simplePos x="0" y="0"/>
                <wp:positionH relativeFrom="margin">
                  <wp:posOffset>1680210</wp:posOffset>
                </wp:positionH>
                <wp:positionV relativeFrom="paragraph">
                  <wp:posOffset>7743190</wp:posOffset>
                </wp:positionV>
                <wp:extent cx="3067050" cy="485775"/>
                <wp:effectExtent l="0" t="0" r="635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32E90" w14:textId="2929B0B2" w:rsidR="001A684F" w:rsidRPr="00154D5E" w:rsidRDefault="00C11A44" w:rsidP="005C432A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0"/>
                                <w:lang w:val="fr-FR"/>
                              </w:rPr>
                            </w:pPr>
                            <w:r w:rsidRPr="00154D5E">
                              <w:rPr>
                                <w:rFonts w:ascii="Book Antiqua" w:hAnsi="Book Antiqua"/>
                                <w:sz w:val="28"/>
                                <w:szCs w:val="20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ZEKENG NDADJI </w:t>
                            </w:r>
                            <w:proofErr w:type="spellStart"/>
                            <w:r w:rsidRPr="00154D5E">
                              <w:rPr>
                                <w:rFonts w:ascii="Book Antiqua" w:hAnsi="Book Antiqua"/>
                                <w:sz w:val="28"/>
                                <w:szCs w:val="20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Milliam</w:t>
                            </w:r>
                            <w:proofErr w:type="spellEnd"/>
                            <w:r w:rsidRPr="00154D5E">
                              <w:rPr>
                                <w:rFonts w:ascii="Book Antiqua" w:hAnsi="Book Antiqua"/>
                                <w:sz w:val="28"/>
                                <w:szCs w:val="20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Maxime </w:t>
                            </w:r>
                          </w:p>
                          <w:p w14:paraId="15175FD2" w14:textId="6D2327F3" w:rsidR="001A684F" w:rsidRPr="00D924FD" w:rsidRDefault="00C11A44" w:rsidP="006C5984">
                            <w:pPr>
                              <w:jc w:val="center"/>
                              <w:rPr>
                                <w:rFonts w:ascii="Book Antiqua" w:hAnsi="Book Antiqua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Chargé</w:t>
                            </w:r>
                            <w:r w:rsidR="00892655"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de </w:t>
                            </w:r>
                            <w:r w:rsidR="00892655"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z w:val="22"/>
                                <w:szCs w:val="22"/>
                                <w:lang w:val="en-001"/>
                              </w:rPr>
                              <w:t>C</w:t>
                            </w:r>
                            <w:r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ours</w:t>
                            </w:r>
                            <w:r w:rsidR="001A684F"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, Université de Dschang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97936" id="Zone de texte 5" o:spid="_x0000_s1028" type="#_x0000_t202" style="position:absolute;left:0;text-align:left;margin-left:132.3pt;margin-top:609.7pt;width:241.5pt;height:38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" fillcolor="white [3201]" stroked="f" strokeweight=".5pt">
                <v:textbox>
                  <w:txbxContent>
                    <w:p w14:paraId="5EE32E90" w14:textId="2929B0B2" w:rsidR="001A684F" w:rsidRPr="00154D5E" w:rsidRDefault="00C11A44" w:rsidP="005C432A">
                      <w:pPr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0"/>
                          <w:lang w:val="fr-FR"/>
                        </w:rPr>
                      </w:pPr>
                      <w:r w:rsidRPr="00154D5E">
                        <w:rPr>
                          <w:rFonts w:ascii="Book Antiqua" w:hAnsi="Book Antiqua"/>
                          <w:sz w:val="28"/>
                          <w:szCs w:val="20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ZE</w:t>
                      </w:r>
                      <w:bookmarkStart w:id="1" w:name="_GoBack"/>
                      <w:bookmarkEnd w:id="1"/>
                      <w:r w:rsidRPr="00154D5E">
                        <w:rPr>
                          <w:rFonts w:ascii="Book Antiqua" w:hAnsi="Book Antiqua"/>
                          <w:sz w:val="28"/>
                          <w:szCs w:val="20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KENG NDADJI </w:t>
                      </w:r>
                      <w:proofErr w:type="spellStart"/>
                      <w:r w:rsidRPr="00154D5E">
                        <w:rPr>
                          <w:rFonts w:ascii="Book Antiqua" w:hAnsi="Book Antiqua"/>
                          <w:sz w:val="28"/>
                          <w:szCs w:val="20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Milliam</w:t>
                      </w:r>
                      <w:proofErr w:type="spellEnd"/>
                      <w:r w:rsidRPr="00154D5E">
                        <w:rPr>
                          <w:rFonts w:ascii="Book Antiqua" w:hAnsi="Book Antiqua"/>
                          <w:sz w:val="28"/>
                          <w:szCs w:val="20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Maxime </w:t>
                      </w:r>
                    </w:p>
                    <w:p w14:paraId="15175FD2" w14:textId="6D2327F3" w:rsidR="001A684F" w:rsidRPr="00D924FD" w:rsidRDefault="00C11A44" w:rsidP="006C5984">
                      <w:pPr>
                        <w:jc w:val="center"/>
                        <w:rPr>
                          <w:rFonts w:ascii="Book Antiqua" w:hAnsi="Book Antiqua"/>
                          <w:sz w:val="22"/>
                          <w:szCs w:val="22"/>
                          <w:lang w:val="fr-FR"/>
                        </w:rPr>
                      </w:pPr>
                      <w:r w:rsidRPr="00D924FD">
                        <w:rPr>
                          <w:rFonts w:ascii="Book Antiqua" w:hAnsi="Book Antiqua"/>
                          <w:bCs/>
                          <w:i/>
                          <w:iCs/>
                          <w:sz w:val="22"/>
                          <w:szCs w:val="22"/>
                          <w:lang w:val="fr-FR"/>
                        </w:rPr>
                        <w:t>Chargé</w:t>
                      </w:r>
                      <w:r w:rsidR="00892655" w:rsidRPr="00D924FD">
                        <w:rPr>
                          <w:rFonts w:ascii="Book Antiqua" w:hAnsi="Book Antiqua"/>
                          <w:bCs/>
                          <w:i/>
                          <w:iCs/>
                          <w:sz w:val="22"/>
                          <w:szCs w:val="22"/>
                          <w:lang w:val="fr-FR"/>
                        </w:rPr>
                        <w:t xml:space="preserve"> de </w:t>
                      </w:r>
                      <w:r w:rsidR="00892655" w:rsidRPr="00D924FD">
                        <w:rPr>
                          <w:rFonts w:ascii="Book Antiqua" w:hAnsi="Book Antiqua"/>
                          <w:bCs/>
                          <w:i/>
                          <w:iCs/>
                          <w:sz w:val="22"/>
                          <w:szCs w:val="22"/>
                          <w:lang w:val="en-001"/>
                        </w:rPr>
                        <w:t>C</w:t>
                      </w:r>
                      <w:r w:rsidRPr="00D924FD">
                        <w:rPr>
                          <w:rFonts w:ascii="Book Antiqua" w:hAnsi="Book Antiqua"/>
                          <w:bCs/>
                          <w:i/>
                          <w:iCs/>
                          <w:sz w:val="22"/>
                          <w:szCs w:val="22"/>
                          <w:lang w:val="fr-FR"/>
                        </w:rPr>
                        <w:t>ours</w:t>
                      </w:r>
                      <w:r w:rsidR="001A684F" w:rsidRPr="00D924FD">
                        <w:rPr>
                          <w:rFonts w:ascii="Book Antiqua" w:hAnsi="Book Antiqua"/>
                          <w:bCs/>
                          <w:i/>
                          <w:iCs/>
                          <w:sz w:val="22"/>
                          <w:szCs w:val="22"/>
                          <w:lang w:val="fr-FR"/>
                        </w:rPr>
                        <w:t>, Université de Dschang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4D5E"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414C18" wp14:editId="16DE5CFB">
                <wp:simplePos x="0" y="0"/>
                <wp:positionH relativeFrom="margin">
                  <wp:align>center</wp:align>
                </wp:positionH>
                <wp:positionV relativeFrom="paragraph">
                  <wp:posOffset>2427605</wp:posOffset>
                </wp:positionV>
                <wp:extent cx="6572250" cy="204787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20478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9943" w14:textId="4560B8E5" w:rsidR="001A684F" w:rsidRPr="00154D5E" w:rsidRDefault="00154D5E" w:rsidP="00201F9C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color w:val="5B9BD5" w:themeColor="accent1"/>
                                <w:sz w:val="40"/>
                                <w:szCs w:val="28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54D5E">
                              <w:rPr>
                                <w:rFonts w:ascii="Book Antiqua" w:hAnsi="Book Antiqua"/>
                                <w:b/>
                                <w:color w:val="5B9BD5" w:themeColor="accent1"/>
                                <w:sz w:val="40"/>
                                <w:szCs w:val="28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CONCEPTION D’UN DSL POUR LA SPÉCIFICATION DÉCLARATIVE DE PROBLÈMES DE PLANIFICATION ET LEUR RÉSOLUTION PAR DES APPROCHES DE SATISFACTION DE CONTRAINTES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69850" h="38100" prst="cross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14C18" id="Zone de texte 3" o:spid="_x0000_s1029" type="#_x0000_t202" style="position:absolute;left:0;text-align:left;margin-left:0;margin-top:191.15pt;width:517.5pt;height:161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" fillcolor="white [3201]" strokecolor="#ed7d31 [3205]" strokeweight="1pt">
                <v:textbox>
                  <w:txbxContent>
                    <w:p w14:paraId="73549943" w14:textId="4560B8E5" w:rsidR="001A684F" w:rsidRPr="00154D5E" w:rsidRDefault="00154D5E" w:rsidP="00201F9C">
                      <w:pPr>
                        <w:jc w:val="center"/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CONCEPTION D’UN DSL POUR LA SP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É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CIFICATION D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É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CLARATIVE DE PROBL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È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MES DE PLANIFICATION ET LEUR R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É</w:t>
                      </w:r>
                      <w:r w:rsidRPr="00154D5E">
                        <w:rPr>
                          <w:rFonts w:ascii="Book Antiqua" w:hAnsi="Book Antiqua"/>
                          <w:b/>
                          <w:color w:val="5B9BD5" w:themeColor="accent1"/>
                          <w:sz w:val="40"/>
                          <w:szCs w:val="28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SOLUTION PAR DES APPROCHES DE SATISFACTION DE CONTRAINTES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684F"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52344" wp14:editId="7A653CE9">
                <wp:simplePos x="0" y="0"/>
                <wp:positionH relativeFrom="column">
                  <wp:posOffset>-81915</wp:posOffset>
                </wp:positionH>
                <wp:positionV relativeFrom="paragraph">
                  <wp:posOffset>4257039</wp:posOffset>
                </wp:positionV>
                <wp:extent cx="6572250" cy="4713605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471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02B96" w14:textId="6D1D45CE" w:rsidR="001A684F" w:rsidRPr="00A31D5B" w:rsidRDefault="001A684F" w:rsidP="00276C3B">
                            <w:pPr>
                              <w:spacing w:line="276" w:lineRule="auto"/>
                              <w:jc w:val="center"/>
                              <w:rPr>
                                <w:rFonts w:ascii="Calisto MT" w:hAnsi="Calisto MT"/>
                                <w:bCs/>
                                <w:color w:val="000000"/>
                                <w:lang w:val="fr-FR"/>
                              </w:rPr>
                            </w:pPr>
                          </w:p>
                          <w:p w14:paraId="170BD092" w14:textId="77777777" w:rsidR="001A684F" w:rsidRPr="00A31D5B" w:rsidRDefault="001A684F" w:rsidP="00276C3B">
                            <w:pPr>
                              <w:spacing w:line="276" w:lineRule="auto"/>
                              <w:jc w:val="center"/>
                              <w:rPr>
                                <w:rFonts w:ascii="Calisto MT" w:hAnsi="Calisto MT"/>
                                <w:bCs/>
                                <w:color w:val="000000"/>
                                <w:lang w:val="fr-FR"/>
                              </w:rPr>
                            </w:pPr>
                          </w:p>
                          <w:p w14:paraId="4EF64E69" w14:textId="77777777" w:rsidR="00154D5E" w:rsidRPr="001D08FD" w:rsidRDefault="00676298" w:rsidP="00154D5E">
                            <w:pPr>
                              <w:spacing w:before="213"/>
                              <w:ind w:right="125"/>
                              <w:jc w:val="center"/>
                              <w:rPr>
                                <w:rFonts w:ascii="Book Antiqua" w:hAnsi="Book Antiqua"/>
                                <w:b/>
                                <w:i/>
                              </w:rPr>
                            </w:pPr>
                            <w:r w:rsidRPr="00676298">
                              <w:rPr>
                                <w:rFonts w:ascii="Calisto MT" w:hAnsi="Calisto MT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mallCaps/>
                                <w:w w:val="93"/>
                              </w:rPr>
                              <w:t>M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émoire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présenté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en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vue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de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l’obtention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du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</w:rPr>
                              <w:t>diplôm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z w:val="25"/>
                                <w:szCs w:val="25"/>
                              </w:rPr>
                              <w:t>e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 xml:space="preserve"> de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Master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w w:val="99"/>
                              </w:rPr>
                              <w:t>en</w:t>
                            </w:r>
                            <w:proofErr w:type="spellEnd"/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 w:rsidR="00154D5E" w:rsidRPr="001D08FD">
                              <w:rPr>
                                <w:rFonts w:ascii="Book Antiqua" w:hAnsi="Book Antiqua"/>
                                <w:b/>
                                <w:i/>
                              </w:rPr>
                              <w:t>Informatique</w:t>
                            </w:r>
                          </w:p>
                          <w:p w14:paraId="3C0E8E53" w14:textId="50D6793F" w:rsidR="001A684F" w:rsidRPr="00676298" w:rsidRDefault="001A684F" w:rsidP="00276C3B">
                            <w:pPr>
                              <w:spacing w:line="276" w:lineRule="auto"/>
                              <w:jc w:val="center"/>
                              <w:rPr>
                                <w:rFonts w:ascii="Calisto MT" w:hAnsi="Calisto MT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  <w:p w14:paraId="62FDFB5F" w14:textId="77777777" w:rsidR="00676298" w:rsidRPr="00A31D5B" w:rsidRDefault="00676298" w:rsidP="00154D5E">
                            <w:pPr>
                              <w:rPr>
                                <w:rFonts w:ascii="Calisto MT" w:hAnsi="Calisto MT"/>
                                <w:b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2FF9E4BD" w14:textId="77777777" w:rsidR="001A684F" w:rsidRPr="00A31D5B" w:rsidRDefault="001A684F" w:rsidP="00C15120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  <w:p w14:paraId="0C8D242C" w14:textId="1AFDA789" w:rsidR="001A684F" w:rsidRPr="00154D5E" w:rsidRDefault="00154D5E" w:rsidP="00610704">
                            <w:pPr>
                              <w:jc w:val="center"/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gramStart"/>
                            <w:r w:rsidRPr="00154D5E">
                              <w:rPr>
                                <w:b/>
                                <w:sz w:val="28"/>
                                <w:szCs w:val="28"/>
                              </w:rPr>
                              <w:t>F</w:t>
                            </w:r>
                            <w:r w:rsidRPr="00154D5E">
                              <w:rPr>
                                <w:b/>
                                <w:sz w:val="23"/>
                                <w:szCs w:val="23"/>
                              </w:rPr>
                              <w:t>ILIÈRE</w:t>
                            </w:r>
                            <w:r>
                              <w:rPr>
                                <w:b/>
                                <w:sz w:val="19"/>
                              </w:rPr>
                              <w:t xml:space="preserve"> </w:t>
                            </w:r>
                            <w:r w:rsidR="001A684F" w:rsidRPr="00154D5E"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1A684F" w:rsidRPr="00154D5E"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1A684F" w:rsidRPr="00154D5E"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Informatique Fondamentale</w:t>
                            </w:r>
                          </w:p>
                          <w:p w14:paraId="1DB16CA6" w14:textId="1378C3D6" w:rsidR="001A684F" w:rsidRPr="00154D5E" w:rsidRDefault="00154D5E" w:rsidP="00610704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  <w:szCs w:val="20"/>
                                <w:lang w:val="fr-CM"/>
                              </w:rPr>
                            </w:pPr>
                            <w:proofErr w:type="gramStart"/>
                            <w:r w:rsidRPr="00D924FD"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  <w:r w:rsidRPr="00D924FD">
                              <w:rPr>
                                <w:b/>
                                <w:sz w:val="23"/>
                                <w:szCs w:val="23"/>
                              </w:rPr>
                              <w:t>PÉCIALISATION</w:t>
                            </w:r>
                            <w:r>
                              <w:rPr>
                                <w:b/>
                                <w:sz w:val="19"/>
                              </w:rPr>
                              <w:t xml:space="preserve"> </w:t>
                            </w:r>
                            <w:r w:rsidR="001A684F" w:rsidRPr="00154D5E"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1A684F" w:rsidRPr="00154D5E"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28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Intelligence Artificielle</w:t>
                            </w:r>
                          </w:p>
                          <w:p w14:paraId="3AA1ECC7" w14:textId="77777777" w:rsidR="001A684F" w:rsidRPr="00A31D5B" w:rsidRDefault="001A684F" w:rsidP="00DF6546">
                            <w:pPr>
                              <w:jc w:val="center"/>
                              <w:rPr>
                                <w:rFonts w:ascii="AR CENA" w:hAnsi="AR CENA"/>
                                <w:sz w:val="10"/>
                                <w:szCs w:val="2"/>
                                <w:lang w:val="fr-FR"/>
                              </w:rPr>
                            </w:pPr>
                          </w:p>
                          <w:p w14:paraId="71056B47" w14:textId="77777777" w:rsidR="001A684F" w:rsidRPr="00A31D5B" w:rsidRDefault="001A684F" w:rsidP="00DF6546">
                            <w:pPr>
                              <w:jc w:val="center"/>
                              <w:rPr>
                                <w:rFonts w:ascii="AR CENA" w:hAnsi="AR CENA"/>
                                <w:sz w:val="18"/>
                                <w:szCs w:val="6"/>
                                <w:lang w:val="fr-FR"/>
                              </w:rPr>
                            </w:pPr>
                          </w:p>
                          <w:p w14:paraId="77F16C97" w14:textId="7A33A4C9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rFonts w:ascii="Calisto MT" w:hAnsi="Calisto MT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Par</w:t>
                            </w:r>
                            <w:r w:rsidR="00154D5E">
                              <w:rPr>
                                <w:rFonts w:ascii="Calisto MT" w:hAnsi="Calisto MT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</w:p>
                          <w:p w14:paraId="03DFC8FB" w14:textId="19EB6BEE" w:rsidR="001A684F" w:rsidRPr="00154D5E" w:rsidRDefault="00154D5E" w:rsidP="00DF6546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40"/>
                                <w:szCs w:val="22"/>
                                <w:lang w:val="fr-FR"/>
                              </w:rPr>
                            </w:pPr>
                            <w:r w:rsidRPr="00154D5E">
                              <w:rPr>
                                <w:rFonts w:ascii="Book Antiqua" w:hAnsi="Book Antiqua"/>
                                <w:b/>
                                <w:sz w:val="36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LOMOFOUET NDONGMO </w:t>
                            </w:r>
                            <w:proofErr w:type="spellStart"/>
                            <w:r w:rsidRPr="00154D5E">
                              <w:rPr>
                                <w:rFonts w:ascii="Book Antiqua" w:hAnsi="Book Antiqua"/>
                                <w:b/>
                                <w:sz w:val="36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Handrey</w:t>
                            </w:r>
                            <w:proofErr w:type="spellEnd"/>
                            <w:r w:rsidRPr="00154D5E">
                              <w:rPr>
                                <w:rFonts w:ascii="Book Antiqua" w:hAnsi="Book Antiqua"/>
                                <w:b/>
                                <w:sz w:val="36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 w:rsidRPr="00154D5E">
                              <w:rPr>
                                <w:rFonts w:ascii="Book Antiqua" w:hAnsi="Book Antiqua"/>
                                <w:b/>
                                <w:sz w:val="36"/>
                                <w:szCs w:val="22"/>
                                <w:lang w:val="fr-FR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Jauress</w:t>
                            </w:r>
                            <w:proofErr w:type="spellEnd"/>
                          </w:p>
                          <w:p w14:paraId="3B2DFCDB" w14:textId="1D56FF8A" w:rsidR="001A684F" w:rsidRPr="00557170" w:rsidRDefault="001A684F" w:rsidP="00DF6546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i/>
                                <w:iCs/>
                                <w:lang w:val="en-001"/>
                              </w:rPr>
                            </w:pPr>
                            <w:proofErr w:type="gramStart"/>
                            <w:r w:rsidRPr="00557170">
                              <w:rPr>
                                <w:rFonts w:ascii="Book Antiqua" w:hAnsi="Book Antiqua"/>
                                <w:b/>
                                <w:i/>
                                <w:iCs/>
                                <w:lang w:val="fr-FR"/>
                              </w:rPr>
                              <w:t>Matricule:</w:t>
                            </w:r>
                            <w:proofErr w:type="gramEnd"/>
                            <w:r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 xml:space="preserve"> CM-UDS-</w:t>
                            </w:r>
                            <w:r w:rsidR="00C11A44"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>21</w:t>
                            </w:r>
                            <w:r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>SCI</w:t>
                            </w:r>
                            <w:r w:rsidR="00154D5E"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>01</w:t>
                            </w:r>
                            <w:r w:rsidR="00201F9C"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>2</w:t>
                            </w:r>
                            <w:r w:rsidR="00154D5E" w:rsidRPr="00557170">
                              <w:rPr>
                                <w:rFonts w:ascii="Book Antiqua" w:hAnsi="Book Antiqua"/>
                                <w:i/>
                                <w:iCs/>
                                <w:lang w:val="fr-FR"/>
                              </w:rPr>
                              <w:t>4</w:t>
                            </w:r>
                          </w:p>
                          <w:p w14:paraId="2FFFB872" w14:textId="7687C7AA" w:rsidR="001A684F" w:rsidRPr="005E5C10" w:rsidRDefault="001A684F" w:rsidP="005C432A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iCs/>
                                <w:sz w:val="28"/>
                                <w:szCs w:val="20"/>
                                <w:lang w:val="fr-FR"/>
                              </w:rPr>
                            </w:pPr>
                            <w:r w:rsidRPr="005E5C10">
                              <w:rPr>
                                <w:rFonts w:ascii="Book Antiqua" w:hAnsi="Book Antiqua"/>
                                <w:b/>
                                <w:iCs/>
                                <w:szCs w:val="20"/>
                                <w:lang w:val="fr-FR"/>
                              </w:rPr>
                              <w:t>Licence en Informatique Fondamentale</w:t>
                            </w:r>
                          </w:p>
                          <w:p w14:paraId="0053AA56" w14:textId="6B4CB9E5" w:rsidR="001A684F" w:rsidRPr="00A31D5B" w:rsidRDefault="001A684F" w:rsidP="00DF6546">
                            <w:pPr>
                              <w:jc w:val="center"/>
                              <w:rPr>
                                <w:rFonts w:ascii="Calisto MT" w:hAnsi="Calisto MT"/>
                                <w:sz w:val="28"/>
                                <w:szCs w:val="20"/>
                                <w:lang w:val="fr-FR"/>
                              </w:rPr>
                            </w:pPr>
                          </w:p>
                          <w:p w14:paraId="798483B1" w14:textId="77777777" w:rsidR="001A684F" w:rsidRPr="00A31D5B" w:rsidRDefault="001A684F" w:rsidP="00DF6546">
                            <w:pPr>
                              <w:jc w:val="center"/>
                              <w:rPr>
                                <w:rFonts w:ascii="Calisto MT" w:hAnsi="Calisto MT"/>
                                <w:sz w:val="28"/>
                                <w:szCs w:val="20"/>
                                <w:lang w:val="fr-FR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565CF343" w14:textId="55FD8712" w:rsidR="00154D5E" w:rsidRDefault="00154D5E" w:rsidP="00154D5E">
                            <w:pPr>
                              <w:pStyle w:val="Heading1"/>
                            </w:pPr>
                            <w:r>
                              <w:t xml:space="preserve">Sous la direction </w:t>
                            </w:r>
                            <w:proofErr w:type="gramStart"/>
                            <w:r>
                              <w:t>de:</w:t>
                            </w:r>
                            <w:proofErr w:type="gramEnd"/>
                          </w:p>
                          <w:p w14:paraId="7C1B9A7B" w14:textId="7A1E6795" w:rsidR="001A684F" w:rsidRPr="00A31D5B" w:rsidRDefault="001A684F" w:rsidP="005C432A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2AD6AB8" w14:textId="09D10D6D" w:rsidR="001A684F" w:rsidRPr="00A31D5B" w:rsidRDefault="001A684F" w:rsidP="00154D5E">
                            <w:pPr>
                              <w:spacing w:line="360" w:lineRule="auto"/>
                              <w:rPr>
                                <w:rFonts w:ascii="Calisto MT" w:hAnsi="Calisto MT"/>
                                <w:i/>
                                <w:iCs/>
                                <w:sz w:val="14"/>
                                <w:szCs w:val="14"/>
                                <w:lang w:val="fr-FR"/>
                              </w:rPr>
                            </w:pPr>
                          </w:p>
                          <w:p w14:paraId="7A9DB8E7" w14:textId="6921DD9C" w:rsidR="001A684F" w:rsidRPr="00A31D5B" w:rsidRDefault="001A684F" w:rsidP="005C432A">
                            <w:pPr>
                              <w:spacing w:line="360" w:lineRule="auto"/>
                              <w:rPr>
                                <w:rFonts w:ascii="Calisto MT" w:hAnsi="Calisto MT"/>
                                <w:i/>
                                <w:iCs/>
                                <w:sz w:val="10"/>
                                <w:szCs w:val="10"/>
                                <w:lang w:val="fr-FR"/>
                              </w:rPr>
                            </w:pPr>
                          </w:p>
                          <w:p w14:paraId="0FCB5F45" w14:textId="50781787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2A2B816B" w14:textId="3413708D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68D1A969" w14:textId="4E5D1954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64A192D7" w14:textId="258B2E74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6781E4A4" w14:textId="7D2D52DF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4ED13969" w14:textId="4B94497C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06654E78" w14:textId="16365252" w:rsidR="001A684F" w:rsidRPr="00A31D5B" w:rsidRDefault="001A684F" w:rsidP="000C22AD">
                            <w:pPr>
                              <w:spacing w:line="360" w:lineRule="auto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  <w:p w14:paraId="733BB569" w14:textId="77777777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37FC952" w14:textId="0DEF8A86" w:rsidR="001A684F" w:rsidRPr="00A31D5B" w:rsidRDefault="001A684F" w:rsidP="00304ED6">
                            <w:pPr>
                              <w:spacing w:line="360" w:lineRule="auto"/>
                              <w:jc w:val="center"/>
                              <w:rPr>
                                <w:rFonts w:ascii="Calisto MT" w:hAnsi="Calisto MT"/>
                                <w:i/>
                                <w:iCs/>
                                <w:sz w:val="4"/>
                                <w:szCs w:val="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52344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0" type="#_x0000_t202" style="position:absolute;left:0;text-align:left;margin-left:-6.45pt;margin-top:335.2pt;width:517.5pt;height:37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" filled="f" stroked="f" strokeweight=".5pt">
                <v:textbox>
                  <w:txbxContent>
                    <w:p w14:paraId="1A202B96" w14:textId="6D1D45CE" w:rsidR="001A684F" w:rsidRPr="00A31D5B" w:rsidRDefault="001A684F" w:rsidP="00276C3B">
                      <w:pPr>
                        <w:spacing w:line="276" w:lineRule="auto"/>
                        <w:jc w:val="center"/>
                        <w:rPr>
                          <w:rFonts w:ascii="Calisto MT" w:hAnsi="Calisto MT"/>
                          <w:bCs/>
                          <w:color w:val="000000"/>
                          <w:lang w:val="fr-FR"/>
                        </w:rPr>
                      </w:pPr>
                    </w:p>
                    <w:p w14:paraId="170BD092" w14:textId="77777777" w:rsidR="001A684F" w:rsidRPr="00A31D5B" w:rsidRDefault="001A684F" w:rsidP="00276C3B">
                      <w:pPr>
                        <w:spacing w:line="276" w:lineRule="auto"/>
                        <w:jc w:val="center"/>
                        <w:rPr>
                          <w:rFonts w:ascii="Calisto MT" w:hAnsi="Calisto MT"/>
                          <w:bCs/>
                          <w:color w:val="000000"/>
                          <w:lang w:val="fr-FR"/>
                        </w:rPr>
                      </w:pPr>
                    </w:p>
                    <w:p w14:paraId="4EF64E69" w14:textId="77777777" w:rsidR="00154D5E" w:rsidRPr="001D08FD" w:rsidRDefault="00676298" w:rsidP="00154D5E">
                      <w:pPr>
                        <w:spacing w:before="213"/>
                        <w:ind w:right="125"/>
                        <w:jc w:val="center"/>
                        <w:rPr>
                          <w:rFonts w:ascii="Book Antiqua" w:hAnsi="Book Antiqua"/>
                          <w:b/>
                          <w:i/>
                        </w:rPr>
                      </w:pPr>
                      <w:r w:rsidRPr="00676298">
                        <w:rPr>
                          <w:rFonts w:ascii="Calisto MT" w:hAnsi="Calisto MT"/>
                          <w:b/>
                          <w:bCs/>
                          <w:color w:val="000000"/>
                          <w:sz w:val="32"/>
                          <w:szCs w:val="32"/>
                          <w:lang w:val="fr-FR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mallCaps/>
                          <w:w w:val="93"/>
                        </w:rPr>
                        <w:t>M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émoire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présenté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en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vue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de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l’obtention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du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</w:rPr>
                        <w:t>diplôm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z w:val="25"/>
                          <w:szCs w:val="25"/>
                        </w:rPr>
                        <w:t>e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 xml:space="preserve"> de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Master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proofErr w:type="spellStart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w w:val="99"/>
                        </w:rPr>
                        <w:t>en</w:t>
                      </w:r>
                      <w:proofErr w:type="spellEnd"/>
                      <w:r w:rsidR="00154D5E" w:rsidRPr="001D08FD">
                        <w:rPr>
                          <w:rFonts w:ascii="Book Antiqua" w:hAnsi="Book Antiqua"/>
                          <w:b/>
                          <w:i/>
                          <w:spacing w:val="-1"/>
                        </w:rPr>
                        <w:t xml:space="preserve"> </w:t>
                      </w:r>
                      <w:r w:rsidR="00154D5E" w:rsidRPr="001D08FD">
                        <w:rPr>
                          <w:rFonts w:ascii="Book Antiqua" w:hAnsi="Book Antiqua"/>
                          <w:b/>
                          <w:i/>
                        </w:rPr>
                        <w:t>Informatique</w:t>
                      </w:r>
                    </w:p>
                    <w:p w14:paraId="3C0E8E53" w14:textId="50D6793F" w:rsidR="001A684F" w:rsidRPr="00676298" w:rsidRDefault="001A684F" w:rsidP="00276C3B">
                      <w:pPr>
                        <w:spacing w:line="276" w:lineRule="auto"/>
                        <w:jc w:val="center"/>
                        <w:rPr>
                          <w:rFonts w:ascii="Calisto MT" w:hAnsi="Calisto MT"/>
                          <w:b/>
                          <w:bCs/>
                          <w:color w:val="000000"/>
                          <w:sz w:val="32"/>
                          <w:szCs w:val="32"/>
                          <w:lang w:val="fr-FR"/>
                        </w:rPr>
                      </w:pPr>
                    </w:p>
                    <w:p w14:paraId="62FDFB5F" w14:textId="77777777" w:rsidR="00676298" w:rsidRPr="00A31D5B" w:rsidRDefault="00676298" w:rsidP="00154D5E">
                      <w:pPr>
                        <w:rPr>
                          <w:rFonts w:ascii="Calisto MT" w:hAnsi="Calisto MT"/>
                          <w:b/>
                          <w:sz w:val="16"/>
                          <w:szCs w:val="16"/>
                          <w:lang w:val="fr-FR"/>
                        </w:rPr>
                      </w:pPr>
                    </w:p>
                    <w:p w14:paraId="2FF9E4BD" w14:textId="77777777" w:rsidR="001A684F" w:rsidRPr="00A31D5B" w:rsidRDefault="001A684F" w:rsidP="00C15120">
                      <w:pPr>
                        <w:jc w:val="center"/>
                        <w:rPr>
                          <w:rFonts w:ascii="Calisto MT" w:hAnsi="Calisto MT"/>
                          <w:b/>
                          <w:sz w:val="16"/>
                          <w:szCs w:val="16"/>
                          <w:lang w:val="fr-FR"/>
                        </w:rPr>
                      </w:pPr>
                    </w:p>
                    <w:p w14:paraId="0C8D242C" w14:textId="1AFDA789" w:rsidR="001A684F" w:rsidRPr="00154D5E" w:rsidRDefault="00154D5E" w:rsidP="00610704">
                      <w:pPr>
                        <w:jc w:val="center"/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gramStart"/>
                      <w:r w:rsidRPr="00154D5E">
                        <w:rPr>
                          <w:b/>
                          <w:sz w:val="28"/>
                          <w:szCs w:val="28"/>
                        </w:rPr>
                        <w:t>F</w:t>
                      </w:r>
                      <w:r w:rsidRPr="00154D5E">
                        <w:rPr>
                          <w:b/>
                          <w:sz w:val="23"/>
                          <w:szCs w:val="23"/>
                        </w:rPr>
                        <w:t>ILIÈRE</w:t>
                      </w:r>
                      <w:r>
                        <w:rPr>
                          <w:b/>
                          <w:sz w:val="19"/>
                        </w:rPr>
                        <w:t xml:space="preserve"> </w:t>
                      </w:r>
                      <w:r w:rsidR="001A684F" w:rsidRPr="00154D5E"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</w:rPr>
                        <w:t>:</w:t>
                      </w:r>
                      <w:proofErr w:type="gramEnd"/>
                      <w:r w:rsidR="001A684F" w:rsidRPr="00154D5E"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</w:rPr>
                        <w:t xml:space="preserve"> </w:t>
                      </w:r>
                      <w:r w:rsidR="001A684F" w:rsidRPr="00154D5E"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Informatique Fondamentale</w:t>
                      </w:r>
                    </w:p>
                    <w:p w14:paraId="1DB16CA6" w14:textId="1378C3D6" w:rsidR="001A684F" w:rsidRPr="00154D5E" w:rsidRDefault="00154D5E" w:rsidP="00610704">
                      <w:pPr>
                        <w:jc w:val="center"/>
                        <w:rPr>
                          <w:rFonts w:ascii="Book Antiqua" w:hAnsi="Book Antiqua"/>
                          <w:sz w:val="32"/>
                          <w:szCs w:val="20"/>
                          <w:lang w:val="fr-CM"/>
                        </w:rPr>
                      </w:pPr>
                      <w:proofErr w:type="gramStart"/>
                      <w:r w:rsidRPr="00D924FD">
                        <w:rPr>
                          <w:b/>
                          <w:sz w:val="28"/>
                          <w:szCs w:val="28"/>
                        </w:rPr>
                        <w:t>S</w:t>
                      </w:r>
                      <w:r w:rsidRPr="00D924FD">
                        <w:rPr>
                          <w:b/>
                          <w:sz w:val="23"/>
                          <w:szCs w:val="23"/>
                        </w:rPr>
                        <w:t>PÉCIALISATION</w:t>
                      </w:r>
                      <w:r>
                        <w:rPr>
                          <w:b/>
                          <w:sz w:val="19"/>
                        </w:rPr>
                        <w:t xml:space="preserve"> </w:t>
                      </w:r>
                      <w:r w:rsidR="001A684F" w:rsidRPr="00154D5E"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</w:rPr>
                        <w:t>:</w:t>
                      </w:r>
                      <w:proofErr w:type="gramEnd"/>
                      <w:r w:rsidR="001A684F" w:rsidRPr="00154D5E"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28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Intelligence Artificielle</w:t>
                      </w:r>
                    </w:p>
                    <w:p w14:paraId="3AA1ECC7" w14:textId="77777777" w:rsidR="001A684F" w:rsidRPr="00A31D5B" w:rsidRDefault="001A684F" w:rsidP="00DF6546">
                      <w:pPr>
                        <w:jc w:val="center"/>
                        <w:rPr>
                          <w:rFonts w:ascii="AR CENA" w:hAnsi="AR CENA"/>
                          <w:sz w:val="10"/>
                          <w:szCs w:val="2"/>
                          <w:lang w:val="fr-FR"/>
                        </w:rPr>
                      </w:pPr>
                    </w:p>
                    <w:p w14:paraId="71056B47" w14:textId="77777777" w:rsidR="001A684F" w:rsidRPr="00A31D5B" w:rsidRDefault="001A684F" w:rsidP="00DF6546">
                      <w:pPr>
                        <w:jc w:val="center"/>
                        <w:rPr>
                          <w:rFonts w:ascii="AR CENA" w:hAnsi="AR CENA"/>
                          <w:sz w:val="18"/>
                          <w:szCs w:val="6"/>
                          <w:lang w:val="fr-FR"/>
                        </w:rPr>
                      </w:pPr>
                    </w:p>
                    <w:p w14:paraId="77F16C97" w14:textId="7A33A4C9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>
                        <w:rPr>
                          <w:rFonts w:ascii="Calisto MT" w:hAnsi="Calisto MT"/>
                          <w:i/>
                          <w:iCs/>
                          <w:sz w:val="22"/>
                          <w:szCs w:val="22"/>
                          <w:lang w:val="fr-FR"/>
                        </w:rPr>
                        <w:t>Par</w:t>
                      </w:r>
                      <w:r w:rsidR="00154D5E">
                        <w:rPr>
                          <w:rFonts w:ascii="Calisto MT" w:hAnsi="Calisto MT"/>
                          <w:i/>
                          <w:iCs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</w:p>
                    <w:p w14:paraId="03DFC8FB" w14:textId="19EB6BEE" w:rsidR="001A684F" w:rsidRPr="00154D5E" w:rsidRDefault="00154D5E" w:rsidP="00DF6546">
                      <w:pPr>
                        <w:jc w:val="center"/>
                        <w:rPr>
                          <w:rFonts w:ascii="Book Antiqua" w:hAnsi="Book Antiqua"/>
                          <w:b/>
                          <w:sz w:val="40"/>
                          <w:szCs w:val="22"/>
                          <w:lang w:val="fr-FR"/>
                        </w:rPr>
                      </w:pPr>
                      <w:r w:rsidRPr="00154D5E">
                        <w:rPr>
                          <w:rFonts w:ascii="Book Antiqua" w:hAnsi="Book Antiqua"/>
                          <w:b/>
                          <w:sz w:val="36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LOMOFOUET NDONGMO </w:t>
                      </w:r>
                      <w:proofErr w:type="spellStart"/>
                      <w:r w:rsidRPr="00154D5E">
                        <w:rPr>
                          <w:rFonts w:ascii="Book Antiqua" w:hAnsi="Book Antiqua"/>
                          <w:b/>
                          <w:sz w:val="36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Handrey</w:t>
                      </w:r>
                      <w:proofErr w:type="spellEnd"/>
                      <w:r w:rsidRPr="00154D5E">
                        <w:rPr>
                          <w:rFonts w:ascii="Book Antiqua" w:hAnsi="Book Antiqua"/>
                          <w:b/>
                          <w:sz w:val="36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proofErr w:type="spellStart"/>
                      <w:r w:rsidRPr="00154D5E">
                        <w:rPr>
                          <w:rFonts w:ascii="Book Antiqua" w:hAnsi="Book Antiqua"/>
                          <w:b/>
                          <w:sz w:val="36"/>
                          <w:szCs w:val="22"/>
                          <w:lang w:val="fr-FR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Jauress</w:t>
                      </w:r>
                      <w:proofErr w:type="spellEnd"/>
                    </w:p>
                    <w:p w14:paraId="3B2DFCDB" w14:textId="1D56FF8A" w:rsidR="001A684F" w:rsidRPr="00557170" w:rsidRDefault="001A684F" w:rsidP="00DF6546">
                      <w:pPr>
                        <w:jc w:val="center"/>
                        <w:rPr>
                          <w:rFonts w:ascii="Book Antiqua" w:hAnsi="Book Antiqua"/>
                          <w:b/>
                          <w:i/>
                          <w:iCs/>
                          <w:lang w:val="en-001"/>
                        </w:rPr>
                      </w:pPr>
                      <w:proofErr w:type="gramStart"/>
                      <w:r w:rsidRPr="00557170">
                        <w:rPr>
                          <w:rFonts w:ascii="Book Antiqua" w:hAnsi="Book Antiqua"/>
                          <w:b/>
                          <w:i/>
                          <w:iCs/>
                          <w:lang w:val="fr-FR"/>
                        </w:rPr>
                        <w:t>Matricule:</w:t>
                      </w:r>
                      <w:proofErr w:type="gramEnd"/>
                      <w:r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 xml:space="preserve"> CM-UDS-</w:t>
                      </w:r>
                      <w:r w:rsidR="00C11A44"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>21</w:t>
                      </w:r>
                      <w:r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>SCI</w:t>
                      </w:r>
                      <w:r w:rsidR="00154D5E"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>01</w:t>
                      </w:r>
                      <w:r w:rsidR="00201F9C"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>2</w:t>
                      </w:r>
                      <w:r w:rsidR="00154D5E" w:rsidRPr="00557170">
                        <w:rPr>
                          <w:rFonts w:ascii="Book Antiqua" w:hAnsi="Book Antiqua"/>
                          <w:i/>
                          <w:iCs/>
                          <w:lang w:val="fr-FR"/>
                        </w:rPr>
                        <w:t>4</w:t>
                      </w:r>
                    </w:p>
                    <w:p w14:paraId="2FFFB872" w14:textId="7687C7AA" w:rsidR="001A684F" w:rsidRPr="005E5C10" w:rsidRDefault="001A684F" w:rsidP="005C432A">
                      <w:pPr>
                        <w:jc w:val="center"/>
                        <w:rPr>
                          <w:rFonts w:ascii="Book Antiqua" w:hAnsi="Book Antiqua"/>
                          <w:b/>
                          <w:iCs/>
                          <w:sz w:val="28"/>
                          <w:szCs w:val="20"/>
                          <w:lang w:val="fr-FR"/>
                        </w:rPr>
                      </w:pPr>
                      <w:r w:rsidRPr="005E5C10">
                        <w:rPr>
                          <w:rFonts w:ascii="Book Antiqua" w:hAnsi="Book Antiqua"/>
                          <w:b/>
                          <w:iCs/>
                          <w:szCs w:val="20"/>
                          <w:lang w:val="fr-FR"/>
                        </w:rPr>
                        <w:t>Licence en Informatique Fondamentale</w:t>
                      </w:r>
                    </w:p>
                    <w:p w14:paraId="0053AA56" w14:textId="6B4CB9E5" w:rsidR="001A684F" w:rsidRPr="00A31D5B" w:rsidRDefault="001A684F" w:rsidP="00DF6546">
                      <w:pPr>
                        <w:jc w:val="center"/>
                        <w:rPr>
                          <w:rFonts w:ascii="Calisto MT" w:hAnsi="Calisto MT"/>
                          <w:sz w:val="28"/>
                          <w:szCs w:val="20"/>
                          <w:lang w:val="fr-FR"/>
                        </w:rPr>
                      </w:pPr>
                    </w:p>
                    <w:p w14:paraId="798483B1" w14:textId="77777777" w:rsidR="001A684F" w:rsidRPr="00A31D5B" w:rsidRDefault="001A684F" w:rsidP="00DF6546">
                      <w:pPr>
                        <w:jc w:val="center"/>
                        <w:rPr>
                          <w:rFonts w:ascii="Calisto MT" w:hAnsi="Calisto MT"/>
                          <w:sz w:val="28"/>
                          <w:szCs w:val="20"/>
                          <w:lang w:val="fr-FR"/>
                        </w:rPr>
                      </w:pPr>
                      <w:bookmarkStart w:id="1" w:name="_GoBack"/>
                      <w:bookmarkEnd w:id="1"/>
                    </w:p>
                    <w:p w14:paraId="565CF343" w14:textId="55FD8712" w:rsidR="00154D5E" w:rsidRDefault="00154D5E" w:rsidP="00154D5E">
                      <w:pPr>
                        <w:pStyle w:val="Heading1"/>
                      </w:pPr>
                      <w:r>
                        <w:t xml:space="preserve">Sous la direction </w:t>
                      </w:r>
                      <w:proofErr w:type="gramStart"/>
                      <w:r>
                        <w:t>de:</w:t>
                      </w:r>
                      <w:proofErr w:type="gramEnd"/>
                    </w:p>
                    <w:p w14:paraId="7C1B9A7B" w14:textId="7A1E6795" w:rsidR="001A684F" w:rsidRPr="00A31D5B" w:rsidRDefault="001A684F" w:rsidP="005C432A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32AD6AB8" w14:textId="09D10D6D" w:rsidR="001A684F" w:rsidRPr="00A31D5B" w:rsidRDefault="001A684F" w:rsidP="00154D5E">
                      <w:pPr>
                        <w:spacing w:line="360" w:lineRule="auto"/>
                        <w:rPr>
                          <w:rFonts w:ascii="Calisto MT" w:hAnsi="Calisto MT"/>
                          <w:i/>
                          <w:iCs/>
                          <w:sz w:val="14"/>
                          <w:szCs w:val="14"/>
                          <w:lang w:val="fr-FR"/>
                        </w:rPr>
                      </w:pPr>
                    </w:p>
                    <w:p w14:paraId="7A9DB8E7" w14:textId="6921DD9C" w:rsidR="001A684F" w:rsidRPr="00A31D5B" w:rsidRDefault="001A684F" w:rsidP="005C432A">
                      <w:pPr>
                        <w:spacing w:line="360" w:lineRule="auto"/>
                        <w:rPr>
                          <w:rFonts w:ascii="Calisto MT" w:hAnsi="Calisto MT"/>
                          <w:i/>
                          <w:iCs/>
                          <w:sz w:val="10"/>
                          <w:szCs w:val="10"/>
                          <w:lang w:val="fr-FR"/>
                        </w:rPr>
                      </w:pPr>
                    </w:p>
                    <w:p w14:paraId="0FCB5F45" w14:textId="50781787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2A2B816B" w14:textId="3413708D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68D1A969" w14:textId="4E5D1954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64A192D7" w14:textId="258B2E74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6781E4A4" w14:textId="7D2D52DF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4ED13969" w14:textId="4B94497C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06654E78" w14:textId="16365252" w:rsidR="001A684F" w:rsidRPr="00A31D5B" w:rsidRDefault="001A684F" w:rsidP="000C22AD">
                      <w:pPr>
                        <w:spacing w:line="360" w:lineRule="auto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  <w:p w14:paraId="733BB569" w14:textId="77777777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037FC952" w14:textId="0DEF8A86" w:rsidR="001A684F" w:rsidRPr="00A31D5B" w:rsidRDefault="001A684F" w:rsidP="00304ED6">
                      <w:pPr>
                        <w:spacing w:line="360" w:lineRule="auto"/>
                        <w:jc w:val="center"/>
                        <w:rPr>
                          <w:rFonts w:ascii="Calisto MT" w:hAnsi="Calisto MT"/>
                          <w:i/>
                          <w:iCs/>
                          <w:sz w:val="4"/>
                          <w:szCs w:val="4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684F"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985C94" wp14:editId="1E4AFE42">
                <wp:simplePos x="0" y="0"/>
                <wp:positionH relativeFrom="margin">
                  <wp:posOffset>-91440</wp:posOffset>
                </wp:positionH>
                <wp:positionV relativeFrom="paragraph">
                  <wp:posOffset>2153920</wp:posOffset>
                </wp:positionV>
                <wp:extent cx="6572250" cy="27622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6A298" w14:textId="4C551BB7" w:rsidR="001A684F" w:rsidRPr="00142AF3" w:rsidRDefault="00D924FD" w:rsidP="00073B32">
                            <w:pPr>
                              <w:jc w:val="center"/>
                              <w:rPr>
                                <w:rFonts w:ascii="Book Antiqua" w:hAnsi="Book Antiqua"/>
                                <w:smallCaps/>
                                <w:color w:val="000000" w:themeColor="text1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AF3">
                              <w:rPr>
                                <w:rFonts w:ascii="Book Antiqua" w:hAnsi="Book Antiqua"/>
                                <w:w w:val="115"/>
                              </w:rPr>
                              <w:t>T</w:t>
                            </w:r>
                            <w:r w:rsidRPr="00142AF3">
                              <w:rPr>
                                <w:rFonts w:ascii="Book Antiqua" w:hAnsi="Book Antiqua"/>
                                <w:w w:val="115"/>
                                <w:sz w:val="17"/>
                              </w:rPr>
                              <w:t>HÈME</w:t>
                            </w:r>
                            <w:r w:rsidR="001A684F" w:rsidRPr="00142AF3">
                              <w:rPr>
                                <w:rFonts w:ascii="Book Antiqua" w:hAnsi="Book Antiqua"/>
                                <w:smallCaps/>
                                <w:color w:val="000000" w:themeColor="text1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85C94" id="Zone de texte 13" o:spid="_x0000_s1031" type="#_x0000_t202" style="position:absolute;left:0;text-align:left;margin-left:-7.2pt;margin-top:169.6pt;width:517.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" filled="f" stroked="f" strokeweight=".5pt">
                <v:textbox>
                  <w:txbxContent>
                    <w:p w14:paraId="6B36A298" w14:textId="4C551BB7" w:rsidR="001A684F" w:rsidRPr="00142AF3" w:rsidRDefault="00D924FD" w:rsidP="00073B32">
                      <w:pPr>
                        <w:jc w:val="center"/>
                        <w:rPr>
                          <w:rFonts w:ascii="Book Antiqua" w:hAnsi="Book Antiqua"/>
                          <w:smallCaps/>
                          <w:color w:val="000000" w:themeColor="text1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2AF3">
                        <w:rPr>
                          <w:rFonts w:ascii="Book Antiqua" w:hAnsi="Book Antiqua"/>
                          <w:w w:val="115"/>
                        </w:rPr>
                        <w:t>T</w:t>
                      </w:r>
                      <w:r w:rsidRPr="00142AF3">
                        <w:rPr>
                          <w:rFonts w:ascii="Book Antiqua" w:hAnsi="Book Antiqua"/>
                          <w:w w:val="115"/>
                          <w:sz w:val="17"/>
                        </w:rPr>
                        <w:t>HÈME</w:t>
                      </w:r>
                      <w:r w:rsidR="001A684F" w:rsidRPr="00142AF3">
                        <w:rPr>
                          <w:rFonts w:ascii="Book Antiqua" w:hAnsi="Book Antiqua"/>
                          <w:smallCaps/>
                          <w:color w:val="000000" w:themeColor="text1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96E">
        <w:rPr>
          <w:noProof/>
          <w:lang w:eastAsia="en-US"/>
        </w:rPr>
        <w:drawing>
          <wp:anchor distT="0" distB="0" distL="114300" distR="114300" simplePos="0" relativeHeight="251673600" behindDoc="0" locked="0" layoutInCell="1" allowOverlap="1" wp14:anchorId="311FCE30" wp14:editId="111298D3">
            <wp:simplePos x="0" y="0"/>
            <wp:positionH relativeFrom="margin">
              <wp:align>center</wp:align>
            </wp:positionH>
            <wp:positionV relativeFrom="margin">
              <wp:posOffset>-114300</wp:posOffset>
            </wp:positionV>
            <wp:extent cx="827405" cy="1019175"/>
            <wp:effectExtent l="0" t="0" r="0" b="952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1019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56F9"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58239" behindDoc="0" locked="0" layoutInCell="1" allowOverlap="1" wp14:anchorId="7CD84A6A" wp14:editId="5D731248">
                <wp:simplePos x="0" y="0"/>
                <wp:positionH relativeFrom="margin">
                  <wp:posOffset>3504565</wp:posOffset>
                </wp:positionH>
                <wp:positionV relativeFrom="margin">
                  <wp:posOffset>-55880</wp:posOffset>
                </wp:positionV>
                <wp:extent cx="3030220" cy="1066800"/>
                <wp:effectExtent l="0" t="0" r="0" b="0"/>
                <wp:wrapSquare wrapText="bothSides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2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957FB" w14:textId="77777777" w:rsidR="001A684F" w:rsidRPr="00D924FD" w:rsidRDefault="001A684F" w:rsidP="00E02B40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</w:rPr>
                            </w:pPr>
                            <w:r w:rsidRPr="00D924FD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</w:rPr>
                              <w:t>REPUBLIC OF CAMEROON</w:t>
                            </w:r>
                          </w:p>
                          <w:p w14:paraId="7E10E9B5" w14:textId="77777777" w:rsidR="001A684F" w:rsidRPr="00D924FD" w:rsidRDefault="001A684F" w:rsidP="00E02B40">
                            <w:pPr>
                              <w:jc w:val="center"/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mallCaps/>
                                <w:sz w:val="18"/>
                                <w:szCs w:val="18"/>
                              </w:rPr>
                            </w:pPr>
                            <w:r w:rsidRPr="00D924FD">
                              <w:rPr>
                                <w:rFonts w:ascii="Book Antiqua" w:hAnsi="Book Antiqua"/>
                                <w:bCs/>
                                <w:i/>
                                <w:iCs/>
                                <w:smallCaps/>
                                <w:sz w:val="18"/>
                                <w:szCs w:val="18"/>
                              </w:rPr>
                              <w:t>PEACE - WORK - FATHERLAND</w:t>
                            </w:r>
                          </w:p>
                          <w:p w14:paraId="69E2C76D" w14:textId="77777777" w:rsidR="001A684F" w:rsidRPr="006C5984" w:rsidRDefault="001A684F" w:rsidP="00E02B40">
                            <w:pPr>
                              <w:jc w:val="center"/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</w:rPr>
                            </w:pP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</w:rPr>
                              <w:t>*********</w:t>
                            </w:r>
                          </w:p>
                          <w:p w14:paraId="3C099869" w14:textId="0C698AB9" w:rsidR="001A684F" w:rsidRPr="006C5984" w:rsidRDefault="001A684F" w:rsidP="00115816">
                            <w:pPr>
                              <w:spacing w:after="120"/>
                              <w:jc w:val="center"/>
                              <w:rPr>
                                <w:rFonts w:ascii="Calisto MT" w:hAnsi="Calisto MT"/>
                                <w:smallCaps/>
                                <w:sz w:val="18"/>
                                <w:szCs w:val="18"/>
                              </w:rPr>
                            </w:pPr>
                            <w:r w:rsidRPr="00D924FD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</w:rPr>
                              <w:t>University of Dschang</w:t>
                            </w:r>
                            <w:r w:rsidRPr="006C5984">
                              <w:rPr>
                                <w:rFonts w:ascii="Calisto MT" w:hAnsi="Calisto MT"/>
                                <w:b/>
                                <w:smallCaps/>
                                <w:sz w:val="22"/>
                                <w:szCs w:val="22"/>
                              </w:rPr>
                              <w:t xml:space="preserve">                                </w:t>
                            </w: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</w:rPr>
                              <w:t>*********</w:t>
                            </w:r>
                            <w:r w:rsidRPr="006C5984"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</w:rPr>
                              <w:t xml:space="preserve">                                                                     </w:t>
                            </w:r>
                            <w:r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Pr="00154D5E">
                              <w:rPr>
                                <w:rFonts w:ascii="Book Antiqua" w:hAnsi="Book Antiqua"/>
                                <w:b/>
                                <w:smallCaps/>
                                <w:sz w:val="22"/>
                                <w:szCs w:val="22"/>
                              </w:rPr>
                              <w:t>Post Graduate School</w:t>
                            </w:r>
                            <w:r w:rsidRPr="006C5984">
                              <w:rPr>
                                <w:rFonts w:ascii="Calisto MT" w:hAnsi="Calisto MT"/>
                                <w:i/>
                                <w:sz w:val="18"/>
                                <w:szCs w:val="18"/>
                              </w:rPr>
                              <w:t xml:space="preserve">                            </w:t>
                            </w:r>
                            <w:r w:rsidRPr="006C5984">
                              <w:rPr>
                                <w:rFonts w:ascii="Calisto MT" w:hAnsi="Calisto MT"/>
                                <w:smallCaps/>
                                <w:sz w:val="22"/>
                                <w:szCs w:val="22"/>
                              </w:rPr>
                              <w:t xml:space="preserve">                         </w:t>
                            </w:r>
                          </w:p>
                          <w:p w14:paraId="5728B8A1" w14:textId="77777777" w:rsidR="001A684F" w:rsidRPr="006C5984" w:rsidRDefault="001A684F" w:rsidP="00115816">
                            <w:pPr>
                              <w:jc w:val="center"/>
                              <w:rPr>
                                <w:rFonts w:ascii="Calisto MT" w:hAnsi="Calisto MT"/>
                                <w:smallCap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84A6A" id="Zone de texte 9" o:spid="_x0000_s1032" type="#_x0000_t202" style="position:absolute;left:0;text-align:left;margin-left:275.95pt;margin-top:-4.4pt;width:238.6pt;height:84pt;z-index:251658239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" stroked="f">
                <v:textbox inset="0,0,0,0">
                  <w:txbxContent>
                    <w:p w14:paraId="05D957FB" w14:textId="77777777" w:rsidR="001A684F" w:rsidRPr="00D924FD" w:rsidRDefault="001A684F" w:rsidP="00E02B40">
                      <w:pPr>
                        <w:jc w:val="center"/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</w:rPr>
                      </w:pPr>
                      <w:r w:rsidRPr="00D924FD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</w:rPr>
                        <w:t>REPUBLIC OF CAMEROON</w:t>
                      </w:r>
                    </w:p>
                    <w:p w14:paraId="7E10E9B5" w14:textId="77777777" w:rsidR="001A684F" w:rsidRPr="00D924FD" w:rsidRDefault="001A684F" w:rsidP="00E02B40">
                      <w:pPr>
                        <w:jc w:val="center"/>
                        <w:rPr>
                          <w:rFonts w:ascii="Book Antiqua" w:hAnsi="Book Antiqua"/>
                          <w:bCs/>
                          <w:i/>
                          <w:iCs/>
                          <w:smallCaps/>
                          <w:sz w:val="18"/>
                          <w:szCs w:val="18"/>
                        </w:rPr>
                      </w:pPr>
                      <w:r w:rsidRPr="00D924FD">
                        <w:rPr>
                          <w:rFonts w:ascii="Book Antiqua" w:hAnsi="Book Antiqua"/>
                          <w:bCs/>
                          <w:i/>
                          <w:iCs/>
                          <w:smallCaps/>
                          <w:sz w:val="18"/>
                          <w:szCs w:val="18"/>
                        </w:rPr>
                        <w:t>PEACE - WORK - FATHERLAND</w:t>
                      </w:r>
                    </w:p>
                    <w:p w14:paraId="69E2C76D" w14:textId="77777777" w:rsidR="001A684F" w:rsidRPr="006C5984" w:rsidRDefault="001A684F" w:rsidP="00E02B40">
                      <w:pPr>
                        <w:jc w:val="center"/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</w:rPr>
                      </w:pP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</w:rPr>
                        <w:t>*********</w:t>
                      </w:r>
                    </w:p>
                    <w:p w14:paraId="3C099869" w14:textId="0C698AB9" w:rsidR="001A684F" w:rsidRPr="006C5984" w:rsidRDefault="001A684F" w:rsidP="00115816">
                      <w:pPr>
                        <w:spacing w:after="120"/>
                        <w:jc w:val="center"/>
                        <w:rPr>
                          <w:rFonts w:ascii="Calisto MT" w:hAnsi="Calisto MT"/>
                          <w:smallCaps/>
                          <w:sz w:val="18"/>
                          <w:szCs w:val="18"/>
                        </w:rPr>
                      </w:pPr>
                      <w:r w:rsidRPr="00D924FD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</w:rPr>
                        <w:t>University of Dschang</w:t>
                      </w:r>
                      <w:r w:rsidRPr="006C5984">
                        <w:rPr>
                          <w:rFonts w:ascii="Calisto MT" w:hAnsi="Calisto MT"/>
                          <w:b/>
                          <w:smallCaps/>
                          <w:sz w:val="22"/>
                          <w:szCs w:val="22"/>
                        </w:rPr>
                        <w:t xml:space="preserve">                                </w:t>
                      </w: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</w:rPr>
                        <w:t>*********</w:t>
                      </w:r>
                      <w:r w:rsidRPr="006C5984">
                        <w:rPr>
                          <w:rFonts w:ascii="Calisto MT" w:hAnsi="Calisto MT"/>
                          <w:i/>
                          <w:sz w:val="18"/>
                          <w:szCs w:val="18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Calisto MT" w:hAnsi="Calisto MT"/>
                          <w:i/>
                          <w:sz w:val="18"/>
                          <w:szCs w:val="18"/>
                        </w:rPr>
                        <w:t xml:space="preserve">           </w:t>
                      </w:r>
                      <w:r w:rsidRPr="00154D5E">
                        <w:rPr>
                          <w:rFonts w:ascii="Book Antiqua" w:hAnsi="Book Antiqua"/>
                          <w:b/>
                          <w:smallCaps/>
                          <w:sz w:val="22"/>
                          <w:szCs w:val="22"/>
                        </w:rPr>
                        <w:t>Post Graduate School</w:t>
                      </w:r>
                      <w:r w:rsidRPr="006C5984">
                        <w:rPr>
                          <w:rFonts w:ascii="Calisto MT" w:hAnsi="Calisto MT"/>
                          <w:i/>
                          <w:sz w:val="18"/>
                          <w:szCs w:val="18"/>
                        </w:rPr>
                        <w:t xml:space="preserve">                            </w:t>
                      </w:r>
                      <w:r w:rsidRPr="006C5984">
                        <w:rPr>
                          <w:rFonts w:ascii="Calisto MT" w:hAnsi="Calisto MT"/>
                          <w:smallCaps/>
                          <w:sz w:val="22"/>
                          <w:szCs w:val="22"/>
                        </w:rPr>
                        <w:t xml:space="preserve">                         </w:t>
                      </w:r>
                    </w:p>
                    <w:p w14:paraId="5728B8A1" w14:textId="77777777" w:rsidR="001A684F" w:rsidRPr="006C5984" w:rsidRDefault="001A684F" w:rsidP="00115816">
                      <w:pPr>
                        <w:jc w:val="center"/>
                        <w:rPr>
                          <w:rFonts w:ascii="Calisto MT" w:hAnsi="Calisto MT"/>
                          <w:smallCap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C5984">
        <w:rPr>
          <w:b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6FB71" wp14:editId="27413BBA">
                <wp:simplePos x="0" y="0"/>
                <wp:positionH relativeFrom="column">
                  <wp:posOffset>-88719</wp:posOffset>
                </wp:positionH>
                <wp:positionV relativeFrom="paragraph">
                  <wp:posOffset>1866265</wp:posOffset>
                </wp:positionV>
                <wp:extent cx="6572250" cy="326571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326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2CDB7" w14:textId="72FAE9E4" w:rsidR="001A684F" w:rsidRPr="00154D5E" w:rsidRDefault="001A684F" w:rsidP="00073B32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154D5E"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Unit</w:t>
                            </w:r>
                            <w:r w:rsidR="00D07E0C" w:rsidRPr="00D07E0C">
                              <w:rPr>
                                <w:rFonts w:ascii="Book Antiqua" w:hAnsi="Book Antiqua"/>
                                <w:b/>
                                <w:smallCaps/>
                                <w:sz w:val="18"/>
                                <w:szCs w:val="18"/>
                                <w:lang w:val="fr-FR"/>
                              </w:rPr>
                              <w:t>É</w:t>
                            </w:r>
                            <w:proofErr w:type="spellEnd"/>
                            <w:r w:rsidRPr="00154D5E"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 Recherche en Informatique Fondamentale, </w:t>
                            </w:r>
                            <w:proofErr w:type="spellStart"/>
                            <w:r w:rsidRPr="00154D5E"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</w:t>
                            </w:r>
                            <w:r w:rsidR="00A87BE4" w:rsidRPr="00A87BE4">
                              <w:rPr>
                                <w:rFonts w:ascii="Book Antiqua" w:hAnsi="Book Antiqua"/>
                                <w:b/>
                                <w:smallCaps/>
                                <w:sz w:val="18"/>
                                <w:szCs w:val="18"/>
                                <w:lang w:val="fr-FR"/>
                              </w:rPr>
                              <w:t>É</w:t>
                            </w:r>
                            <w:r w:rsidRPr="00154D5E"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nierie</w:t>
                            </w:r>
                            <w:proofErr w:type="spellEnd"/>
                            <w:r w:rsidRPr="00154D5E">
                              <w:rPr>
                                <w:rFonts w:ascii="Book Antiqua" w:hAnsi="Book Antiqua"/>
                                <w:b/>
                                <w:bCs/>
                                <w:smallCaps/>
                                <w:color w:val="000000" w:themeColor="text1"/>
                                <w:sz w:val="22"/>
                                <w:szCs w:val="22"/>
                                <w:lang w:val="fr-FR"/>
                                <w14:textOutline w14:w="1111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et Applications (URIFIA)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6FB71" id="Zone de texte 2" o:spid="_x0000_s1033" type="#_x0000_t202" style="position:absolute;left:0;text-align:left;margin-left:-7pt;margin-top:146.95pt;width:517.5pt;height:2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" filled="f" stroked="f" strokeweight=".5pt">
                <v:textbox>
                  <w:txbxContent>
                    <w:p w14:paraId="0432CDB7" w14:textId="72FAE9E4" w:rsidR="001A684F" w:rsidRPr="00154D5E" w:rsidRDefault="001A684F" w:rsidP="00073B32">
                      <w:pPr>
                        <w:jc w:val="center"/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154D5E"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Unit</w:t>
                      </w:r>
                      <w:r w:rsidR="00D07E0C" w:rsidRPr="00D07E0C">
                        <w:rPr>
                          <w:rFonts w:ascii="Book Antiqua" w:hAnsi="Book Antiqua"/>
                          <w:b/>
                          <w:smallCaps/>
                          <w:sz w:val="18"/>
                          <w:szCs w:val="18"/>
                          <w:lang w:val="fr-FR"/>
                        </w:rPr>
                        <w:t>É</w:t>
                      </w:r>
                      <w:proofErr w:type="spellEnd"/>
                      <w:r w:rsidRPr="00154D5E"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 Recherche en Informatique Fondamentale, </w:t>
                      </w:r>
                      <w:proofErr w:type="spellStart"/>
                      <w:r w:rsidRPr="00154D5E"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</w:t>
                      </w:r>
                      <w:r w:rsidR="00A87BE4" w:rsidRPr="00A87BE4">
                        <w:rPr>
                          <w:rFonts w:ascii="Book Antiqua" w:hAnsi="Book Antiqua"/>
                          <w:b/>
                          <w:smallCaps/>
                          <w:sz w:val="18"/>
                          <w:szCs w:val="18"/>
                          <w:lang w:val="fr-FR"/>
                        </w:rPr>
                        <w:t>É</w:t>
                      </w:r>
                      <w:r w:rsidRPr="00154D5E"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nierie</w:t>
                      </w:r>
                      <w:proofErr w:type="spellEnd"/>
                      <w:r w:rsidRPr="00154D5E">
                        <w:rPr>
                          <w:rFonts w:ascii="Book Antiqua" w:hAnsi="Book Antiqua"/>
                          <w:b/>
                          <w:bCs/>
                          <w:smallCaps/>
                          <w:color w:val="000000" w:themeColor="text1"/>
                          <w:sz w:val="22"/>
                          <w:szCs w:val="22"/>
                          <w:lang w:val="fr-FR"/>
                          <w14:textOutline w14:w="1111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et Applications (URIFIA)</w:t>
                      </w:r>
                    </w:p>
                  </w:txbxContent>
                </v:textbox>
              </v:shape>
            </w:pict>
          </mc:Fallback>
        </mc:AlternateContent>
      </w:r>
      <w:r w:rsidR="00E02B4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12907A" wp14:editId="333D474D">
                <wp:simplePos x="0" y="0"/>
                <wp:positionH relativeFrom="column">
                  <wp:posOffset>-85725</wp:posOffset>
                </wp:positionH>
                <wp:positionV relativeFrom="paragraph">
                  <wp:posOffset>1744345</wp:posOffset>
                </wp:positionV>
                <wp:extent cx="6572250" cy="0"/>
                <wp:effectExtent l="0" t="0" r="0" b="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line w14:anchorId="5AF935A5" id="Connecteur droit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137.35pt" to="510.7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" strokecolor="#ed7d31 [3205]" strokeweight="1.5pt">
                <v:stroke joinstyle="miter"/>
              </v:line>
            </w:pict>
          </mc:Fallback>
        </mc:AlternateContent>
      </w:r>
      <w:r w:rsidR="00E02B40"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70528" behindDoc="0" locked="0" layoutInCell="1" allowOverlap="1" wp14:anchorId="50E52A8A" wp14:editId="3BAAD25C">
                <wp:simplePos x="0" y="0"/>
                <wp:positionH relativeFrom="column">
                  <wp:posOffset>432435</wp:posOffset>
                </wp:positionH>
                <wp:positionV relativeFrom="paragraph">
                  <wp:posOffset>1424940</wp:posOffset>
                </wp:positionV>
                <wp:extent cx="5610225" cy="262255"/>
                <wp:effectExtent l="0" t="0" r="9525" b="444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E3FDE" w14:textId="77777777" w:rsidR="001A684F" w:rsidRPr="00154D5E" w:rsidRDefault="001A684F" w:rsidP="00C81EF2">
                            <w:pPr>
                              <w:spacing w:after="120"/>
                              <w:jc w:val="center"/>
                              <w:rPr>
                                <w:rFonts w:ascii="Book Antiqua" w:hAnsi="Book Antiqua"/>
                                <w:b/>
                                <w:smallCaps/>
                                <w:szCs w:val="20"/>
                              </w:rPr>
                            </w:pPr>
                            <w:r w:rsidRPr="00154D5E">
                              <w:rPr>
                                <w:rFonts w:ascii="Book Antiqua" w:hAnsi="Book Antiqua"/>
                                <w:b/>
                                <w:smallCaps/>
                                <w:szCs w:val="20"/>
                              </w:rPr>
                              <w:t>Dschang School of Sciences and Technology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52A8A" id="Zone de texte 1" o:spid="_x0000_s1034" type="#_x0000_t202" style="position:absolute;left:0;text-align:left;margin-left:34.05pt;margin-top:112.2pt;width:441.75pt;height:20.65pt;z-index:251670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" stroked="f">
                <v:textbox inset="0,0,0,0">
                  <w:txbxContent>
                    <w:p w14:paraId="3E4E3FDE" w14:textId="77777777" w:rsidR="001A684F" w:rsidRPr="00154D5E" w:rsidRDefault="001A684F" w:rsidP="00C81EF2">
                      <w:pPr>
                        <w:spacing w:after="120"/>
                        <w:jc w:val="center"/>
                        <w:rPr>
                          <w:rFonts w:ascii="Book Antiqua" w:hAnsi="Book Antiqua"/>
                          <w:b/>
                          <w:smallCaps/>
                          <w:szCs w:val="20"/>
                        </w:rPr>
                      </w:pPr>
                      <w:r w:rsidRPr="00154D5E">
                        <w:rPr>
                          <w:rFonts w:ascii="Book Antiqua" w:hAnsi="Book Antiqua"/>
                          <w:b/>
                          <w:smallCaps/>
                          <w:szCs w:val="20"/>
                        </w:rPr>
                        <w:t>Dschang School of Sciences and Technology</w:t>
                      </w:r>
                    </w:p>
                  </w:txbxContent>
                </v:textbox>
              </v:shape>
            </w:pict>
          </mc:Fallback>
        </mc:AlternateContent>
      </w:r>
      <w:r w:rsidR="00115816">
        <w:rPr>
          <w:noProof/>
          <w:lang w:eastAsia="en-US"/>
        </w:rPr>
        <mc:AlternateContent>
          <mc:Choice Requires="wps">
            <w:drawing>
              <wp:anchor distT="0" distB="0" distL="114935" distR="114935" simplePos="0" relativeHeight="251666432" behindDoc="0" locked="0" layoutInCell="1" allowOverlap="1" wp14:anchorId="71068C37" wp14:editId="233E0BB9">
                <wp:simplePos x="0" y="0"/>
                <wp:positionH relativeFrom="column">
                  <wp:posOffset>2614930</wp:posOffset>
                </wp:positionH>
                <wp:positionV relativeFrom="paragraph">
                  <wp:posOffset>4445</wp:posOffset>
                </wp:positionV>
                <wp:extent cx="1123950" cy="1273175"/>
                <wp:effectExtent l="2540" t="0" r="0" b="0"/>
                <wp:wrapNone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27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BE473" w14:textId="77777777" w:rsidR="001A684F" w:rsidRDefault="001A684F" w:rsidP="0011581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68C37" id="Zone de texte 8" o:spid="_x0000_s1035" type="#_x0000_t202" style="position:absolute;left:0;text-align:left;margin-left:205.9pt;margin-top:.35pt;width:88.5pt;height:100.25pt;z-index: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" stroked="f">
                <v:textbox inset="0,0,0,0">
                  <w:txbxContent>
                    <w:p w14:paraId="255BE473" w14:textId="77777777" w:rsidR="001A684F" w:rsidRDefault="001A684F" w:rsidP="00115816"/>
                  </w:txbxContent>
                </v:textbox>
              </v:shape>
            </w:pict>
          </mc:Fallback>
        </mc:AlternateContent>
      </w:r>
      <w:r w:rsidR="001A684F">
        <w:rPr>
          <w:lang w:val="en-GB"/>
        </w:rPr>
        <w:t>*</w:t>
      </w:r>
    </w:p>
    <w:sectPr w:rsidR="00FB2EA3" w:rsidRPr="00115816" w:rsidSect="00274D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21" w:right="680" w:bottom="1021" w:left="1134" w:header="709" w:footer="709" w:gutter="0"/>
      <w:pgBorders>
        <w:top w:val="thinThickThinSmallGap" w:sz="24" w:space="1" w:color="ED7D31" w:themeColor="accent2"/>
        <w:left w:val="thinThickThinSmallGap" w:sz="24" w:space="4" w:color="ED7D31" w:themeColor="accent2"/>
        <w:bottom w:val="thinThickThinSmallGap" w:sz="24" w:space="1" w:color="ED7D31" w:themeColor="accent2"/>
        <w:right w:val="thinThickThinSmallGap" w:sz="24" w:space="4" w:color="ED7D31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12CB49" w14:textId="77777777" w:rsidR="009F5923" w:rsidRDefault="009F5923" w:rsidP="009D0479">
      <w:r>
        <w:separator/>
      </w:r>
    </w:p>
  </w:endnote>
  <w:endnote w:type="continuationSeparator" w:id="0">
    <w:p w14:paraId="314B5171" w14:textId="77777777" w:rsidR="009F5923" w:rsidRDefault="009F5923" w:rsidP="009D0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AR CENA">
    <w:altName w:val="Comic Sans MS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048F4" w14:textId="77777777" w:rsidR="001A684F" w:rsidRDefault="001A68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37A02" w14:textId="77777777" w:rsidR="001A684F" w:rsidRDefault="001A68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C2510" w14:textId="77777777" w:rsidR="001A684F" w:rsidRDefault="001A68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0FECC" w14:textId="77777777" w:rsidR="009F5923" w:rsidRDefault="009F5923" w:rsidP="009D0479">
      <w:r>
        <w:separator/>
      </w:r>
    </w:p>
  </w:footnote>
  <w:footnote w:type="continuationSeparator" w:id="0">
    <w:p w14:paraId="34FE701F" w14:textId="77777777" w:rsidR="009F5923" w:rsidRDefault="009F5923" w:rsidP="009D0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6A978" w14:textId="77777777" w:rsidR="001A684F" w:rsidRDefault="001A68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D586E" w14:textId="77777777" w:rsidR="001A684F" w:rsidRDefault="001A68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64778" w14:textId="77777777" w:rsidR="001A684F" w:rsidRDefault="001A68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1A9"/>
    <w:rsid w:val="00030F67"/>
    <w:rsid w:val="00050D63"/>
    <w:rsid w:val="00053852"/>
    <w:rsid w:val="00066B59"/>
    <w:rsid w:val="000729B0"/>
    <w:rsid w:val="000731A9"/>
    <w:rsid w:val="00073B32"/>
    <w:rsid w:val="00087EF9"/>
    <w:rsid w:val="0009055B"/>
    <w:rsid w:val="000C22AD"/>
    <w:rsid w:val="000C644D"/>
    <w:rsid w:val="000E537E"/>
    <w:rsid w:val="000F10FD"/>
    <w:rsid w:val="0010529D"/>
    <w:rsid w:val="00115098"/>
    <w:rsid w:val="00115816"/>
    <w:rsid w:val="00135C0F"/>
    <w:rsid w:val="00142AF3"/>
    <w:rsid w:val="00154911"/>
    <w:rsid w:val="00154D5E"/>
    <w:rsid w:val="00187006"/>
    <w:rsid w:val="001966B0"/>
    <w:rsid w:val="001A684F"/>
    <w:rsid w:val="001B2F48"/>
    <w:rsid w:val="001B48DB"/>
    <w:rsid w:val="001D430A"/>
    <w:rsid w:val="001D6079"/>
    <w:rsid w:val="001E5468"/>
    <w:rsid w:val="001F7B87"/>
    <w:rsid w:val="00201F9C"/>
    <w:rsid w:val="002352DA"/>
    <w:rsid w:val="00255E52"/>
    <w:rsid w:val="00270492"/>
    <w:rsid w:val="00274DEA"/>
    <w:rsid w:val="00276672"/>
    <w:rsid w:val="00276C3B"/>
    <w:rsid w:val="002824DB"/>
    <w:rsid w:val="002C40D7"/>
    <w:rsid w:val="002C7262"/>
    <w:rsid w:val="002D29A8"/>
    <w:rsid w:val="002D4947"/>
    <w:rsid w:val="00304ED6"/>
    <w:rsid w:val="003057E7"/>
    <w:rsid w:val="003241E1"/>
    <w:rsid w:val="00332DB6"/>
    <w:rsid w:val="003331A7"/>
    <w:rsid w:val="003335DC"/>
    <w:rsid w:val="00336C95"/>
    <w:rsid w:val="003728F4"/>
    <w:rsid w:val="00374F88"/>
    <w:rsid w:val="003A1484"/>
    <w:rsid w:val="003C1410"/>
    <w:rsid w:val="003D473C"/>
    <w:rsid w:val="003E50D0"/>
    <w:rsid w:val="003E663D"/>
    <w:rsid w:val="003F7B66"/>
    <w:rsid w:val="00411603"/>
    <w:rsid w:val="0041455A"/>
    <w:rsid w:val="00463DEC"/>
    <w:rsid w:val="00466BC8"/>
    <w:rsid w:val="00466D2D"/>
    <w:rsid w:val="00477605"/>
    <w:rsid w:val="004852C3"/>
    <w:rsid w:val="00496107"/>
    <w:rsid w:val="004A796E"/>
    <w:rsid w:val="004C605A"/>
    <w:rsid w:val="004E5561"/>
    <w:rsid w:val="00500685"/>
    <w:rsid w:val="005056F9"/>
    <w:rsid w:val="00506EA6"/>
    <w:rsid w:val="005277B3"/>
    <w:rsid w:val="00545C3A"/>
    <w:rsid w:val="005501F1"/>
    <w:rsid w:val="00557170"/>
    <w:rsid w:val="00574C7C"/>
    <w:rsid w:val="00580A19"/>
    <w:rsid w:val="005C432A"/>
    <w:rsid w:val="005D0D71"/>
    <w:rsid w:val="005D26C2"/>
    <w:rsid w:val="005E5C10"/>
    <w:rsid w:val="005F71A9"/>
    <w:rsid w:val="00610704"/>
    <w:rsid w:val="0062287C"/>
    <w:rsid w:val="00657AF6"/>
    <w:rsid w:val="00662D8B"/>
    <w:rsid w:val="00676298"/>
    <w:rsid w:val="0067692D"/>
    <w:rsid w:val="00686662"/>
    <w:rsid w:val="006C5984"/>
    <w:rsid w:val="006D4E4E"/>
    <w:rsid w:val="00711CF6"/>
    <w:rsid w:val="00713061"/>
    <w:rsid w:val="00753578"/>
    <w:rsid w:val="0076045D"/>
    <w:rsid w:val="00775CE3"/>
    <w:rsid w:val="007775D4"/>
    <w:rsid w:val="007941A6"/>
    <w:rsid w:val="007E0F62"/>
    <w:rsid w:val="007F0CE0"/>
    <w:rsid w:val="00803C90"/>
    <w:rsid w:val="0080550A"/>
    <w:rsid w:val="008139B4"/>
    <w:rsid w:val="00814EC5"/>
    <w:rsid w:val="00832DC6"/>
    <w:rsid w:val="00864AD3"/>
    <w:rsid w:val="00892655"/>
    <w:rsid w:val="008C4D40"/>
    <w:rsid w:val="008F0F04"/>
    <w:rsid w:val="00917FFA"/>
    <w:rsid w:val="00920B0E"/>
    <w:rsid w:val="009300B0"/>
    <w:rsid w:val="00937007"/>
    <w:rsid w:val="009541B8"/>
    <w:rsid w:val="0096140E"/>
    <w:rsid w:val="009637CE"/>
    <w:rsid w:val="0097248B"/>
    <w:rsid w:val="009733A5"/>
    <w:rsid w:val="009B2234"/>
    <w:rsid w:val="009B290F"/>
    <w:rsid w:val="009B3171"/>
    <w:rsid w:val="009C1561"/>
    <w:rsid w:val="009C5B4D"/>
    <w:rsid w:val="009D0479"/>
    <w:rsid w:val="009D70FE"/>
    <w:rsid w:val="009E24E4"/>
    <w:rsid w:val="009E2CC4"/>
    <w:rsid w:val="009F5923"/>
    <w:rsid w:val="00A01F14"/>
    <w:rsid w:val="00A15D17"/>
    <w:rsid w:val="00A16463"/>
    <w:rsid w:val="00A31D5B"/>
    <w:rsid w:val="00A41B2C"/>
    <w:rsid w:val="00A67D6D"/>
    <w:rsid w:val="00A83244"/>
    <w:rsid w:val="00A87BE4"/>
    <w:rsid w:val="00A9035F"/>
    <w:rsid w:val="00AC2209"/>
    <w:rsid w:val="00AE0EEA"/>
    <w:rsid w:val="00AE32E1"/>
    <w:rsid w:val="00AF5FA4"/>
    <w:rsid w:val="00B14071"/>
    <w:rsid w:val="00B2191D"/>
    <w:rsid w:val="00B241CE"/>
    <w:rsid w:val="00B30642"/>
    <w:rsid w:val="00B308D2"/>
    <w:rsid w:val="00B400CF"/>
    <w:rsid w:val="00B40A24"/>
    <w:rsid w:val="00B66814"/>
    <w:rsid w:val="00B70042"/>
    <w:rsid w:val="00B84ECE"/>
    <w:rsid w:val="00B90C15"/>
    <w:rsid w:val="00BA22AE"/>
    <w:rsid w:val="00BD28A3"/>
    <w:rsid w:val="00BE1313"/>
    <w:rsid w:val="00BE2120"/>
    <w:rsid w:val="00BE540E"/>
    <w:rsid w:val="00C001FF"/>
    <w:rsid w:val="00C11A44"/>
    <w:rsid w:val="00C15120"/>
    <w:rsid w:val="00C64E01"/>
    <w:rsid w:val="00C769BA"/>
    <w:rsid w:val="00C81E73"/>
    <w:rsid w:val="00C81EF2"/>
    <w:rsid w:val="00C918F9"/>
    <w:rsid w:val="00D07E0C"/>
    <w:rsid w:val="00D10568"/>
    <w:rsid w:val="00D15F0F"/>
    <w:rsid w:val="00D252A3"/>
    <w:rsid w:val="00D46A3C"/>
    <w:rsid w:val="00D524D0"/>
    <w:rsid w:val="00D656B8"/>
    <w:rsid w:val="00D924FD"/>
    <w:rsid w:val="00DA5B15"/>
    <w:rsid w:val="00DB5A3C"/>
    <w:rsid w:val="00DC7100"/>
    <w:rsid w:val="00DF6546"/>
    <w:rsid w:val="00DF7DDA"/>
    <w:rsid w:val="00E02B40"/>
    <w:rsid w:val="00E16B5B"/>
    <w:rsid w:val="00E22846"/>
    <w:rsid w:val="00E521DE"/>
    <w:rsid w:val="00E53264"/>
    <w:rsid w:val="00E75A74"/>
    <w:rsid w:val="00E95D50"/>
    <w:rsid w:val="00E960CD"/>
    <w:rsid w:val="00EE4269"/>
    <w:rsid w:val="00F12487"/>
    <w:rsid w:val="00F1280F"/>
    <w:rsid w:val="00F3134A"/>
    <w:rsid w:val="00F440A6"/>
    <w:rsid w:val="00F65E11"/>
    <w:rsid w:val="00F70204"/>
    <w:rsid w:val="00F734D9"/>
    <w:rsid w:val="00F96E68"/>
    <w:rsid w:val="00FA4BF2"/>
    <w:rsid w:val="00FB22B9"/>
    <w:rsid w:val="00FB2EA3"/>
    <w:rsid w:val="00FC40EE"/>
    <w:rsid w:val="00FD0180"/>
    <w:rsid w:val="00FD0D8A"/>
    <w:rsid w:val="00FD4B3D"/>
    <w:rsid w:val="00FE0A70"/>
    <w:rsid w:val="00FE5DDA"/>
    <w:rsid w:val="00FE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5A998C"/>
  <w15:chartTrackingRefBased/>
  <w15:docId w15:val="{801A7AC0-C940-4970-A96D-60AC19E3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4F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9"/>
    <w:qFormat/>
    <w:rsid w:val="00154D5E"/>
    <w:pPr>
      <w:widowControl w:val="0"/>
      <w:suppressAutoHyphens w:val="0"/>
      <w:autoSpaceDE w:val="0"/>
      <w:autoSpaceDN w:val="0"/>
      <w:spacing w:line="280" w:lineRule="exact"/>
      <w:ind w:left="125" w:right="125"/>
      <w:jc w:val="center"/>
      <w:outlineLvl w:val="0"/>
    </w:pPr>
    <w:rPr>
      <w:rFonts w:ascii="Book Antiqua" w:eastAsia="Book Antiqua" w:hAnsi="Book Antiqua" w:cs="Book Antiqua"/>
      <w:i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7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130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0479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D0479"/>
  </w:style>
  <w:style w:type="paragraph" w:styleId="Footer">
    <w:name w:val="footer"/>
    <w:basedOn w:val="Normal"/>
    <w:link w:val="FooterChar"/>
    <w:uiPriority w:val="99"/>
    <w:unhideWhenUsed/>
    <w:rsid w:val="009D0479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D0479"/>
  </w:style>
  <w:style w:type="paragraph" w:styleId="BalloonText">
    <w:name w:val="Balloon Text"/>
    <w:basedOn w:val="Normal"/>
    <w:link w:val="BalloonTextChar"/>
    <w:uiPriority w:val="99"/>
    <w:semiHidden/>
    <w:unhideWhenUsed/>
    <w:rsid w:val="001A68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84F"/>
    <w:rPr>
      <w:rFonts w:ascii="Segoe UI" w:eastAsia="Times New Roman" w:hAnsi="Segoe UI" w:cs="Segoe UI"/>
      <w:sz w:val="18"/>
      <w:szCs w:val="18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154D5E"/>
    <w:rPr>
      <w:rFonts w:ascii="Book Antiqua" w:eastAsia="Book Antiqua" w:hAnsi="Book Antiqua" w:cs="Book Antiqua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Maths-Info Universe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Ndadji Maxime</dc:creator>
  <cp:keywords/>
  <dc:description/>
  <cp:lastModifiedBy>Vergez LEKANE</cp:lastModifiedBy>
  <cp:revision>24</cp:revision>
  <cp:lastPrinted>2026-04-11T15:50:00Z</cp:lastPrinted>
  <dcterms:created xsi:type="dcterms:W3CDTF">2021-07-04T03:26:00Z</dcterms:created>
  <dcterms:modified xsi:type="dcterms:W3CDTF">2026-04-11T15:50:00Z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b736a790-bc6e-4618-b548-e9b29ee8088e</vt:lpwstr>
  </property>
</Properties>
</file>