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  <w:gridCol w:w="4614"/>
      </w:tblGrid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228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124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360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270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365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236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369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140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353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117</w:t>
            </w:r>
          </w:p>
        </w:tc>
        <w:bookmarkStart w:id="0" w:name="_GoBack"/>
        <w:bookmarkEnd w:id="0"/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348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117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344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122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313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129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268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130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132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123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88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119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44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119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44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119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44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119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44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119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44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119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12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108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232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115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253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115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244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122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255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131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255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131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257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132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270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182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304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330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314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363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310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358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311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371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305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337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312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365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312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365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312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365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312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365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312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365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312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365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312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365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312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365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312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365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269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392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274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266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257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149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349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99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348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83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348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81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298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83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295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95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296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108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298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130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354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175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411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201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479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223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475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239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lastRenderedPageBreak/>
              <w:t>504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215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507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212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505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206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499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209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454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203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426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200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319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191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242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186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164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189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100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187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78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141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64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138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66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141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70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139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121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184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213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206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263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223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288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239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322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257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332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276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348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307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344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311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340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311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340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311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340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311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340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311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340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311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340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311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340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311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340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311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340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311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340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311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340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311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340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311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340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311</w:t>
            </w:r>
          </w:p>
        </w:tc>
      </w:tr>
      <w:tr w:rsidR="00AF51EA" w:rsidRPr="00AF51EA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340</w:t>
            </w:r>
          </w:p>
        </w:tc>
        <w:tc>
          <w:tcPr>
            <w:tcW w:w="4614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311</w:t>
            </w:r>
          </w:p>
        </w:tc>
      </w:tr>
      <w:tr w:rsidR="00AF51EA" w:rsidRPr="003E5680" w:rsidTr="00AF51EA">
        <w:tc>
          <w:tcPr>
            <w:tcW w:w="4613" w:type="dxa"/>
          </w:tcPr>
          <w:p w:rsidR="00AF51EA" w:rsidRPr="00AF51EA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340</w:t>
            </w:r>
          </w:p>
        </w:tc>
        <w:tc>
          <w:tcPr>
            <w:tcW w:w="4614" w:type="dxa"/>
          </w:tcPr>
          <w:p w:rsidR="00AF51EA" w:rsidRPr="003E5680" w:rsidRDefault="00AF51EA" w:rsidP="00F81162">
            <w:pPr>
              <w:pStyle w:val="PlainText"/>
              <w:rPr>
                <w:rFonts w:ascii="Courier New" w:hAnsi="Courier New" w:cs="Courier New"/>
              </w:rPr>
            </w:pPr>
            <w:r w:rsidRPr="00AF51EA">
              <w:rPr>
                <w:rFonts w:ascii="Courier New" w:hAnsi="Courier New" w:cs="Courier New"/>
              </w:rPr>
              <w:t>311</w:t>
            </w:r>
          </w:p>
        </w:tc>
      </w:tr>
    </w:tbl>
    <w:p w:rsidR="003123EC" w:rsidRPr="003E5680" w:rsidRDefault="003123EC" w:rsidP="00AF51EA">
      <w:pPr>
        <w:pStyle w:val="PlainText"/>
        <w:rPr>
          <w:rFonts w:ascii="Courier New" w:hAnsi="Courier New" w:cs="Courier New"/>
        </w:rPr>
      </w:pPr>
    </w:p>
    <w:sectPr w:rsidR="003123EC" w:rsidRPr="003E5680" w:rsidSect="003E568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950"/>
    <w:rsid w:val="003123EC"/>
    <w:rsid w:val="003E5680"/>
    <w:rsid w:val="00AF51EA"/>
    <w:rsid w:val="00BF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6E409-2825-4861-AA12-92D2A86D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E56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E5680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AF5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Reddy P</dc:creator>
  <cp:keywords/>
  <dc:description/>
  <cp:lastModifiedBy>Shashank Reddy P</cp:lastModifiedBy>
  <cp:revision>2</cp:revision>
  <dcterms:created xsi:type="dcterms:W3CDTF">2016-12-11T23:25:00Z</dcterms:created>
  <dcterms:modified xsi:type="dcterms:W3CDTF">2016-12-11T23:25:00Z</dcterms:modified>
</cp:coreProperties>
</file>