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06725" w:rsidRDefault="003155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21038</wp:posOffset>
            </wp:positionH>
            <wp:positionV relativeFrom="paragraph">
              <wp:posOffset>63610</wp:posOffset>
            </wp:positionV>
            <wp:extent cx="1141840" cy="1431235"/>
            <wp:effectExtent l="19050" t="0" r="1160" b="0"/>
            <wp:wrapSquare wrapText="bothSides"/>
            <wp:docPr id="1" name="图片 0" descr="DL photo_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L photo_black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1840" cy="143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0D30" w:rsidRPr="00506725">
        <w:rPr>
          <w:rFonts w:ascii="Times New Roman" w:hAnsi="Times New Roman" w:cs="Times New Roman"/>
        </w:rPr>
        <w:t>Liang Duan is currently a PhD student in the School of Computer Science and Engineering, Beihang University, supervised by Prof. Shuai Ma. He received his MS</w:t>
      </w:r>
      <w:r w:rsidR="005549B4" w:rsidRPr="00506725">
        <w:rPr>
          <w:rFonts w:ascii="Times New Roman" w:hAnsi="Times New Roman" w:cs="Times New Roman"/>
        </w:rPr>
        <w:t xml:space="preserve"> degree</w:t>
      </w:r>
      <w:r w:rsidR="002164E0" w:rsidRPr="00506725">
        <w:rPr>
          <w:rFonts w:ascii="Times New Roman" w:hAnsi="Times New Roman" w:cs="Times New Roman"/>
        </w:rPr>
        <w:t xml:space="preserve"> in computer software and theory</w:t>
      </w:r>
      <w:r w:rsidR="00520D30" w:rsidRPr="00506725">
        <w:rPr>
          <w:rFonts w:ascii="Times New Roman" w:hAnsi="Times New Roman" w:cs="Times New Roman"/>
        </w:rPr>
        <w:t xml:space="preserve"> from Yunnan University in 2014, and BS</w:t>
      </w:r>
      <w:r w:rsidR="005549B4" w:rsidRPr="00506725">
        <w:rPr>
          <w:rFonts w:ascii="Times New Roman" w:hAnsi="Times New Roman" w:cs="Times New Roman"/>
        </w:rPr>
        <w:t xml:space="preserve"> degree</w:t>
      </w:r>
      <w:r w:rsidR="002164E0" w:rsidRPr="00506725">
        <w:rPr>
          <w:rFonts w:ascii="Times New Roman" w:hAnsi="Times New Roman" w:cs="Times New Roman"/>
        </w:rPr>
        <w:t xml:space="preserve"> in computer science and technology</w:t>
      </w:r>
      <w:r w:rsidR="00520D30" w:rsidRPr="00506725">
        <w:rPr>
          <w:rFonts w:ascii="Times New Roman" w:hAnsi="Times New Roman" w:cs="Times New Roman"/>
        </w:rPr>
        <w:t xml:space="preserve"> from Beihang University in 2009. His research interests </w:t>
      </w:r>
      <w:r w:rsidR="002164E0" w:rsidRPr="00506725">
        <w:rPr>
          <w:rFonts w:ascii="Times New Roman" w:hAnsi="Times New Roman" w:cs="Times New Roman"/>
        </w:rPr>
        <w:t>lie in the areas of</w:t>
      </w:r>
      <w:r w:rsidR="00520D30" w:rsidRPr="00506725">
        <w:rPr>
          <w:rFonts w:ascii="Times New Roman" w:hAnsi="Times New Roman" w:cs="Times New Roman"/>
        </w:rPr>
        <w:t xml:space="preserve"> </w:t>
      </w:r>
      <w:r w:rsidR="00F079B1" w:rsidRPr="00506725">
        <w:rPr>
          <w:rFonts w:ascii="Times New Roman" w:hAnsi="Times New Roman" w:cs="Times New Roman"/>
        </w:rPr>
        <w:t>data quality and social network</w:t>
      </w:r>
      <w:r w:rsidR="00103976">
        <w:rPr>
          <w:rFonts w:ascii="Times New Roman" w:hAnsi="Times New Roman" w:cs="Times New Roman"/>
        </w:rPr>
        <w:t xml:space="preserve"> data </w:t>
      </w:r>
      <w:r w:rsidR="006A6C43">
        <w:rPr>
          <w:rFonts w:ascii="Times New Roman" w:hAnsi="Times New Roman" w:cs="Times New Roman"/>
        </w:rPr>
        <w:t>analysis</w:t>
      </w:r>
      <w:r w:rsidR="00F079B1" w:rsidRPr="00506725">
        <w:rPr>
          <w:rFonts w:ascii="Times New Roman" w:hAnsi="Times New Roman" w:cs="Times New Roman"/>
        </w:rPr>
        <w:t>.</w:t>
      </w:r>
    </w:p>
    <w:p w:rsidR="000F0756" w:rsidRPr="002164E0" w:rsidRDefault="000F0756"/>
    <w:p w:rsidR="000F0756" w:rsidRPr="00103976" w:rsidRDefault="000F0756"/>
    <w:sectPr w:rsidR="000F0756" w:rsidRPr="00103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22A2" w:rsidRDefault="00AA22A2" w:rsidP="000F0756">
      <w:r>
        <w:separator/>
      </w:r>
    </w:p>
  </w:endnote>
  <w:endnote w:type="continuationSeparator" w:id="1">
    <w:p w:rsidR="00AA22A2" w:rsidRDefault="00AA22A2" w:rsidP="000F07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22A2" w:rsidRDefault="00AA22A2" w:rsidP="000F0756">
      <w:r>
        <w:separator/>
      </w:r>
    </w:p>
  </w:footnote>
  <w:footnote w:type="continuationSeparator" w:id="1">
    <w:p w:rsidR="00AA22A2" w:rsidRDefault="00AA22A2" w:rsidP="000F07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0756"/>
    <w:rsid w:val="000260E8"/>
    <w:rsid w:val="000F0756"/>
    <w:rsid w:val="00103976"/>
    <w:rsid w:val="002164E0"/>
    <w:rsid w:val="00315502"/>
    <w:rsid w:val="003267E8"/>
    <w:rsid w:val="00506725"/>
    <w:rsid w:val="00520D30"/>
    <w:rsid w:val="005549B4"/>
    <w:rsid w:val="005B1F11"/>
    <w:rsid w:val="006A6C43"/>
    <w:rsid w:val="00AA22A2"/>
    <w:rsid w:val="00F07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0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07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0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075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1550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155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DL</cp:lastModifiedBy>
  <cp:revision>13</cp:revision>
  <dcterms:created xsi:type="dcterms:W3CDTF">2015-01-08T04:14:00Z</dcterms:created>
  <dcterms:modified xsi:type="dcterms:W3CDTF">2015-01-08T04:44:00Z</dcterms:modified>
</cp:coreProperties>
</file>