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32D7F621" w:rsidR="00B20CE1" w:rsidRDefault="00B20CE1" w:rsidP="00A4654F">
            <w:pPr>
              <w:rPr>
                <w:sz w:val="32"/>
                <w:szCs w:val="32"/>
              </w:rPr>
            </w:pP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7827BBE3" w:rsidR="00B20CE1" w:rsidRDefault="00B20CE1" w:rsidP="00A4654F">
            <w:pPr>
              <w:rPr>
                <w:sz w:val="32"/>
                <w:szCs w:val="32"/>
              </w:rPr>
            </w:pP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275FE98E" w:rsidR="00B20CE1" w:rsidRDefault="00B20CE1" w:rsidP="00A4654F">
            <w:pPr>
              <w:rPr>
                <w:sz w:val="32"/>
                <w:szCs w:val="32"/>
              </w:rPr>
            </w:pP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>locations are indicated as numbers (1, 2, 3..) on every hour basis.</w:t>
      </w:r>
    </w:p>
    <w:p w14:paraId="263D2BEA" w14:textId="12DCD878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C4565F">
        <w:rPr>
          <w:sz w:val="28"/>
          <w:szCs w:val="28"/>
        </w:rPr>
        <w:t>8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C4565F">
        <w:rPr>
          <w:sz w:val="28"/>
          <w:szCs w:val="28"/>
        </w:rPr>
        <w:t>7</w:t>
      </w:r>
      <w:r w:rsidR="002D405E">
        <w:rPr>
          <w:sz w:val="28"/>
          <w:szCs w:val="28"/>
        </w:rPr>
        <w:t xml:space="preserve">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C4565F">
        <w:rPr>
          <w:sz w:val="28"/>
          <w:szCs w:val="28"/>
        </w:rPr>
        <w:t>8</w:t>
      </w:r>
      <w:r w:rsidR="002D405E">
        <w:rPr>
          <w:sz w:val="28"/>
          <w:szCs w:val="28"/>
        </w:rPr>
        <w:t xml:space="preserve"> am</w:t>
      </w:r>
      <w:r w:rsidRPr="00C00FA4">
        <w:rPr>
          <w:sz w:val="28"/>
          <w:szCs w:val="28"/>
        </w:rPr>
        <w:t xml:space="preserve">, user is at location  </w:t>
      </w:r>
      <w:r w:rsidR="00C4565F">
        <w:rPr>
          <w:sz w:val="28"/>
          <w:szCs w:val="28"/>
        </w:rPr>
        <w:t>3</w:t>
      </w:r>
      <w:r w:rsidRPr="00C00FA4">
        <w:rPr>
          <w:sz w:val="28"/>
          <w:szCs w:val="28"/>
        </w:rPr>
        <w:t>.</w:t>
      </w:r>
    </w:p>
    <w:p w14:paraId="4F9AF54C" w14:textId="77777777" w:rsidR="00850112" w:rsidRDefault="00850112" w:rsidP="00850112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The pattern can indicate some semantic meanings behind the location id numbers. For example: 3 can be regarded as “home” and 6 can be regarded as “work”</w:t>
      </w:r>
    </w:p>
    <w:p w14:paraId="06C143B2" w14:textId="77777777" w:rsidR="00850112" w:rsidRDefault="00850112" w:rsidP="00850112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You should focus on patterns like what are user’s working hours</w:t>
      </w:r>
    </w:p>
    <w:p w14:paraId="3D6933F5" w14:textId="77777777" w:rsidR="00850112" w:rsidRDefault="00850112" w:rsidP="00850112">
      <w:pPr>
        <w:pStyle w:val="ListParagraph"/>
        <w:ind w:left="1440"/>
        <w:rPr>
          <w:sz w:val="28"/>
          <w:szCs w:val="28"/>
        </w:rPr>
      </w:pPr>
      <w:bookmarkStart w:id="0" w:name="_GoBack"/>
      <w:bookmarkEnd w:id="0"/>
    </w:p>
    <w:p w14:paraId="1E9CD1DF" w14:textId="42F8E3A3" w:rsidR="002C62D4" w:rsidRPr="00C4565F" w:rsidRDefault="00CC3B4F" w:rsidP="00C4565F">
      <w:pPr>
        <w:rPr>
          <w:sz w:val="44"/>
          <w:szCs w:val="28"/>
        </w:rPr>
      </w:pPr>
      <w:r w:rsidRPr="00C4565F">
        <w:rPr>
          <w:noProof/>
          <w:sz w:val="36"/>
        </w:rPr>
        <w:lastRenderedPageBreak/>
        <w:drawing>
          <wp:anchor distT="0" distB="0" distL="114300" distR="114300" simplePos="0" relativeHeight="251662336" behindDoc="1" locked="0" layoutInCell="1" allowOverlap="1" wp14:anchorId="7AABB2E7" wp14:editId="29B45D2A">
            <wp:simplePos x="0" y="0"/>
            <wp:positionH relativeFrom="column">
              <wp:posOffset>281305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0D059967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15198B" w:rsidRPr="00C4565F">
        <w:rPr>
          <w:sz w:val="44"/>
          <w:szCs w:val="28"/>
        </w:rPr>
        <w:t xml:space="preserve">How long will the user stay at location </w:t>
      </w:r>
      <w:r w:rsidR="00666083" w:rsidRPr="00C4565F">
        <w:rPr>
          <w:sz w:val="44"/>
          <w:szCs w:val="28"/>
        </w:rPr>
        <w:t>6(Work)</w:t>
      </w:r>
      <w:r w:rsidR="0015198B" w:rsidRPr="00C4565F">
        <w:rPr>
          <w:sz w:val="44"/>
          <w:szCs w:val="28"/>
        </w:rPr>
        <w:t xml:space="preserve"> if he was observed at location </w:t>
      </w:r>
      <w:r w:rsidR="00666083" w:rsidRPr="00C4565F">
        <w:rPr>
          <w:sz w:val="44"/>
          <w:szCs w:val="28"/>
        </w:rPr>
        <w:t>6</w:t>
      </w:r>
      <w:r w:rsidRPr="00C4565F">
        <w:rPr>
          <w:sz w:val="44"/>
          <w:szCs w:val="28"/>
        </w:rPr>
        <w:t xml:space="preserve"> </w:t>
      </w:r>
      <w:r w:rsidR="00666083" w:rsidRPr="00C4565F">
        <w:rPr>
          <w:sz w:val="44"/>
          <w:szCs w:val="28"/>
        </w:rPr>
        <w:t>(Work)</w:t>
      </w:r>
      <w:r w:rsidR="0015198B" w:rsidRPr="00C4565F">
        <w:rPr>
          <w:sz w:val="44"/>
          <w:szCs w:val="28"/>
        </w:rPr>
        <w:t xml:space="preserve"> at </w:t>
      </w:r>
      <w:r w:rsidR="00666083" w:rsidRPr="00C4565F">
        <w:rPr>
          <w:sz w:val="44"/>
          <w:szCs w:val="28"/>
        </w:rPr>
        <w:t>8</w:t>
      </w:r>
      <w:r w:rsidR="00C4565F">
        <w:rPr>
          <w:sz w:val="44"/>
          <w:szCs w:val="28"/>
        </w:rPr>
        <w:t xml:space="preserve"> am</w:t>
      </w:r>
      <w:r w:rsidR="0015198B" w:rsidRPr="00C4565F">
        <w:rPr>
          <w:sz w:val="44"/>
          <w:szCs w:val="28"/>
        </w:rPr>
        <w:t>.</w:t>
      </w:r>
      <w:r w:rsidRPr="00C4565F">
        <w:rPr>
          <w:noProof/>
          <w:sz w:val="36"/>
        </w:rPr>
        <w:t xml:space="preserve"> </w:t>
      </w:r>
    </w:p>
    <w:p w14:paraId="618D2553" w14:textId="0B5E2C8F" w:rsidR="0025555E" w:rsidRPr="0025555E" w:rsidRDefault="00666083" w:rsidP="006660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sectPr w:rsidR="0025555E" w:rsidRPr="0025555E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4114F" w14:textId="77777777" w:rsidR="00D806A8" w:rsidRDefault="00D806A8" w:rsidP="00C24E84">
      <w:pPr>
        <w:spacing w:after="0" w:line="240" w:lineRule="auto"/>
      </w:pPr>
      <w:r>
        <w:separator/>
      </w:r>
    </w:p>
  </w:endnote>
  <w:endnote w:type="continuationSeparator" w:id="0">
    <w:p w14:paraId="4CC8D844" w14:textId="77777777" w:rsidR="00D806A8" w:rsidRDefault="00D806A8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F6E00" w14:textId="77777777" w:rsidR="00D806A8" w:rsidRDefault="00D806A8" w:rsidP="00C24E84">
      <w:pPr>
        <w:spacing w:after="0" w:line="240" w:lineRule="auto"/>
      </w:pPr>
      <w:r>
        <w:separator/>
      </w:r>
    </w:p>
  </w:footnote>
  <w:footnote w:type="continuationSeparator" w:id="0">
    <w:p w14:paraId="6650C68C" w14:textId="77777777" w:rsidR="00D806A8" w:rsidRDefault="00D806A8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E100A"/>
    <w:rsid w:val="00117126"/>
    <w:rsid w:val="0015198B"/>
    <w:rsid w:val="001C60B7"/>
    <w:rsid w:val="0025555E"/>
    <w:rsid w:val="002C62D4"/>
    <w:rsid w:val="002D405E"/>
    <w:rsid w:val="002F420A"/>
    <w:rsid w:val="00351BCD"/>
    <w:rsid w:val="003F5A7D"/>
    <w:rsid w:val="00475450"/>
    <w:rsid w:val="0048379C"/>
    <w:rsid w:val="005337FF"/>
    <w:rsid w:val="00651594"/>
    <w:rsid w:val="006605BF"/>
    <w:rsid w:val="00666083"/>
    <w:rsid w:val="0066625A"/>
    <w:rsid w:val="00730E65"/>
    <w:rsid w:val="007F0643"/>
    <w:rsid w:val="00850112"/>
    <w:rsid w:val="00882AC9"/>
    <w:rsid w:val="008A07A2"/>
    <w:rsid w:val="008C1FCE"/>
    <w:rsid w:val="009147C3"/>
    <w:rsid w:val="00A41A98"/>
    <w:rsid w:val="00A4654F"/>
    <w:rsid w:val="00A70A1D"/>
    <w:rsid w:val="00AE29D0"/>
    <w:rsid w:val="00AF3CE7"/>
    <w:rsid w:val="00B20CE1"/>
    <w:rsid w:val="00BF5F02"/>
    <w:rsid w:val="00C00FA4"/>
    <w:rsid w:val="00C24E84"/>
    <w:rsid w:val="00C4565F"/>
    <w:rsid w:val="00CC3B4F"/>
    <w:rsid w:val="00D806A8"/>
    <w:rsid w:val="00DB76AB"/>
    <w:rsid w:val="00DC3784"/>
    <w:rsid w:val="00E50317"/>
    <w:rsid w:val="00E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23</cp:revision>
  <dcterms:created xsi:type="dcterms:W3CDTF">2018-10-08T07:48:00Z</dcterms:created>
  <dcterms:modified xsi:type="dcterms:W3CDTF">2018-10-23T08:30:00Z</dcterms:modified>
</cp:coreProperties>
</file>