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14D5A202" w:rsidR="00B20CE1" w:rsidRDefault="006019DF" w:rsidP="00A465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Vakul</w:t>
            </w:r>
            <w:proofErr w:type="spellEnd"/>
            <w:r>
              <w:rPr>
                <w:sz w:val="32"/>
                <w:szCs w:val="32"/>
              </w:rPr>
              <w:t xml:space="preserve"> Sharma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4DBF5E99" w:rsidR="00B20CE1" w:rsidRDefault="006019D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192A81C" w:rsidR="00B20CE1" w:rsidRDefault="006019D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2DC763D5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</w:t>
      </w:r>
      <w:proofErr w:type="gramStart"/>
      <w:r w:rsidRPr="00C00FA4">
        <w:rPr>
          <w:sz w:val="28"/>
          <w:szCs w:val="28"/>
        </w:rPr>
        <w:t xml:space="preserve">location  </w:t>
      </w:r>
      <w:r w:rsidR="00C4565F">
        <w:rPr>
          <w:sz w:val="28"/>
          <w:szCs w:val="28"/>
        </w:rPr>
        <w:t>3</w:t>
      </w:r>
      <w:proofErr w:type="gramEnd"/>
      <w:r w:rsidRPr="00C00FA4">
        <w:rPr>
          <w:sz w:val="28"/>
          <w:szCs w:val="28"/>
        </w:rPr>
        <w:t>.</w:t>
      </w:r>
    </w:p>
    <w:p w14:paraId="554DB148" w14:textId="7F689965" w:rsidR="005302D4" w:rsidRDefault="005302D4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what to focus on</w:t>
      </w:r>
    </w:p>
    <w:p w14:paraId="6AD1A7A2" w14:textId="2E55B0D0" w:rsidR="00042429" w:rsidRDefault="00042429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another question</w:t>
      </w:r>
      <w:r w:rsidR="00801337">
        <w:rPr>
          <w:sz w:val="28"/>
          <w:szCs w:val="28"/>
        </w:rPr>
        <w:t>. Low confidence</w:t>
      </w:r>
      <w:r w:rsidR="00F6142A">
        <w:rPr>
          <w:sz w:val="28"/>
          <w:szCs w:val="28"/>
        </w:rPr>
        <w:t>, mediu</w:t>
      </w:r>
      <w:r w:rsidR="00761D78">
        <w:rPr>
          <w:sz w:val="28"/>
          <w:szCs w:val="28"/>
        </w:rPr>
        <w:t>m</w:t>
      </w:r>
      <w:bookmarkStart w:id="0" w:name="_GoBack"/>
      <w:bookmarkEnd w:id="0"/>
      <w:r w:rsidR="00801337">
        <w:rPr>
          <w:sz w:val="28"/>
          <w:szCs w:val="28"/>
        </w:rPr>
        <w:t xml:space="preserve"> and high confidence.</w:t>
      </w:r>
    </w:p>
    <w:p w14:paraId="4FF103AE" w14:textId="29922C39" w:rsidR="001D00A3" w:rsidRDefault="001D00A3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Think about it what is the goal?</w:t>
      </w:r>
    </w:p>
    <w:p w14:paraId="67B73CCE" w14:textId="79732EB6" w:rsidR="00581F8D" w:rsidRDefault="00801337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Intuiative</w:t>
      </w:r>
      <w:proofErr w:type="spellEnd"/>
      <w:r w:rsidR="00581F8D">
        <w:rPr>
          <w:sz w:val="28"/>
          <w:szCs w:val="28"/>
        </w:rPr>
        <w:t xml:space="preserve"> </w:t>
      </w:r>
      <w:proofErr w:type="gramStart"/>
      <w:r w:rsidR="00581F8D">
        <w:rPr>
          <w:sz w:val="28"/>
          <w:szCs w:val="28"/>
        </w:rPr>
        <w:t>has to</w:t>
      </w:r>
      <w:proofErr w:type="gramEnd"/>
      <w:r w:rsidR="00581F8D">
        <w:rPr>
          <w:sz w:val="28"/>
          <w:szCs w:val="28"/>
        </w:rPr>
        <w:t xml:space="preserve"> be matched.</w:t>
      </w:r>
    </w:p>
    <w:p w14:paraId="1E9CD1DF" w14:textId="1247FD3C" w:rsidR="002C62D4" w:rsidRDefault="00CC3B4F" w:rsidP="00C4565F">
      <w:pPr>
        <w:rPr>
          <w:noProof/>
          <w:sz w:val="36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ECAB013" w14:textId="59238456" w:rsidR="006019DF" w:rsidRPr="00C4565F" w:rsidRDefault="006019DF" w:rsidP="00C4565F">
      <w:pPr>
        <w:rPr>
          <w:sz w:val="44"/>
          <w:szCs w:val="28"/>
        </w:rPr>
      </w:pPr>
      <w:r w:rsidRPr="006019DF">
        <w:rPr>
          <w:sz w:val="44"/>
          <w:szCs w:val="28"/>
          <w:highlight w:val="green"/>
        </w:rPr>
        <w:t xml:space="preserve">Answer: </w:t>
      </w:r>
      <w:r w:rsidR="00747BA4">
        <w:rPr>
          <w:sz w:val="44"/>
          <w:szCs w:val="28"/>
          <w:highlight w:val="green"/>
        </w:rPr>
        <w:t>9</w:t>
      </w:r>
      <w:r w:rsidRPr="006019DF">
        <w:rPr>
          <w:sz w:val="44"/>
          <w:szCs w:val="28"/>
          <w:highlight w:val="green"/>
        </w:rPr>
        <w:t xml:space="preserve"> pm</w:t>
      </w:r>
    </w:p>
    <w:p w14:paraId="618D2553" w14:textId="0B5E2C8F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38FD" w14:textId="77777777" w:rsidR="00AD39AA" w:rsidRDefault="00AD39AA" w:rsidP="00C24E84">
      <w:pPr>
        <w:spacing w:after="0" w:line="240" w:lineRule="auto"/>
      </w:pPr>
      <w:r>
        <w:separator/>
      </w:r>
    </w:p>
  </w:endnote>
  <w:endnote w:type="continuationSeparator" w:id="0">
    <w:p w14:paraId="2D8DA394" w14:textId="77777777" w:rsidR="00AD39AA" w:rsidRDefault="00AD39AA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6FE90" w14:textId="77777777" w:rsidR="00AD39AA" w:rsidRDefault="00AD39AA" w:rsidP="00C24E84">
      <w:pPr>
        <w:spacing w:after="0" w:line="240" w:lineRule="auto"/>
      </w:pPr>
      <w:r>
        <w:separator/>
      </w:r>
    </w:p>
  </w:footnote>
  <w:footnote w:type="continuationSeparator" w:id="0">
    <w:p w14:paraId="13F3E475" w14:textId="77777777" w:rsidR="00AD39AA" w:rsidRDefault="00AD39AA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2429"/>
    <w:rsid w:val="000431F9"/>
    <w:rsid w:val="00090C1F"/>
    <w:rsid w:val="000A7483"/>
    <w:rsid w:val="000E100A"/>
    <w:rsid w:val="00117126"/>
    <w:rsid w:val="0015198B"/>
    <w:rsid w:val="001C60B7"/>
    <w:rsid w:val="001D00A3"/>
    <w:rsid w:val="0025555E"/>
    <w:rsid w:val="002C62D4"/>
    <w:rsid w:val="002D405E"/>
    <w:rsid w:val="002F420A"/>
    <w:rsid w:val="00351BCD"/>
    <w:rsid w:val="00387628"/>
    <w:rsid w:val="003F5A7D"/>
    <w:rsid w:val="00475450"/>
    <w:rsid w:val="0048379C"/>
    <w:rsid w:val="005302D4"/>
    <w:rsid w:val="005337FF"/>
    <w:rsid w:val="00581F8D"/>
    <w:rsid w:val="006019DF"/>
    <w:rsid w:val="00651594"/>
    <w:rsid w:val="006605BF"/>
    <w:rsid w:val="00666083"/>
    <w:rsid w:val="0066625A"/>
    <w:rsid w:val="00730E65"/>
    <w:rsid w:val="00747BA4"/>
    <w:rsid w:val="00761D78"/>
    <w:rsid w:val="007F0643"/>
    <w:rsid w:val="00801337"/>
    <w:rsid w:val="00882AC9"/>
    <w:rsid w:val="008A07A2"/>
    <w:rsid w:val="008C1FCE"/>
    <w:rsid w:val="009147C3"/>
    <w:rsid w:val="00A41A98"/>
    <w:rsid w:val="00A4654F"/>
    <w:rsid w:val="00A70A1D"/>
    <w:rsid w:val="00AD39AA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  <w:rsid w:val="00F6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30</cp:revision>
  <dcterms:created xsi:type="dcterms:W3CDTF">2018-10-08T07:48:00Z</dcterms:created>
  <dcterms:modified xsi:type="dcterms:W3CDTF">2018-10-18T14:40:00Z</dcterms:modified>
</cp:coreProperties>
</file>