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D5313A6" w:rsidR="00B20CE1" w:rsidRDefault="00AD3677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Vakul</w:t>
            </w:r>
            <w:proofErr w:type="spellEnd"/>
            <w:r>
              <w:rPr>
                <w:sz w:val="32"/>
                <w:szCs w:val="32"/>
              </w:rPr>
              <w:t xml:space="preserve"> Sharma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CD71541" w:rsidR="00B20CE1" w:rsidRDefault="00AD3677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1CC74AD9" w:rsidR="00B20CE1" w:rsidRDefault="00AD3677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248F19B6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p w14:paraId="618D2553" w14:textId="11C79B29" w:rsidR="0025555E" w:rsidRPr="00297DA4" w:rsidRDefault="00666083" w:rsidP="00666083">
      <w:pPr>
        <w:rPr>
          <w:sz w:val="44"/>
          <w:szCs w:val="44"/>
        </w:rPr>
      </w:pPr>
      <w:r w:rsidRPr="00297DA4">
        <w:rPr>
          <w:noProof/>
          <w:sz w:val="44"/>
          <w:szCs w:val="44"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97DA4" w:rsidRPr="00297DA4">
        <w:rPr>
          <w:sz w:val="44"/>
          <w:szCs w:val="44"/>
          <w:highlight w:val="green"/>
        </w:rPr>
        <w:t xml:space="preserve">Answer: </w:t>
      </w:r>
      <w:r w:rsidR="0023777D">
        <w:rPr>
          <w:sz w:val="44"/>
          <w:szCs w:val="44"/>
          <w:highlight w:val="green"/>
        </w:rPr>
        <w:t>8</w:t>
      </w:r>
      <w:bookmarkStart w:id="0" w:name="_GoBack"/>
      <w:bookmarkEnd w:id="0"/>
      <w:r w:rsidR="00297DA4" w:rsidRPr="00297DA4">
        <w:rPr>
          <w:sz w:val="44"/>
          <w:szCs w:val="44"/>
          <w:highlight w:val="green"/>
        </w:rPr>
        <w:t xml:space="preserve"> pm</w:t>
      </w:r>
    </w:p>
    <w:sectPr w:rsidR="0025555E" w:rsidRPr="00297DA4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0A768" w14:textId="77777777" w:rsidR="0025422E" w:rsidRDefault="0025422E" w:rsidP="00C24E84">
      <w:pPr>
        <w:spacing w:after="0" w:line="240" w:lineRule="auto"/>
      </w:pPr>
      <w:r>
        <w:separator/>
      </w:r>
    </w:p>
  </w:endnote>
  <w:endnote w:type="continuationSeparator" w:id="0">
    <w:p w14:paraId="2124CAB5" w14:textId="77777777" w:rsidR="0025422E" w:rsidRDefault="0025422E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3996" w14:textId="77777777" w:rsidR="0025422E" w:rsidRDefault="0025422E" w:rsidP="00C24E84">
      <w:pPr>
        <w:spacing w:after="0" w:line="240" w:lineRule="auto"/>
      </w:pPr>
      <w:r>
        <w:separator/>
      </w:r>
    </w:p>
  </w:footnote>
  <w:footnote w:type="continuationSeparator" w:id="0">
    <w:p w14:paraId="712F592F" w14:textId="77777777" w:rsidR="0025422E" w:rsidRDefault="0025422E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3777D"/>
    <w:rsid w:val="0025422E"/>
    <w:rsid w:val="0025555E"/>
    <w:rsid w:val="00267CC5"/>
    <w:rsid w:val="00297DA4"/>
    <w:rsid w:val="002C62D4"/>
    <w:rsid w:val="002F420A"/>
    <w:rsid w:val="00351BCD"/>
    <w:rsid w:val="003F5A7D"/>
    <w:rsid w:val="00475450"/>
    <w:rsid w:val="0048379C"/>
    <w:rsid w:val="005337FF"/>
    <w:rsid w:val="005A76EA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41A98"/>
    <w:rsid w:val="00A4654F"/>
    <w:rsid w:val="00AD3677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2018-10-16T08:19:00Z</dcterms:modified>
</cp:coreProperties>
</file>