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3B383556" w:rsidR="00B20CE1" w:rsidRDefault="004C4B45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Nicole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28C94A6" w:rsidR="00B20CE1" w:rsidRDefault="004C4B45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2ABC64D8" w:rsidR="00B20CE1" w:rsidRDefault="004C4B45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25248C15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C4565F">
        <w:rPr>
          <w:sz w:val="28"/>
          <w:szCs w:val="28"/>
        </w:rPr>
        <w:t>8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C4565F">
        <w:rPr>
          <w:sz w:val="28"/>
          <w:szCs w:val="28"/>
        </w:rPr>
        <w:t>7</w:t>
      </w:r>
      <w:r w:rsidR="002D405E">
        <w:rPr>
          <w:sz w:val="28"/>
          <w:szCs w:val="28"/>
        </w:rPr>
        <w:t xml:space="preserve">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C4565F">
        <w:rPr>
          <w:sz w:val="28"/>
          <w:szCs w:val="28"/>
        </w:rPr>
        <w:t>8</w:t>
      </w:r>
      <w:r w:rsidR="002D405E">
        <w:rPr>
          <w:sz w:val="28"/>
          <w:szCs w:val="28"/>
        </w:rPr>
        <w:t xml:space="preserve"> am</w:t>
      </w:r>
      <w:r w:rsidRPr="00C00FA4">
        <w:rPr>
          <w:sz w:val="28"/>
          <w:szCs w:val="28"/>
        </w:rPr>
        <w:t xml:space="preserve">, user is at location </w:t>
      </w:r>
      <w:r w:rsidR="00C4565F">
        <w:rPr>
          <w:sz w:val="28"/>
          <w:szCs w:val="28"/>
        </w:rPr>
        <w:t>3</w:t>
      </w:r>
      <w:r w:rsidRPr="00C00FA4">
        <w:rPr>
          <w:sz w:val="28"/>
          <w:szCs w:val="28"/>
        </w:rPr>
        <w:t>.</w:t>
      </w:r>
    </w:p>
    <w:p w14:paraId="59CC78D0" w14:textId="77777777" w:rsidR="00B34870" w:rsidRDefault="00B34870" w:rsidP="00B3487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numbers. For example: 3 can be regarded as “home” and 6 can be regarded as “work”</w:t>
      </w:r>
    </w:p>
    <w:p w14:paraId="1443ABF1" w14:textId="77777777" w:rsidR="00B34870" w:rsidRDefault="00B34870" w:rsidP="00B34870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1E77DD6F" w14:textId="77777777" w:rsidR="00B34870" w:rsidRDefault="00B34870" w:rsidP="00B34870">
      <w:pPr>
        <w:pStyle w:val="ListParagraph"/>
        <w:ind w:left="1440"/>
        <w:rPr>
          <w:sz w:val="28"/>
          <w:szCs w:val="28"/>
        </w:rPr>
      </w:pPr>
    </w:p>
    <w:p w14:paraId="1E9CD1DF" w14:textId="42F8E3A3" w:rsidR="002C62D4" w:rsidRPr="00C4565F" w:rsidRDefault="00CC3B4F" w:rsidP="00C4565F">
      <w:pPr>
        <w:rPr>
          <w:sz w:val="44"/>
          <w:szCs w:val="28"/>
        </w:rPr>
      </w:pPr>
      <w:r w:rsidRPr="00C4565F">
        <w:rPr>
          <w:noProof/>
          <w:sz w:val="36"/>
        </w:rPr>
        <w:lastRenderedPageBreak/>
        <w:drawing>
          <wp:anchor distT="0" distB="0" distL="114300" distR="114300" simplePos="0" relativeHeight="251662336" behindDoc="1" locked="0" layoutInCell="1" allowOverlap="1" wp14:anchorId="7AABB2E7" wp14:editId="29B45D2A">
            <wp:simplePos x="0" y="0"/>
            <wp:positionH relativeFrom="column">
              <wp:posOffset>281305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0D059967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Pr="00C4565F">
        <w:rPr>
          <w:noProof/>
          <w:sz w:val="36"/>
        </w:rPr>
        <w:t xml:space="preserve"> </w:t>
      </w:r>
    </w:p>
    <w:p w14:paraId="618D2553" w14:textId="08E5E2F1" w:rsidR="0025555E" w:rsidRPr="0025555E" w:rsidRDefault="00666083" w:rsidP="00666083">
      <w:r w:rsidRPr="004C4B4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C4B45">
        <w:rPr>
          <w:highlight w:val="green"/>
        </w:rPr>
        <w:t>10 pm</w:t>
      </w:r>
      <w:bookmarkStart w:id="0" w:name="_GoBack"/>
      <w:bookmarkEnd w:id="0"/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8A7DB" w14:textId="77777777" w:rsidR="00875B88" w:rsidRDefault="00875B88" w:rsidP="00C24E84">
      <w:pPr>
        <w:spacing w:after="0" w:line="240" w:lineRule="auto"/>
      </w:pPr>
      <w:r>
        <w:separator/>
      </w:r>
    </w:p>
  </w:endnote>
  <w:endnote w:type="continuationSeparator" w:id="0">
    <w:p w14:paraId="75E32F57" w14:textId="77777777" w:rsidR="00875B88" w:rsidRDefault="00875B88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F0C6" w14:textId="77777777" w:rsidR="00875B88" w:rsidRDefault="00875B88" w:rsidP="00C24E84">
      <w:pPr>
        <w:spacing w:after="0" w:line="240" w:lineRule="auto"/>
      </w:pPr>
      <w:r>
        <w:separator/>
      </w:r>
    </w:p>
  </w:footnote>
  <w:footnote w:type="continuationSeparator" w:id="0">
    <w:p w14:paraId="59D59F05" w14:textId="77777777" w:rsidR="00875B88" w:rsidRDefault="00875B88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05A29"/>
    <w:rsid w:val="0025555E"/>
    <w:rsid w:val="002C62D4"/>
    <w:rsid w:val="002D405E"/>
    <w:rsid w:val="002F420A"/>
    <w:rsid w:val="00351BCD"/>
    <w:rsid w:val="003F5A7D"/>
    <w:rsid w:val="00475450"/>
    <w:rsid w:val="0048379C"/>
    <w:rsid w:val="004C4B45"/>
    <w:rsid w:val="005337FF"/>
    <w:rsid w:val="00651594"/>
    <w:rsid w:val="006605BF"/>
    <w:rsid w:val="00666083"/>
    <w:rsid w:val="0066625A"/>
    <w:rsid w:val="00730E65"/>
    <w:rsid w:val="007F0643"/>
    <w:rsid w:val="00875B88"/>
    <w:rsid w:val="00882AC9"/>
    <w:rsid w:val="008A07A2"/>
    <w:rsid w:val="008C1FCE"/>
    <w:rsid w:val="009147C3"/>
    <w:rsid w:val="009A774E"/>
    <w:rsid w:val="00A41A98"/>
    <w:rsid w:val="00A4654F"/>
    <w:rsid w:val="00A70A1D"/>
    <w:rsid w:val="00AE29D0"/>
    <w:rsid w:val="00AF3CE7"/>
    <w:rsid w:val="00B20CE1"/>
    <w:rsid w:val="00B34870"/>
    <w:rsid w:val="00BF5F02"/>
    <w:rsid w:val="00C00FA4"/>
    <w:rsid w:val="00C24E84"/>
    <w:rsid w:val="00C4565F"/>
    <w:rsid w:val="00CC3B4F"/>
    <w:rsid w:val="00DB76AB"/>
    <w:rsid w:val="00DC3784"/>
    <w:rsid w:val="00E50317"/>
    <w:rsid w:val="00EB4AC5"/>
    <w:rsid w:val="00F642BC"/>
    <w:rsid w:val="00F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2018-10-23T14:22:00Z</dcterms:modified>
</cp:coreProperties>
</file>