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04A150C7" w:rsidR="00B20CE1" w:rsidRDefault="008F1912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Jing 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31637726" w:rsidR="00B20CE1" w:rsidRDefault="008F1912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65A244E6" w:rsidR="00B20CE1" w:rsidRDefault="008F1912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Science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71860CFC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19A01F25" w14:textId="77777777" w:rsidR="008D4819" w:rsidRDefault="008D4819" w:rsidP="008D4819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numbers. For example: 3 can be regarded as “home” and 6 can be regarded as “work”</w:t>
      </w:r>
    </w:p>
    <w:p w14:paraId="2ED788BD" w14:textId="77777777" w:rsidR="008D4819" w:rsidRDefault="008D4819" w:rsidP="008D4819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3EAD1DE0" w14:textId="77777777" w:rsidR="008D4819" w:rsidRDefault="008D4819" w:rsidP="008D4819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18D2553" w14:textId="043A7138" w:rsidR="0025555E" w:rsidRPr="0025555E" w:rsidRDefault="00666083" w:rsidP="00666083">
      <w:r w:rsidRPr="008F191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F1912" w:rsidRPr="008F1912">
        <w:rPr>
          <w:highlight w:val="green"/>
        </w:rPr>
        <w:t>8:30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C9CC1" w14:textId="77777777" w:rsidR="0013088B" w:rsidRDefault="0013088B" w:rsidP="00C24E84">
      <w:pPr>
        <w:spacing w:after="0" w:line="240" w:lineRule="auto"/>
      </w:pPr>
      <w:r>
        <w:separator/>
      </w:r>
    </w:p>
  </w:endnote>
  <w:endnote w:type="continuationSeparator" w:id="0">
    <w:p w14:paraId="4CCBD1A8" w14:textId="77777777" w:rsidR="0013088B" w:rsidRDefault="0013088B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D3EAA" w14:textId="77777777" w:rsidR="0013088B" w:rsidRDefault="0013088B" w:rsidP="00C24E84">
      <w:pPr>
        <w:spacing w:after="0" w:line="240" w:lineRule="auto"/>
      </w:pPr>
      <w:r>
        <w:separator/>
      </w:r>
    </w:p>
  </w:footnote>
  <w:footnote w:type="continuationSeparator" w:id="0">
    <w:p w14:paraId="7EA519FF" w14:textId="77777777" w:rsidR="0013088B" w:rsidRDefault="0013088B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3088B"/>
    <w:rsid w:val="0015198B"/>
    <w:rsid w:val="001C60B7"/>
    <w:rsid w:val="0025555E"/>
    <w:rsid w:val="002C62D4"/>
    <w:rsid w:val="002D405E"/>
    <w:rsid w:val="002F420A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730E65"/>
    <w:rsid w:val="007F0643"/>
    <w:rsid w:val="00882AC9"/>
    <w:rsid w:val="008A07A2"/>
    <w:rsid w:val="008C1FCE"/>
    <w:rsid w:val="008D4819"/>
    <w:rsid w:val="008F1912"/>
    <w:rsid w:val="009147C3"/>
    <w:rsid w:val="00A41A98"/>
    <w:rsid w:val="00A4654F"/>
    <w:rsid w:val="00A70A1D"/>
    <w:rsid w:val="00AE29D0"/>
    <w:rsid w:val="00AF3CE7"/>
    <w:rsid w:val="00B20CE1"/>
    <w:rsid w:val="00BF5F02"/>
    <w:rsid w:val="00C00FA4"/>
    <w:rsid w:val="00C24E84"/>
    <w:rsid w:val="00C4565F"/>
    <w:rsid w:val="00CC3B4F"/>
    <w:rsid w:val="00DB76AB"/>
    <w:rsid w:val="00DC3784"/>
    <w:rsid w:val="00E50317"/>
    <w:rsid w:val="00E87527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24</cp:revision>
  <dcterms:created xsi:type="dcterms:W3CDTF">2018-10-08T07:48:00Z</dcterms:created>
  <dcterms:modified xsi:type="dcterms:W3CDTF">2018-10-23T08:28:00Z</dcterms:modified>
</cp:coreProperties>
</file>