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67F5" w14:textId="77777777" w:rsidR="00547294" w:rsidRDefault="00547294"/>
    <w:p w14:paraId="3D231BD6" w14:textId="539A7CF2" w:rsidR="00547294" w:rsidRPr="00547294" w:rsidRDefault="0054729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1.</w:t>
      </w:r>
      <w:r w:rsidR="0067526D">
        <w:rPr>
          <w:color w:val="FF0000"/>
          <w:sz w:val="36"/>
          <w:szCs w:val="36"/>
        </w:rPr>
        <w:t xml:space="preserve"> </w:t>
      </w:r>
      <w:r w:rsidRPr="00547294">
        <w:rPr>
          <w:color w:val="FF0000"/>
          <w:sz w:val="36"/>
          <w:szCs w:val="36"/>
        </w:rPr>
        <w:t xml:space="preserve"> Open below link in Chrome or Firefox</w:t>
      </w:r>
    </w:p>
    <w:p w14:paraId="5166BB08" w14:textId="73CE9C3D" w:rsidR="00763AB0" w:rsidRPr="002A1BAB" w:rsidRDefault="00AF38C7">
      <w:pPr>
        <w:rPr>
          <w:sz w:val="40"/>
          <w:szCs w:val="40"/>
        </w:rPr>
      </w:pPr>
      <w:hyperlink r:id="rId6" w:history="1">
        <w:r w:rsidR="00547294" w:rsidRPr="002A1BAB">
          <w:rPr>
            <w:rStyle w:val="Hyperlink"/>
            <w:sz w:val="40"/>
            <w:szCs w:val="40"/>
          </w:rPr>
          <w:t>https://github.com/</w:t>
        </w:r>
      </w:hyperlink>
    </w:p>
    <w:p w14:paraId="01769D69" w14:textId="3E8182D0" w:rsidR="00D0229C" w:rsidRDefault="00D0229C"/>
    <w:p w14:paraId="3BA63E8D" w14:textId="0D544F9F" w:rsidR="00FA40F0" w:rsidRPr="00547294" w:rsidRDefault="00FA40F0" w:rsidP="00FA40F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2. </w:t>
      </w:r>
      <w:r w:rsidRPr="00547294">
        <w:rPr>
          <w:color w:val="FF0000"/>
          <w:sz w:val="36"/>
          <w:szCs w:val="36"/>
        </w:rPr>
        <w:t xml:space="preserve"> </w:t>
      </w:r>
      <w:r w:rsidR="00735627">
        <w:rPr>
          <w:color w:val="FF0000"/>
          <w:sz w:val="36"/>
          <w:szCs w:val="36"/>
        </w:rPr>
        <w:t xml:space="preserve">Click on Sign up button </w:t>
      </w:r>
    </w:p>
    <w:p w14:paraId="09842BDA" w14:textId="2E92F14F" w:rsidR="00D0229C" w:rsidRDefault="00D0229C"/>
    <w:p w14:paraId="5640367E" w14:textId="59B85C10" w:rsidR="00D0229C" w:rsidRDefault="00167A69" w:rsidP="00167A69">
      <w:pPr>
        <w:tabs>
          <w:tab w:val="left" w:pos="6325"/>
        </w:tabs>
      </w:pPr>
      <w:r>
        <w:tab/>
      </w:r>
    </w:p>
    <w:p w14:paraId="19CEDE81" w14:textId="0100DEE0" w:rsidR="00D0229C" w:rsidRDefault="00D0229C">
      <w:r>
        <w:rPr>
          <w:noProof/>
        </w:rPr>
        <w:drawing>
          <wp:inline distT="0" distB="0" distL="0" distR="0" wp14:anchorId="24B7D993" wp14:editId="72B6C612">
            <wp:extent cx="597535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F5DE" w14:textId="49767A59" w:rsidR="00D0229C" w:rsidRDefault="00D0229C"/>
    <w:p w14:paraId="614085FE" w14:textId="03613D11" w:rsidR="00D0229C" w:rsidRDefault="00D0229C"/>
    <w:p w14:paraId="447055D8" w14:textId="249A20CD" w:rsidR="00D0229C" w:rsidRDefault="00D0229C"/>
    <w:p w14:paraId="47E93070" w14:textId="57F41BF7" w:rsidR="00D0229C" w:rsidRDefault="00D0229C"/>
    <w:p w14:paraId="4AE1C66B" w14:textId="5285E218" w:rsidR="00D0229C" w:rsidRDefault="00D0229C"/>
    <w:p w14:paraId="753F89C8" w14:textId="3E0305EB" w:rsidR="00D0229C" w:rsidRDefault="00D0229C"/>
    <w:p w14:paraId="00944799" w14:textId="1506D46D" w:rsidR="00D0229C" w:rsidRDefault="00D0229C"/>
    <w:p w14:paraId="42101B16" w14:textId="7EEBEB63" w:rsidR="00326717" w:rsidRDefault="00326717"/>
    <w:p w14:paraId="3BB23159" w14:textId="3E1BEAE4" w:rsidR="00326717" w:rsidRDefault="00326717"/>
    <w:p w14:paraId="500EF236" w14:textId="686EE319" w:rsidR="00326717" w:rsidRDefault="00326717"/>
    <w:p w14:paraId="010B1BFD" w14:textId="223D6D96" w:rsidR="00326717" w:rsidRDefault="00326717"/>
    <w:p w14:paraId="29A1E192" w14:textId="4257675B" w:rsidR="00326717" w:rsidRDefault="00326717"/>
    <w:p w14:paraId="5A3B949B" w14:textId="4E3941B4" w:rsidR="00326717" w:rsidRDefault="00326717" w:rsidP="0032671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A06B49">
        <w:rPr>
          <w:color w:val="FF0000"/>
          <w:sz w:val="36"/>
          <w:szCs w:val="36"/>
        </w:rPr>
        <w:t>3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75106">
        <w:rPr>
          <w:color w:val="FF0000"/>
          <w:sz w:val="36"/>
          <w:szCs w:val="36"/>
        </w:rPr>
        <w:t xml:space="preserve">Then </w:t>
      </w:r>
      <w:r w:rsidR="00A06B49">
        <w:rPr>
          <w:color w:val="FF0000"/>
          <w:sz w:val="36"/>
          <w:szCs w:val="36"/>
        </w:rPr>
        <w:t>enter user name which already not presented the</w:t>
      </w:r>
      <w:r w:rsidR="0006231F">
        <w:rPr>
          <w:color w:val="FF0000"/>
          <w:sz w:val="36"/>
          <w:szCs w:val="36"/>
        </w:rPr>
        <w:t>n email address and password</w:t>
      </w:r>
      <w:r w:rsidR="006E43EF">
        <w:rPr>
          <w:color w:val="FF0000"/>
          <w:sz w:val="36"/>
          <w:szCs w:val="36"/>
        </w:rPr>
        <w:t xml:space="preserve"> then click on verify</w:t>
      </w:r>
    </w:p>
    <w:p w14:paraId="26DDC96F" w14:textId="77777777" w:rsidR="009244F9" w:rsidRPr="00547294" w:rsidRDefault="009244F9" w:rsidP="00326717">
      <w:pPr>
        <w:rPr>
          <w:color w:val="FF0000"/>
          <w:sz w:val="36"/>
          <w:szCs w:val="36"/>
        </w:rPr>
      </w:pPr>
    </w:p>
    <w:p w14:paraId="2E24F0EE" w14:textId="77777777" w:rsidR="00326717" w:rsidRDefault="00326717"/>
    <w:p w14:paraId="2780C454" w14:textId="24D0D53E" w:rsidR="00D0229C" w:rsidRDefault="00D0229C">
      <w:r>
        <w:rPr>
          <w:noProof/>
        </w:rPr>
        <w:drawing>
          <wp:inline distT="0" distB="0" distL="0" distR="0" wp14:anchorId="47D389A6" wp14:editId="3A07FEC4">
            <wp:extent cx="629920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7A1F" w14:textId="6DAC6946" w:rsidR="00D0229C" w:rsidRDefault="00D0229C"/>
    <w:p w14:paraId="0A4F8424" w14:textId="278D0729" w:rsidR="00D0229C" w:rsidRDefault="00D0229C"/>
    <w:p w14:paraId="68587E91" w14:textId="6D1B8B8D" w:rsidR="00D0229C" w:rsidRDefault="00D0229C"/>
    <w:p w14:paraId="54C58839" w14:textId="3907D10B" w:rsidR="002350AE" w:rsidRDefault="002350AE"/>
    <w:p w14:paraId="7BEB60C5" w14:textId="0FEC543D" w:rsidR="002350AE" w:rsidRDefault="002350AE"/>
    <w:p w14:paraId="78686693" w14:textId="5833FB01" w:rsidR="002350AE" w:rsidRDefault="002350AE"/>
    <w:p w14:paraId="5D313AE4" w14:textId="44AD1B63" w:rsidR="002350AE" w:rsidRDefault="002350AE"/>
    <w:p w14:paraId="400087A5" w14:textId="6F60A73F" w:rsidR="002350AE" w:rsidRDefault="002350AE"/>
    <w:p w14:paraId="69FD01B6" w14:textId="2A379DA0" w:rsidR="002350AE" w:rsidRDefault="002350AE"/>
    <w:p w14:paraId="32A6DC4A" w14:textId="77777777" w:rsidR="002350AE" w:rsidRDefault="002350AE"/>
    <w:p w14:paraId="666D7EFF" w14:textId="274AC8CE" w:rsidR="002350AE" w:rsidRPr="00547294" w:rsidRDefault="002350AE" w:rsidP="002350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4.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After clicking verify image will appear, arrange this image in proper shape then click on Done. </w:t>
      </w:r>
    </w:p>
    <w:p w14:paraId="7304393D" w14:textId="0414D6F8" w:rsidR="00D0229C" w:rsidRDefault="00D0229C"/>
    <w:p w14:paraId="2E879AAC" w14:textId="4444EAD5" w:rsidR="00D0229C" w:rsidRDefault="00D0229C">
      <w:r>
        <w:rPr>
          <w:noProof/>
        </w:rPr>
        <w:drawing>
          <wp:inline distT="0" distB="0" distL="0" distR="0" wp14:anchorId="17651C7C" wp14:editId="7D8DEAFA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CF76" w14:textId="31B0B2CA" w:rsidR="00A93772" w:rsidRDefault="00A93772"/>
    <w:p w14:paraId="62C7CFD0" w14:textId="267C5600" w:rsidR="00A93772" w:rsidRDefault="00A93772"/>
    <w:p w14:paraId="75DA132A" w14:textId="1A047C20" w:rsidR="00A93772" w:rsidRDefault="00A93772"/>
    <w:p w14:paraId="391AA2DB" w14:textId="4DE66D1F" w:rsidR="00284728" w:rsidRDefault="00284728"/>
    <w:p w14:paraId="1BF515A1" w14:textId="244B9363" w:rsidR="00284728" w:rsidRDefault="00284728"/>
    <w:p w14:paraId="026204E6" w14:textId="0562AD6C" w:rsidR="00284728" w:rsidRDefault="00284728"/>
    <w:p w14:paraId="35A3AEC0" w14:textId="6373D427" w:rsidR="00284728" w:rsidRDefault="00284728"/>
    <w:p w14:paraId="6D9ED9F8" w14:textId="021CFE53" w:rsidR="00284728" w:rsidRDefault="00284728"/>
    <w:p w14:paraId="2D557A1D" w14:textId="433A7AB6" w:rsidR="00284728" w:rsidRDefault="00284728"/>
    <w:p w14:paraId="3582703C" w14:textId="681878A6" w:rsidR="00284728" w:rsidRDefault="00284728"/>
    <w:p w14:paraId="0DD963C1" w14:textId="67D4A8B8" w:rsidR="00284728" w:rsidRDefault="00284728"/>
    <w:p w14:paraId="6459913B" w14:textId="5B255DF9" w:rsidR="00284728" w:rsidRDefault="00284728"/>
    <w:p w14:paraId="4392F59E" w14:textId="77E59845" w:rsidR="00284728" w:rsidRDefault="00284728"/>
    <w:p w14:paraId="7401125E" w14:textId="3F7899A2" w:rsidR="00284728" w:rsidRPr="00547294" w:rsidRDefault="00284728" w:rsidP="0028472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AD619C">
        <w:rPr>
          <w:color w:val="FF0000"/>
          <w:sz w:val="36"/>
          <w:szCs w:val="36"/>
        </w:rPr>
        <w:t>5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Then click on Create an account button  </w:t>
      </w:r>
    </w:p>
    <w:p w14:paraId="3E0F8228" w14:textId="77777777" w:rsidR="00284728" w:rsidRDefault="00284728"/>
    <w:p w14:paraId="005DCED4" w14:textId="29D45802" w:rsidR="00A93772" w:rsidRDefault="00A93772"/>
    <w:p w14:paraId="52411906" w14:textId="659B4BBE" w:rsidR="00A93772" w:rsidRDefault="00A93772">
      <w:r>
        <w:rPr>
          <w:noProof/>
        </w:rPr>
        <w:drawing>
          <wp:inline distT="0" distB="0" distL="0" distR="0" wp14:anchorId="4E61C29C" wp14:editId="56611554">
            <wp:extent cx="5410200" cy="582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ADBD" w14:textId="27195B65" w:rsidR="00A93772" w:rsidRDefault="00A93772"/>
    <w:p w14:paraId="06F9BDF6" w14:textId="77777777" w:rsidR="00722DA4" w:rsidRDefault="00722DA4" w:rsidP="00722DA4">
      <w:pPr>
        <w:rPr>
          <w:color w:val="FF0000"/>
          <w:sz w:val="36"/>
          <w:szCs w:val="36"/>
        </w:rPr>
      </w:pPr>
    </w:p>
    <w:p w14:paraId="34D6A905" w14:textId="77777777" w:rsidR="00722DA4" w:rsidRDefault="00722DA4" w:rsidP="00722DA4">
      <w:pPr>
        <w:rPr>
          <w:color w:val="FF0000"/>
          <w:sz w:val="36"/>
          <w:szCs w:val="36"/>
        </w:rPr>
      </w:pPr>
    </w:p>
    <w:p w14:paraId="0352B6BD" w14:textId="77777777" w:rsidR="00722DA4" w:rsidRDefault="00722DA4" w:rsidP="00722DA4">
      <w:pPr>
        <w:rPr>
          <w:color w:val="FF0000"/>
          <w:sz w:val="36"/>
          <w:szCs w:val="36"/>
        </w:rPr>
      </w:pPr>
    </w:p>
    <w:p w14:paraId="3B91A1A8" w14:textId="56742016" w:rsidR="00722DA4" w:rsidRPr="00547294" w:rsidRDefault="00722DA4" w:rsidP="00722DA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9D7893">
        <w:rPr>
          <w:color w:val="FF0000"/>
          <w:sz w:val="36"/>
          <w:szCs w:val="36"/>
        </w:rPr>
        <w:t>6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6D31BE">
        <w:rPr>
          <w:color w:val="FF0000"/>
          <w:sz w:val="36"/>
          <w:szCs w:val="36"/>
        </w:rPr>
        <w:t xml:space="preserve">Select free </w:t>
      </w:r>
      <w:r w:rsidR="00460074">
        <w:rPr>
          <w:color w:val="FF0000"/>
          <w:sz w:val="36"/>
          <w:szCs w:val="36"/>
        </w:rPr>
        <w:t>subscription</w:t>
      </w:r>
      <w:r>
        <w:rPr>
          <w:color w:val="FF0000"/>
          <w:sz w:val="36"/>
          <w:szCs w:val="36"/>
        </w:rPr>
        <w:t xml:space="preserve"> </w:t>
      </w:r>
      <w:r w:rsidR="005910BC">
        <w:rPr>
          <w:color w:val="FF0000"/>
          <w:sz w:val="36"/>
          <w:szCs w:val="36"/>
        </w:rPr>
        <w:t xml:space="preserve">and click on continue </w:t>
      </w:r>
    </w:p>
    <w:p w14:paraId="08750C85" w14:textId="0D6DFCA2" w:rsidR="00A93772" w:rsidRDefault="00A93772"/>
    <w:p w14:paraId="340AE0CD" w14:textId="77777777" w:rsidR="002241ED" w:rsidRDefault="002241ED" w:rsidP="006915E5">
      <w:pPr>
        <w:rPr>
          <w:color w:val="FF0000"/>
          <w:sz w:val="36"/>
          <w:szCs w:val="36"/>
        </w:rPr>
      </w:pPr>
    </w:p>
    <w:p w14:paraId="732713E4" w14:textId="74D666A1" w:rsidR="002241ED" w:rsidRDefault="002241ED" w:rsidP="006915E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2C186F" wp14:editId="07CE6805">
            <wp:extent cx="5943600" cy="6120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CA8" w14:textId="77777777" w:rsidR="002241ED" w:rsidRDefault="002241ED" w:rsidP="006915E5">
      <w:pPr>
        <w:rPr>
          <w:color w:val="FF0000"/>
          <w:sz w:val="36"/>
          <w:szCs w:val="36"/>
        </w:rPr>
      </w:pPr>
    </w:p>
    <w:p w14:paraId="26B71744" w14:textId="439A80C7" w:rsidR="00EF2A5E" w:rsidRPr="00547294" w:rsidRDefault="00EF2A5E" w:rsidP="00EF2A5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5D61EC">
        <w:rPr>
          <w:color w:val="FF0000"/>
          <w:sz w:val="36"/>
          <w:szCs w:val="36"/>
        </w:rPr>
        <w:t>7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Click on Submit </w:t>
      </w:r>
    </w:p>
    <w:p w14:paraId="1BF8909C" w14:textId="6CAD95C8" w:rsidR="002241ED" w:rsidRDefault="002241ED" w:rsidP="006915E5">
      <w:pPr>
        <w:rPr>
          <w:color w:val="FF0000"/>
          <w:sz w:val="36"/>
          <w:szCs w:val="36"/>
        </w:rPr>
      </w:pPr>
    </w:p>
    <w:p w14:paraId="5A581091" w14:textId="05491D55" w:rsidR="0083774F" w:rsidRDefault="0083774F" w:rsidP="006915E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0F6EC9D" wp14:editId="225D5A22">
            <wp:extent cx="5943600" cy="5142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BB7C" w14:textId="77777777" w:rsidR="002241ED" w:rsidRDefault="002241ED" w:rsidP="006915E5">
      <w:pPr>
        <w:rPr>
          <w:color w:val="FF0000"/>
          <w:sz w:val="36"/>
          <w:szCs w:val="36"/>
        </w:rPr>
      </w:pPr>
    </w:p>
    <w:p w14:paraId="2EA8C484" w14:textId="162E6D57" w:rsidR="006915E5" w:rsidRPr="00547294" w:rsidRDefault="006915E5" w:rsidP="006915E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Step </w:t>
      </w:r>
      <w:r w:rsidR="0009409B">
        <w:rPr>
          <w:color w:val="FF0000"/>
          <w:sz w:val="36"/>
          <w:szCs w:val="36"/>
        </w:rPr>
        <w:t>8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Then it will ask email verification </w:t>
      </w:r>
    </w:p>
    <w:p w14:paraId="01318461" w14:textId="63B024B9" w:rsidR="006915E5" w:rsidRDefault="006915E5"/>
    <w:p w14:paraId="777DC2D8" w14:textId="77777777" w:rsidR="006915E5" w:rsidRDefault="006915E5"/>
    <w:p w14:paraId="41DF5453" w14:textId="4D7DE587" w:rsidR="00412823" w:rsidRDefault="00412823">
      <w:r>
        <w:rPr>
          <w:noProof/>
        </w:rPr>
        <w:lastRenderedPageBreak/>
        <w:drawing>
          <wp:inline distT="0" distB="0" distL="0" distR="0" wp14:anchorId="6A7D8A9E" wp14:editId="3184C4C7">
            <wp:extent cx="5943600" cy="2157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3F0F" w14:textId="0F1400B7" w:rsidR="00412823" w:rsidRDefault="00015B78">
      <w:r>
        <w:rPr>
          <w:color w:val="FF0000"/>
          <w:sz w:val="36"/>
          <w:szCs w:val="36"/>
        </w:rPr>
        <w:t xml:space="preserve">Step </w:t>
      </w:r>
      <w:r w:rsidR="00126865">
        <w:rPr>
          <w:color w:val="FF0000"/>
          <w:sz w:val="36"/>
          <w:szCs w:val="36"/>
        </w:rPr>
        <w:t>9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Login email and click on </w:t>
      </w:r>
      <w:r w:rsidRPr="00CF3C93">
        <w:rPr>
          <w:color w:val="538135" w:themeColor="accent6" w:themeShade="BF"/>
          <w:sz w:val="36"/>
          <w:szCs w:val="36"/>
        </w:rPr>
        <w:t xml:space="preserve">verify email address </w:t>
      </w:r>
    </w:p>
    <w:p w14:paraId="037ACC9D" w14:textId="19085551" w:rsidR="00412823" w:rsidRDefault="00412823"/>
    <w:p w14:paraId="6FBDB354" w14:textId="5B95927A" w:rsidR="00412823" w:rsidRDefault="00412823"/>
    <w:p w14:paraId="142140FE" w14:textId="34FC4893" w:rsidR="00412823" w:rsidRDefault="00412823">
      <w:r>
        <w:rPr>
          <w:noProof/>
        </w:rPr>
        <w:drawing>
          <wp:inline distT="0" distB="0" distL="0" distR="0" wp14:anchorId="4ABC48DC" wp14:editId="10BCF609">
            <wp:extent cx="5943600" cy="362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E69" w14:textId="43CC9C0F" w:rsidR="00412823" w:rsidRDefault="00412823"/>
    <w:p w14:paraId="1B8BCF8E" w14:textId="5DA647D6" w:rsidR="00912FB4" w:rsidRDefault="00912FB4"/>
    <w:p w14:paraId="4F1EC0FF" w14:textId="69DED1D2" w:rsidR="00912FB4" w:rsidRDefault="00912FB4"/>
    <w:p w14:paraId="242467AB" w14:textId="77777777" w:rsidR="00912FB4" w:rsidRDefault="00912FB4"/>
    <w:p w14:paraId="04472642" w14:textId="24B4A0B5" w:rsidR="00DB46E2" w:rsidRPr="00547294" w:rsidRDefault="00DB46E2" w:rsidP="00DB46E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Step </w:t>
      </w:r>
      <w:r w:rsidR="00B800F2">
        <w:rPr>
          <w:color w:val="FF0000"/>
          <w:sz w:val="36"/>
          <w:szCs w:val="36"/>
        </w:rPr>
        <w:t>10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Click on + </w:t>
      </w:r>
      <w:r w:rsidR="00B14724">
        <w:rPr>
          <w:color w:val="FF0000"/>
          <w:sz w:val="36"/>
          <w:szCs w:val="36"/>
        </w:rPr>
        <w:t>Symbol, then</w:t>
      </w:r>
      <w:r w:rsidR="00307F16">
        <w:rPr>
          <w:color w:val="FF0000"/>
          <w:sz w:val="36"/>
          <w:szCs w:val="36"/>
        </w:rPr>
        <w:t xml:space="preserve"> click new repository</w:t>
      </w:r>
    </w:p>
    <w:p w14:paraId="32DE6D20" w14:textId="1A0D2A63" w:rsidR="00412823" w:rsidRDefault="00412823"/>
    <w:p w14:paraId="061FCF91" w14:textId="20021786" w:rsidR="00412823" w:rsidRDefault="00412823">
      <w:r>
        <w:rPr>
          <w:noProof/>
        </w:rPr>
        <w:drawing>
          <wp:inline distT="0" distB="0" distL="0" distR="0" wp14:anchorId="7620CD07" wp14:editId="011F1140">
            <wp:extent cx="58928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391" w14:textId="2BC00AE2" w:rsidR="00B14724" w:rsidRDefault="00B14724"/>
    <w:p w14:paraId="016E4557" w14:textId="7E66C7C9" w:rsidR="00B14724" w:rsidRDefault="00B14724"/>
    <w:p w14:paraId="480B582A" w14:textId="76422915" w:rsidR="00B14724" w:rsidRDefault="00B14724"/>
    <w:p w14:paraId="632F050F" w14:textId="1DE20929" w:rsidR="00B14724" w:rsidRDefault="00B14724"/>
    <w:p w14:paraId="03863547" w14:textId="4EB68DEE" w:rsidR="00B14724" w:rsidRDefault="00B14724"/>
    <w:p w14:paraId="4C6FB296" w14:textId="7422F723" w:rsidR="00B14724" w:rsidRDefault="00B14724"/>
    <w:p w14:paraId="7C6FE0F6" w14:textId="6B164942" w:rsidR="00B14724" w:rsidRDefault="00B14724"/>
    <w:p w14:paraId="5105479C" w14:textId="52991565" w:rsidR="00B14724" w:rsidRDefault="00B14724"/>
    <w:p w14:paraId="55D6A8D8" w14:textId="2718488D" w:rsidR="00B14724" w:rsidRDefault="00B14724"/>
    <w:p w14:paraId="69A41A25" w14:textId="578BDDDF" w:rsidR="00B14724" w:rsidRDefault="00B14724"/>
    <w:p w14:paraId="2BCBAB73" w14:textId="3F7D22C9" w:rsidR="00B14724" w:rsidRDefault="00B14724"/>
    <w:p w14:paraId="3EAC41DA" w14:textId="716710F3" w:rsidR="00B14724" w:rsidRDefault="00B14724"/>
    <w:p w14:paraId="1A02226E" w14:textId="5EEF9C04" w:rsidR="00B14724" w:rsidRDefault="00B14724"/>
    <w:p w14:paraId="29413F4A" w14:textId="4725BAB2" w:rsidR="00B14724" w:rsidRDefault="00B14724"/>
    <w:p w14:paraId="0D781D14" w14:textId="540036A5" w:rsidR="00B14724" w:rsidRDefault="00B14724"/>
    <w:p w14:paraId="273D427E" w14:textId="742C9A7C" w:rsidR="00B14724" w:rsidRDefault="00B14724"/>
    <w:p w14:paraId="6E2F8885" w14:textId="309551B9" w:rsidR="00B14724" w:rsidRDefault="00B14724"/>
    <w:p w14:paraId="6B6D0656" w14:textId="77777777" w:rsidR="00B14724" w:rsidRDefault="00B14724"/>
    <w:p w14:paraId="672E3F6B" w14:textId="3704DABC" w:rsidR="00B6790E" w:rsidRPr="00547294" w:rsidRDefault="00B6790E" w:rsidP="00B6790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</w:t>
      </w:r>
      <w:r w:rsidR="00615248"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14724">
        <w:rPr>
          <w:color w:val="FF0000"/>
          <w:sz w:val="36"/>
          <w:szCs w:val="36"/>
        </w:rPr>
        <w:t xml:space="preserve">Enter repository name and description </w:t>
      </w:r>
      <w:r w:rsidR="0024088A">
        <w:rPr>
          <w:color w:val="FF0000"/>
          <w:sz w:val="36"/>
          <w:szCs w:val="36"/>
        </w:rPr>
        <w:t>then click on create repository button.</w:t>
      </w:r>
      <w:r>
        <w:rPr>
          <w:color w:val="FF0000"/>
          <w:sz w:val="36"/>
          <w:szCs w:val="36"/>
        </w:rPr>
        <w:t xml:space="preserve"> </w:t>
      </w:r>
    </w:p>
    <w:p w14:paraId="42458EAB" w14:textId="1D19E9A0" w:rsidR="00412823" w:rsidRDefault="00810CC3">
      <w:r>
        <w:rPr>
          <w:noProof/>
        </w:rPr>
        <w:drawing>
          <wp:inline distT="0" distB="0" distL="0" distR="0" wp14:anchorId="060E7CA6" wp14:editId="64153833">
            <wp:extent cx="5937250" cy="4718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9EF8" w14:textId="77777777" w:rsidR="00B558D4" w:rsidRDefault="00B558D4" w:rsidP="00BA3191">
      <w:pPr>
        <w:rPr>
          <w:color w:val="FF0000"/>
          <w:sz w:val="36"/>
          <w:szCs w:val="36"/>
        </w:rPr>
      </w:pPr>
    </w:p>
    <w:p w14:paraId="04521518" w14:textId="77777777" w:rsidR="00B558D4" w:rsidRDefault="00B558D4" w:rsidP="00BA3191">
      <w:pPr>
        <w:rPr>
          <w:color w:val="FF0000"/>
          <w:sz w:val="36"/>
          <w:szCs w:val="36"/>
        </w:rPr>
      </w:pPr>
    </w:p>
    <w:p w14:paraId="06C50B9D" w14:textId="77777777" w:rsidR="00B558D4" w:rsidRDefault="00B558D4" w:rsidP="00BA3191">
      <w:pPr>
        <w:rPr>
          <w:color w:val="FF0000"/>
          <w:sz w:val="36"/>
          <w:szCs w:val="36"/>
        </w:rPr>
      </w:pPr>
    </w:p>
    <w:p w14:paraId="5510BB67" w14:textId="77777777" w:rsidR="00B558D4" w:rsidRDefault="00B558D4" w:rsidP="00BA3191">
      <w:pPr>
        <w:rPr>
          <w:color w:val="FF0000"/>
          <w:sz w:val="36"/>
          <w:szCs w:val="36"/>
        </w:rPr>
      </w:pPr>
    </w:p>
    <w:p w14:paraId="4FBE5526" w14:textId="77777777" w:rsidR="00B558D4" w:rsidRDefault="00B558D4" w:rsidP="00BA3191">
      <w:pPr>
        <w:rPr>
          <w:color w:val="FF0000"/>
          <w:sz w:val="36"/>
          <w:szCs w:val="36"/>
        </w:rPr>
      </w:pPr>
    </w:p>
    <w:p w14:paraId="3EF7B921" w14:textId="77777777" w:rsidR="00B558D4" w:rsidRDefault="00B558D4" w:rsidP="00BA3191">
      <w:pPr>
        <w:rPr>
          <w:color w:val="FF0000"/>
          <w:sz w:val="36"/>
          <w:szCs w:val="36"/>
        </w:rPr>
      </w:pPr>
    </w:p>
    <w:p w14:paraId="37D9674D" w14:textId="47035B4E" w:rsidR="00BA3191" w:rsidRPr="00547294" w:rsidRDefault="00BA3191" w:rsidP="00BA319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Step 1</w:t>
      </w:r>
      <w:r w:rsidR="0002206D">
        <w:rPr>
          <w:color w:val="FF0000"/>
          <w:sz w:val="36"/>
          <w:szCs w:val="36"/>
        </w:rPr>
        <w:t>2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 w:rsidR="00B558D4">
        <w:rPr>
          <w:color w:val="FF0000"/>
          <w:sz w:val="36"/>
          <w:szCs w:val="36"/>
        </w:rPr>
        <w:t>Copy git repository link</w:t>
      </w:r>
      <w:r>
        <w:rPr>
          <w:color w:val="FF0000"/>
          <w:sz w:val="36"/>
          <w:szCs w:val="36"/>
        </w:rPr>
        <w:t xml:space="preserve"> </w:t>
      </w:r>
    </w:p>
    <w:p w14:paraId="10CC8311" w14:textId="10CCD41B" w:rsidR="00810CC3" w:rsidRDefault="00810CC3"/>
    <w:p w14:paraId="1CF1DABD" w14:textId="77153FE2" w:rsidR="00810CC3" w:rsidRDefault="00810CC3">
      <w:r>
        <w:rPr>
          <w:noProof/>
        </w:rPr>
        <w:drawing>
          <wp:inline distT="0" distB="0" distL="0" distR="0" wp14:anchorId="4681E915" wp14:editId="7AC1C7A7">
            <wp:extent cx="594360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2240" w14:textId="546A6D15" w:rsidR="00412823" w:rsidRDefault="00B261B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Step 1</w:t>
      </w:r>
      <w:r w:rsidR="00CC1830">
        <w:rPr>
          <w:color w:val="FF0000"/>
          <w:sz w:val="36"/>
          <w:szCs w:val="36"/>
        </w:rPr>
        <w:t>3</w:t>
      </w:r>
      <w:r>
        <w:rPr>
          <w:color w:val="FF0000"/>
          <w:sz w:val="36"/>
          <w:szCs w:val="36"/>
        </w:rPr>
        <w:t xml:space="preserve">. </w:t>
      </w:r>
      <w:r w:rsidRPr="0054729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Then run below command to get remote repository into your local system.</w:t>
      </w:r>
    </w:p>
    <w:p w14:paraId="22CA9DC4" w14:textId="52133095" w:rsidR="00FD3CB2" w:rsidRDefault="00FD3CB2"/>
    <w:p w14:paraId="453BAFCD" w14:textId="3C649457" w:rsidR="00FD3CB2" w:rsidRPr="00FD3CB2" w:rsidRDefault="00FD3CB2">
      <w:pPr>
        <w:rPr>
          <w:color w:val="4472C4" w:themeColor="accent1"/>
          <w:sz w:val="36"/>
          <w:szCs w:val="36"/>
        </w:rPr>
      </w:pPr>
      <w:r w:rsidRPr="00FD3CB2">
        <w:rPr>
          <w:color w:val="4472C4" w:themeColor="accent1"/>
          <w:sz w:val="36"/>
          <w:szCs w:val="36"/>
        </w:rPr>
        <w:t>Git clon</w:t>
      </w:r>
      <w:bookmarkStart w:id="0" w:name="_GoBack"/>
      <w:bookmarkEnd w:id="0"/>
      <w:r w:rsidRPr="00FD3CB2">
        <w:rPr>
          <w:color w:val="4472C4" w:themeColor="accent1"/>
          <w:sz w:val="36"/>
          <w:szCs w:val="36"/>
        </w:rPr>
        <w:t>e https://github.com/kumar-999/Python_course.git</w:t>
      </w:r>
    </w:p>
    <w:sectPr w:rsidR="00FD3CB2" w:rsidRPr="00FD3C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F0E1D" w14:textId="77777777" w:rsidR="00AF38C7" w:rsidRDefault="00AF38C7" w:rsidP="00B447F1">
      <w:pPr>
        <w:spacing w:after="0" w:line="240" w:lineRule="auto"/>
      </w:pPr>
      <w:r>
        <w:separator/>
      </w:r>
    </w:p>
  </w:endnote>
  <w:endnote w:type="continuationSeparator" w:id="0">
    <w:p w14:paraId="28E6BBD8" w14:textId="77777777" w:rsidR="00AF38C7" w:rsidRDefault="00AF38C7" w:rsidP="00B4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E12A" w14:textId="77777777" w:rsidR="00920FD8" w:rsidRDefault="00920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F1482" w14:textId="77777777" w:rsidR="00920FD8" w:rsidRDefault="00920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960F" w14:textId="77777777" w:rsidR="00920FD8" w:rsidRDefault="00920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D05A" w14:textId="77777777" w:rsidR="00AF38C7" w:rsidRDefault="00AF38C7" w:rsidP="00B447F1">
      <w:pPr>
        <w:spacing w:after="0" w:line="240" w:lineRule="auto"/>
      </w:pPr>
      <w:r>
        <w:separator/>
      </w:r>
    </w:p>
  </w:footnote>
  <w:footnote w:type="continuationSeparator" w:id="0">
    <w:p w14:paraId="69D83EA6" w14:textId="77777777" w:rsidR="00AF38C7" w:rsidRDefault="00AF38C7" w:rsidP="00B4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2338B" w14:textId="77777777" w:rsidR="00920FD8" w:rsidRDefault="00920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9066" w14:textId="68C8C9A5" w:rsidR="00B447F1" w:rsidRPr="00B447F1" w:rsidRDefault="00167A69" w:rsidP="00B447F1">
    <w:pPr>
      <w:pStyle w:val="Header"/>
      <w:jc w:val="center"/>
      <w:rPr>
        <w:i/>
        <w:color w:val="538135" w:themeColor="accent6" w:themeShade="BF"/>
        <w:sz w:val="32"/>
        <w:szCs w:val="32"/>
      </w:rPr>
    </w:pPr>
    <w:r>
      <w:rPr>
        <w:i/>
        <w:color w:val="538135" w:themeColor="accent6" w:themeShade="BF"/>
        <w:sz w:val="32"/>
        <w:szCs w:val="32"/>
      </w:rPr>
      <w:t xml:space="preserve">STEPS TO </w:t>
    </w:r>
    <w:r w:rsidR="00B447F1" w:rsidRPr="00B447F1">
      <w:rPr>
        <w:i/>
        <w:color w:val="538135" w:themeColor="accent6" w:themeShade="BF"/>
        <w:sz w:val="32"/>
        <w:szCs w:val="32"/>
      </w:rPr>
      <w:t xml:space="preserve">CREATE </w:t>
    </w:r>
    <w:r w:rsidR="00920FD8">
      <w:rPr>
        <w:i/>
        <w:color w:val="538135" w:themeColor="accent6" w:themeShade="BF"/>
        <w:sz w:val="32"/>
        <w:szCs w:val="32"/>
      </w:rPr>
      <w:t xml:space="preserve">GIT HUB </w:t>
    </w:r>
    <w:r w:rsidR="00B447F1" w:rsidRPr="00B447F1">
      <w:rPr>
        <w:i/>
        <w:color w:val="538135" w:themeColor="accent6" w:themeShade="BF"/>
        <w:sz w:val="32"/>
        <w:szCs w:val="32"/>
      </w:rPr>
      <w:t xml:space="preserve">ACCOUNT </w:t>
    </w:r>
    <w:r w:rsidR="00920FD8">
      <w:rPr>
        <w:i/>
        <w:color w:val="538135" w:themeColor="accent6" w:themeShade="BF"/>
        <w:sz w:val="32"/>
        <w:szCs w:val="32"/>
      </w:rPr>
      <w:t>and REPOSITORY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10F8" w14:textId="77777777" w:rsidR="00920FD8" w:rsidRDefault="00920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2A"/>
    <w:rsid w:val="0000721A"/>
    <w:rsid w:val="00015B78"/>
    <w:rsid w:val="0002206D"/>
    <w:rsid w:val="0006231F"/>
    <w:rsid w:val="0009409B"/>
    <w:rsid w:val="00126865"/>
    <w:rsid w:val="00167A69"/>
    <w:rsid w:val="00183AD5"/>
    <w:rsid w:val="00214A2A"/>
    <w:rsid w:val="002241ED"/>
    <w:rsid w:val="002350AE"/>
    <w:rsid w:val="0024088A"/>
    <w:rsid w:val="00284728"/>
    <w:rsid w:val="002A1BAB"/>
    <w:rsid w:val="00307F16"/>
    <w:rsid w:val="00312CE1"/>
    <w:rsid w:val="00326717"/>
    <w:rsid w:val="0037377E"/>
    <w:rsid w:val="00412823"/>
    <w:rsid w:val="00460074"/>
    <w:rsid w:val="004A1948"/>
    <w:rsid w:val="00547294"/>
    <w:rsid w:val="005878FD"/>
    <w:rsid w:val="005910BC"/>
    <w:rsid w:val="005C4837"/>
    <w:rsid w:val="005D61EC"/>
    <w:rsid w:val="00614BC0"/>
    <w:rsid w:val="00615248"/>
    <w:rsid w:val="0067526D"/>
    <w:rsid w:val="006915E5"/>
    <w:rsid w:val="006D31BE"/>
    <w:rsid w:val="006E43EF"/>
    <w:rsid w:val="00722DA4"/>
    <w:rsid w:val="00735627"/>
    <w:rsid w:val="00767AB7"/>
    <w:rsid w:val="00783A16"/>
    <w:rsid w:val="00810CC3"/>
    <w:rsid w:val="0083774F"/>
    <w:rsid w:val="00912FB4"/>
    <w:rsid w:val="00920FD8"/>
    <w:rsid w:val="009244F9"/>
    <w:rsid w:val="009D7893"/>
    <w:rsid w:val="00A06B49"/>
    <w:rsid w:val="00A44513"/>
    <w:rsid w:val="00A93772"/>
    <w:rsid w:val="00AD619C"/>
    <w:rsid w:val="00AF38C7"/>
    <w:rsid w:val="00B14724"/>
    <w:rsid w:val="00B261B5"/>
    <w:rsid w:val="00B447F1"/>
    <w:rsid w:val="00B558D4"/>
    <w:rsid w:val="00B6790E"/>
    <w:rsid w:val="00B75106"/>
    <w:rsid w:val="00B800F2"/>
    <w:rsid w:val="00BA3191"/>
    <w:rsid w:val="00CC1830"/>
    <w:rsid w:val="00CF3C93"/>
    <w:rsid w:val="00D0229C"/>
    <w:rsid w:val="00DB46E2"/>
    <w:rsid w:val="00ED2EF8"/>
    <w:rsid w:val="00EF2A5E"/>
    <w:rsid w:val="00F26BD6"/>
    <w:rsid w:val="00F8052B"/>
    <w:rsid w:val="00F94A41"/>
    <w:rsid w:val="00FA40F0"/>
    <w:rsid w:val="00FC2574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FDAF"/>
  <w15:chartTrackingRefBased/>
  <w15:docId w15:val="{E66873DB-6FEF-4BC8-B8EA-40CF9FB9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F1"/>
  </w:style>
  <w:style w:type="paragraph" w:styleId="Footer">
    <w:name w:val="footer"/>
    <w:basedOn w:val="Normal"/>
    <w:link w:val="FooterChar"/>
    <w:uiPriority w:val="99"/>
    <w:unhideWhenUsed/>
    <w:rsid w:val="00B4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F1"/>
  </w:style>
  <w:style w:type="paragraph" w:styleId="BalloonText">
    <w:name w:val="Balloon Text"/>
    <w:basedOn w:val="Normal"/>
    <w:link w:val="BalloonTextChar"/>
    <w:uiPriority w:val="99"/>
    <w:semiHidden/>
    <w:unhideWhenUsed/>
    <w:rsid w:val="00FC2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141</Words>
  <Characters>707</Characters>
  <Application>Microsoft Office Word</Application>
  <DocSecurity>0</DocSecurity>
  <Lines>118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-T (smellamp - INCEDO TECHNOLOGY SOLUTIONS LIMITED at Cisco)</dc:creator>
  <cp:keywords/>
  <dc:description/>
  <cp:lastModifiedBy>Sriram Mellamputi</cp:lastModifiedBy>
  <cp:revision>72</cp:revision>
  <dcterms:created xsi:type="dcterms:W3CDTF">2019-06-02T04:48:00Z</dcterms:created>
  <dcterms:modified xsi:type="dcterms:W3CDTF">2019-12-17T03:29:00Z</dcterms:modified>
</cp:coreProperties>
</file>