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94C5" w14:textId="77777777" w:rsidR="00A32F16" w:rsidRDefault="00A90D36" w:rsidP="00E175E1">
      <w:sdt>
        <w:sdtPr>
          <w:id w:val="-253130326"/>
          <w:docPartObj>
            <w:docPartGallery w:val="Cover Pages"/>
            <w:docPartUnique/>
          </w:docPartObj>
        </w:sdtPr>
        <w:sdtEndPr/>
        <w:sdtContent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BEFE909" wp14:editId="4DCBD8E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C4A98" w14:textId="313D6948" w:rsidR="00674A22" w:rsidRDefault="00F82292" w:rsidP="004612DF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Java</w:t>
                                </w:r>
                                <w:r w:rsidR="00FC7FA7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III</w:t>
                                </w:r>
                                <w:r w:rsidR="00A63901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AT</w:t>
                                </w:r>
                                <w:r w:rsidR="00C30A7B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2.</w:t>
                                </w:r>
                                <w:r w:rsidR="009A3316"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="002C05FE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935341906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4A2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203455978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8689E1" w14:textId="77777777" w:rsidR="00674A22" w:rsidRDefault="00674A22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L. E. Liston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BEFE90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4BC4A98" w14:textId="313D6948" w:rsidR="00674A22" w:rsidRDefault="00F82292" w:rsidP="004612DF">
                          <w:pPr>
                            <w:pStyle w:val="NoSpacing"/>
                            <w:spacing w:before="40" w:after="560" w:line="216" w:lineRule="auto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Java</w:t>
                          </w:r>
                          <w:r w:rsidR="00FC7FA7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III</w:t>
                          </w:r>
                          <w:r w:rsidR="00A63901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 xml:space="preserve"> AT</w:t>
                          </w:r>
                          <w:r w:rsidR="00C30A7B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2.</w:t>
                          </w:r>
                          <w:r w:rsidR="009A3316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7</w:t>
                          </w:r>
                          <w:r w:rsidR="002C05FE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9353419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74A2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203455978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68689E1" w14:textId="77777777" w:rsidR="00674A22" w:rsidRDefault="00674A22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L. E. Liston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2F16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4E1A6C" wp14:editId="6F5873A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6205645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6C2AB4" w14:textId="730D94F2" w:rsidR="00674A22" w:rsidRDefault="00674A2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C7FA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04E1A6C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6205645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6C2AB4" w14:textId="730D94F2" w:rsidR="00674A22" w:rsidRDefault="00674A2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C7FA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</w:p>
    <w:p w14:paraId="1D30243B" w14:textId="77777777" w:rsidR="00A32F16" w:rsidRDefault="00A32F16" w:rsidP="00E175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AU"/>
        </w:rPr>
        <w:id w:val="-6459685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ABD07" w14:textId="77777777" w:rsidR="005020D6" w:rsidRDefault="005020D6">
          <w:pPr>
            <w:pStyle w:val="TOCHeading"/>
          </w:pPr>
          <w:r>
            <w:t>Contents</w:t>
          </w:r>
        </w:p>
        <w:p w14:paraId="73E83BFE" w14:textId="559E1730" w:rsidR="00B6153A" w:rsidRDefault="00257C2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6088" w:history="1">
            <w:r w:rsidR="00B6153A" w:rsidRPr="00D46F7B">
              <w:rPr>
                <w:rStyle w:val="Hyperlink"/>
                <w:noProof/>
              </w:rPr>
              <w:t>1</w:t>
            </w:r>
            <w:r w:rsidR="00B6153A"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="00B6153A" w:rsidRPr="00D46F7B">
              <w:rPr>
                <w:rStyle w:val="Hyperlink"/>
                <w:noProof/>
              </w:rPr>
              <w:t>Description</w:t>
            </w:r>
            <w:r w:rsidR="00B6153A">
              <w:rPr>
                <w:noProof/>
                <w:webHidden/>
              </w:rPr>
              <w:tab/>
            </w:r>
            <w:r w:rsidR="00B6153A">
              <w:rPr>
                <w:noProof/>
                <w:webHidden/>
              </w:rPr>
              <w:fldChar w:fldCharType="begin"/>
            </w:r>
            <w:r w:rsidR="00B6153A">
              <w:rPr>
                <w:noProof/>
                <w:webHidden/>
              </w:rPr>
              <w:instrText xml:space="preserve"> PAGEREF _Toc43386088 \h </w:instrText>
            </w:r>
            <w:r w:rsidR="00B6153A">
              <w:rPr>
                <w:noProof/>
                <w:webHidden/>
              </w:rPr>
            </w:r>
            <w:r w:rsidR="00B6153A">
              <w:rPr>
                <w:noProof/>
                <w:webHidden/>
              </w:rPr>
              <w:fldChar w:fldCharType="separate"/>
            </w:r>
            <w:r w:rsidR="00B6153A">
              <w:rPr>
                <w:noProof/>
                <w:webHidden/>
              </w:rPr>
              <w:t>1</w:t>
            </w:r>
            <w:r w:rsidR="00B6153A">
              <w:rPr>
                <w:noProof/>
                <w:webHidden/>
              </w:rPr>
              <w:fldChar w:fldCharType="end"/>
            </w:r>
          </w:hyperlink>
        </w:p>
        <w:p w14:paraId="2F5271D7" w14:textId="56A4880C" w:rsidR="00B6153A" w:rsidRDefault="00B6153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6089" w:history="1">
            <w:r w:rsidRPr="00D46F7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D46F7B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6149C" w14:textId="6E598B1A" w:rsidR="00B6153A" w:rsidRDefault="00B6153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6090" w:history="1">
            <w:r w:rsidRPr="00D46F7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D46F7B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14D6E" w14:textId="10B2362A" w:rsidR="00B6153A" w:rsidRDefault="00B6153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6091" w:history="1">
            <w:r w:rsidRPr="00D46F7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D46F7B">
              <w:rPr>
                <w:rStyle w:val="Hyperlink"/>
                <w:noProof/>
              </w:rPr>
              <w:t>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46DF9" w14:textId="6B51DEDF" w:rsidR="00B6153A" w:rsidRDefault="00B6153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6092" w:history="1">
            <w:r w:rsidRPr="00D46F7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D46F7B">
              <w:rPr>
                <w:rStyle w:val="Hyperlink"/>
                <w:noProof/>
              </w:rPr>
              <w:t>Junit Testing</w:t>
            </w:r>
            <w:r>
              <w:rPr>
                <w:noProof/>
                <w:webHidden/>
              </w:rPr>
              <w:tab/>
              <w:t>2</w:t>
            </w:r>
          </w:hyperlink>
        </w:p>
        <w:p w14:paraId="5D2BAA6B" w14:textId="35013CBA" w:rsidR="00B6153A" w:rsidRDefault="00B6153A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2"/>
              <w:lang w:val="en-US" w:eastAsia="ja-JP"/>
            </w:rPr>
          </w:pPr>
          <w:hyperlink w:anchor="_Toc43386093" w:history="1">
            <w:r w:rsidRPr="00D46F7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val="en-US" w:eastAsia="ja-JP"/>
              </w:rPr>
              <w:tab/>
            </w:r>
            <w:r w:rsidRPr="00D46F7B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  <w:t>2</w:t>
            </w:r>
            <w:bookmarkStart w:id="0" w:name="_GoBack"/>
            <w:bookmarkEnd w:id="0"/>
          </w:hyperlink>
        </w:p>
        <w:p w14:paraId="5204DC20" w14:textId="7CA8D45F" w:rsidR="005020D6" w:rsidRDefault="00257C2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7DA925" w14:textId="77777777" w:rsidR="00FF499A" w:rsidRPr="00BA6F54" w:rsidRDefault="00FF499A" w:rsidP="005020D6">
      <w:pPr>
        <w:pStyle w:val="TOCHeading"/>
      </w:pPr>
    </w:p>
    <w:p w14:paraId="32CEAB09" w14:textId="77777777" w:rsidR="00FF499A" w:rsidRDefault="00FF499A" w:rsidP="00E175E1">
      <w:pPr>
        <w:rPr>
          <w:noProof/>
        </w:rPr>
      </w:pPr>
    </w:p>
    <w:p w14:paraId="3D8453C2" w14:textId="77777777" w:rsidR="00FF499A" w:rsidRDefault="00FF499A" w:rsidP="00E175E1">
      <w:pPr>
        <w:rPr>
          <w:noProof/>
        </w:rPr>
        <w:sectPr w:rsidR="00FF499A" w:rsidSect="003A1503">
          <w:footerReference w:type="default" r:id="rId9"/>
          <w:pgSz w:w="11906" w:h="16838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</w:p>
    <w:p w14:paraId="188E0B00" w14:textId="77777777" w:rsidR="00FF499A" w:rsidRDefault="00FF499A" w:rsidP="00E175E1">
      <w:pPr>
        <w:rPr>
          <w:noProof/>
        </w:rPr>
      </w:pPr>
    </w:p>
    <w:p w14:paraId="6AE5FF9D" w14:textId="7317954F" w:rsidR="00EF1666" w:rsidRDefault="00EF1666" w:rsidP="002C05FE">
      <w:pPr>
        <w:pStyle w:val="Heading1"/>
      </w:pPr>
      <w:bookmarkStart w:id="1" w:name="_Toc43386088"/>
      <w:r>
        <w:t>Description</w:t>
      </w:r>
      <w:bookmarkEnd w:id="1"/>
    </w:p>
    <w:p w14:paraId="17702A99" w14:textId="74503A4F" w:rsidR="00EF1666" w:rsidRPr="00EF1666" w:rsidRDefault="00EF1666" w:rsidP="00EF1666">
      <w:r>
        <w:t>This program is designed to demonstrate files over a socket connection through client server applications.</w:t>
      </w:r>
    </w:p>
    <w:p w14:paraId="082E0EC8" w14:textId="48B4334A" w:rsidR="00E53884" w:rsidRDefault="00E53884" w:rsidP="002C05FE">
      <w:pPr>
        <w:pStyle w:val="Heading1"/>
      </w:pPr>
      <w:bookmarkStart w:id="2" w:name="_Toc43386089"/>
      <w:r>
        <w:t>UML Diagram</w:t>
      </w:r>
      <w:bookmarkEnd w:id="2"/>
    </w:p>
    <w:p w14:paraId="3FDB8037" w14:textId="43687B00" w:rsidR="00E53884" w:rsidRDefault="00E53884" w:rsidP="00E53884">
      <w:r>
        <w:t>Below is the UML diagram for</w:t>
      </w:r>
      <w:r w:rsidR="009924EB">
        <w:t xml:space="preserve"> the Client and Server applications.</w:t>
      </w:r>
    </w:p>
    <w:p w14:paraId="44207FBD" w14:textId="37A96112" w:rsidR="00E53884" w:rsidRPr="00E53884" w:rsidRDefault="009924EB" w:rsidP="00E53884">
      <w:r>
        <w:rPr>
          <w:noProof/>
        </w:rPr>
        <w:drawing>
          <wp:inline distT="0" distB="0" distL="0" distR="0" wp14:anchorId="31507CBF" wp14:editId="096D0D71">
            <wp:extent cx="44672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B9FD" w14:textId="5A5EF6C7" w:rsidR="00DF633D" w:rsidRDefault="00A954F0" w:rsidP="002C05FE">
      <w:pPr>
        <w:pStyle w:val="Heading1"/>
      </w:pPr>
      <w:bookmarkStart w:id="3" w:name="_Toc43386090"/>
      <w:r>
        <w:t>Test Table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8"/>
        <w:gridCol w:w="1408"/>
        <w:gridCol w:w="6922"/>
      </w:tblGrid>
      <w:tr w:rsidR="00F04E3C" w14:paraId="22BEE1E1" w14:textId="77777777" w:rsidTr="00F04E3C">
        <w:tc>
          <w:tcPr>
            <w:tcW w:w="1277" w:type="dxa"/>
          </w:tcPr>
          <w:p w14:paraId="6B2E9ABB" w14:textId="1FFA44E0" w:rsidR="00A954F0" w:rsidRDefault="00A954F0" w:rsidP="00A954F0">
            <w:r>
              <w:t>Run the application</w:t>
            </w:r>
          </w:p>
        </w:tc>
        <w:tc>
          <w:tcPr>
            <w:tcW w:w="1385" w:type="dxa"/>
          </w:tcPr>
          <w:p w14:paraId="75F2D837" w14:textId="6D18B510" w:rsidR="00A954F0" w:rsidRDefault="00F60FD5" w:rsidP="00A954F0">
            <w:r>
              <w:t>Writes “input.txt” to “output.txt” in the server</w:t>
            </w:r>
            <w:r w:rsidR="00A954F0">
              <w:t xml:space="preserve"> directory</w:t>
            </w:r>
          </w:p>
        </w:tc>
        <w:tc>
          <w:tcPr>
            <w:tcW w:w="6966" w:type="dxa"/>
          </w:tcPr>
          <w:p w14:paraId="17AF1ECF" w14:textId="77777777" w:rsidR="00A954F0" w:rsidRDefault="00F04E3C" w:rsidP="00F04E3C">
            <w:pPr>
              <w:tabs>
                <w:tab w:val="left" w:pos="1080"/>
              </w:tabs>
            </w:pPr>
            <w:r>
              <w:rPr>
                <w:noProof/>
              </w:rPr>
              <w:drawing>
                <wp:inline distT="0" distB="0" distL="0" distR="0" wp14:anchorId="430F5463" wp14:editId="6BC45E62">
                  <wp:extent cx="3286125" cy="6477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5D9F8F" w14:textId="1610EBCE" w:rsidR="00F04E3C" w:rsidRDefault="00F04E3C" w:rsidP="00F04E3C">
            <w:pPr>
              <w:tabs>
                <w:tab w:val="left" w:pos="1080"/>
              </w:tabs>
            </w:pPr>
            <w:r>
              <w:rPr>
                <w:noProof/>
              </w:rPr>
              <w:drawing>
                <wp:inline distT="0" distB="0" distL="0" distR="0" wp14:anchorId="557DCC5A" wp14:editId="277030E8">
                  <wp:extent cx="971550" cy="390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3C" w14:paraId="1BA7774D" w14:textId="77777777" w:rsidTr="00F04E3C">
        <w:tc>
          <w:tcPr>
            <w:tcW w:w="1277" w:type="dxa"/>
          </w:tcPr>
          <w:p w14:paraId="0FEC3FAC" w14:textId="10B44C6A" w:rsidR="00A954F0" w:rsidRDefault="00A954F0" w:rsidP="00A954F0">
            <w:r>
              <w:t xml:space="preserve">Modify </w:t>
            </w:r>
            <w:r w:rsidR="00F60FD5">
              <w:t>the contents of “input.txt”</w:t>
            </w:r>
            <w:r>
              <w:t xml:space="preserve"> then run</w:t>
            </w:r>
          </w:p>
        </w:tc>
        <w:tc>
          <w:tcPr>
            <w:tcW w:w="1385" w:type="dxa"/>
          </w:tcPr>
          <w:p w14:paraId="75535D8E" w14:textId="15831354" w:rsidR="00A954F0" w:rsidRDefault="00F60FD5" w:rsidP="00A954F0">
            <w:r>
              <w:t>Writes the changes to “output.txt”</w:t>
            </w:r>
          </w:p>
        </w:tc>
        <w:tc>
          <w:tcPr>
            <w:tcW w:w="6966" w:type="dxa"/>
          </w:tcPr>
          <w:p w14:paraId="2B0B2060" w14:textId="77777777" w:rsidR="00A954F0" w:rsidRDefault="00F04E3C" w:rsidP="00A954F0">
            <w:r>
              <w:rPr>
                <w:noProof/>
              </w:rPr>
              <w:drawing>
                <wp:inline distT="0" distB="0" distL="0" distR="0" wp14:anchorId="6A443F85" wp14:editId="298C3C3D">
                  <wp:extent cx="3248025" cy="6477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391A02" w14:textId="463764ED" w:rsidR="00F04E3C" w:rsidRDefault="00F04E3C" w:rsidP="00A954F0">
            <w:r>
              <w:rPr>
                <w:noProof/>
              </w:rPr>
              <w:drawing>
                <wp:inline distT="0" distB="0" distL="0" distR="0" wp14:anchorId="63856451" wp14:editId="5C04FBA9">
                  <wp:extent cx="676275" cy="3905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3C" w14:paraId="1634C340" w14:textId="77777777" w:rsidTr="00F04E3C">
        <w:tc>
          <w:tcPr>
            <w:tcW w:w="1277" w:type="dxa"/>
          </w:tcPr>
          <w:p w14:paraId="02987DC6" w14:textId="213DDD3D" w:rsidR="00A954F0" w:rsidRDefault="00F04E3C" w:rsidP="00A954F0">
            <w:r>
              <w:t>Run client without server</w:t>
            </w:r>
          </w:p>
        </w:tc>
        <w:tc>
          <w:tcPr>
            <w:tcW w:w="1385" w:type="dxa"/>
          </w:tcPr>
          <w:p w14:paraId="2F1DBC45" w14:textId="5BA639D2" w:rsidR="00A954F0" w:rsidRDefault="00F04E3C" w:rsidP="00A954F0">
            <w:r>
              <w:t>Displays an error</w:t>
            </w:r>
          </w:p>
        </w:tc>
        <w:tc>
          <w:tcPr>
            <w:tcW w:w="6966" w:type="dxa"/>
          </w:tcPr>
          <w:p w14:paraId="22CC6469" w14:textId="45F941F9" w:rsidR="00A954F0" w:rsidRDefault="00F04E3C" w:rsidP="00A954F0">
            <w:r>
              <w:rPr>
                <w:noProof/>
              </w:rPr>
              <w:drawing>
                <wp:inline distT="0" distB="0" distL="0" distR="0" wp14:anchorId="0004567D" wp14:editId="600CE6E1">
                  <wp:extent cx="4248150" cy="5338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837" cy="555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3C" w14:paraId="2F9A940F" w14:textId="77777777" w:rsidTr="00F04E3C">
        <w:tc>
          <w:tcPr>
            <w:tcW w:w="1277" w:type="dxa"/>
          </w:tcPr>
          <w:p w14:paraId="581048CE" w14:textId="0397ED5C" w:rsidR="00F04E3C" w:rsidRDefault="00F04E3C" w:rsidP="00A954F0">
            <w:r>
              <w:t>Delete “input.txt” then run</w:t>
            </w:r>
          </w:p>
        </w:tc>
        <w:tc>
          <w:tcPr>
            <w:tcW w:w="1385" w:type="dxa"/>
          </w:tcPr>
          <w:p w14:paraId="03C5EF84" w14:textId="79BB915D" w:rsidR="00F04E3C" w:rsidRDefault="00F04E3C" w:rsidP="00A954F0">
            <w:r>
              <w:t>Displays an error</w:t>
            </w:r>
          </w:p>
        </w:tc>
        <w:tc>
          <w:tcPr>
            <w:tcW w:w="6966" w:type="dxa"/>
          </w:tcPr>
          <w:p w14:paraId="5B8244E9" w14:textId="208FEA52" w:rsidR="00F04E3C" w:rsidRDefault="00F04E3C" w:rsidP="00A954F0">
            <w:r>
              <w:rPr>
                <w:noProof/>
              </w:rPr>
              <w:drawing>
                <wp:inline distT="0" distB="0" distL="0" distR="0" wp14:anchorId="050780D8" wp14:editId="67951D0F">
                  <wp:extent cx="4210050" cy="511502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4257" cy="547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A15A1F" w14:textId="50673F0D" w:rsidR="00A954F0" w:rsidRDefault="00061CC4" w:rsidP="00061CC4">
      <w:pPr>
        <w:pStyle w:val="Heading1"/>
      </w:pPr>
      <w:bookmarkStart w:id="4" w:name="_Toc43386091"/>
      <w:r>
        <w:t>Debugging</w:t>
      </w:r>
      <w:bookmarkEnd w:id="4"/>
    </w:p>
    <w:p w14:paraId="1C7442D1" w14:textId="33E7EF39" w:rsidR="00061CC4" w:rsidRDefault="00061CC4" w:rsidP="00061CC4">
      <w:r>
        <w:t>The client will not connect properly if the port is not properly set. Here it is set to “123”</w:t>
      </w:r>
      <w:r w:rsidR="0095266F">
        <w:t>, while in the server application it is “888”.</w:t>
      </w:r>
    </w:p>
    <w:p w14:paraId="73757958" w14:textId="77777777" w:rsidR="00AE2F6C" w:rsidRDefault="00061CC4" w:rsidP="00061CC4">
      <w:pPr>
        <w:sectPr w:rsidR="00AE2F6C" w:rsidSect="0068496C">
          <w:footerReference w:type="default" r:id="rId16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  <w:r>
        <w:rPr>
          <w:noProof/>
        </w:rPr>
        <w:drawing>
          <wp:inline distT="0" distB="0" distL="0" distR="0" wp14:anchorId="2F4AB13B" wp14:editId="3F7D27C7">
            <wp:extent cx="35052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B598" w14:textId="5614B520" w:rsidR="00061CC4" w:rsidRDefault="00061CC4" w:rsidP="00061CC4"/>
    <w:p w14:paraId="601C2070" w14:textId="119306E1" w:rsidR="0087361D" w:rsidRDefault="0087361D" w:rsidP="00061CC4">
      <w:r>
        <w:rPr>
          <w:noProof/>
        </w:rPr>
        <w:drawing>
          <wp:inline distT="0" distB="0" distL="0" distR="0" wp14:anchorId="4B39BB9A" wp14:editId="086BF165">
            <wp:extent cx="3514725" cy="390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3DC2E" w14:textId="627F1258" w:rsidR="00061CC4" w:rsidRDefault="00061CC4" w:rsidP="00061CC4">
      <w:r>
        <w:rPr>
          <w:noProof/>
        </w:rPr>
        <w:drawing>
          <wp:inline distT="0" distB="0" distL="0" distR="0" wp14:anchorId="0FD7F3F7" wp14:editId="7099A389">
            <wp:extent cx="520065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A604" w14:textId="1ACB1A16" w:rsidR="00061CC4" w:rsidRDefault="00061CC4" w:rsidP="00061CC4">
      <w:r>
        <w:t>The ports in the client and server applications must match in order to work.</w:t>
      </w:r>
    </w:p>
    <w:p w14:paraId="7CB48EFC" w14:textId="1DF9F0CA" w:rsidR="0095266F" w:rsidRDefault="0095266F" w:rsidP="00061CC4">
      <w:r>
        <w:rPr>
          <w:noProof/>
        </w:rPr>
        <w:drawing>
          <wp:inline distT="0" distB="0" distL="0" distR="0" wp14:anchorId="67D7B10C" wp14:editId="18415D85">
            <wp:extent cx="322897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7275D" w14:textId="507B9431" w:rsidR="0095266F" w:rsidRDefault="0095266F" w:rsidP="00061CC4">
      <w:r>
        <w:rPr>
          <w:noProof/>
        </w:rPr>
        <w:drawing>
          <wp:inline distT="0" distB="0" distL="0" distR="0" wp14:anchorId="5759C05C" wp14:editId="3AD3DA9A">
            <wp:extent cx="351472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10D52" w14:textId="4A699B03" w:rsidR="0087361D" w:rsidRDefault="0087361D" w:rsidP="00061CC4">
      <w:r>
        <w:rPr>
          <w:noProof/>
        </w:rPr>
        <w:drawing>
          <wp:inline distT="0" distB="0" distL="0" distR="0" wp14:anchorId="4BEBAE31" wp14:editId="27B79F5E">
            <wp:extent cx="3286125" cy="647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C8EF7" w14:textId="1216E567" w:rsidR="0087361D" w:rsidRDefault="0087361D" w:rsidP="0087361D">
      <w:pPr>
        <w:pStyle w:val="Heading1"/>
      </w:pPr>
      <w:bookmarkStart w:id="5" w:name="_Toc43386092"/>
      <w:r>
        <w:t>Junit Testing</w:t>
      </w:r>
      <w:bookmarkEnd w:id="5"/>
    </w:p>
    <w:p w14:paraId="136B5B3D" w14:textId="3C8B9BC2" w:rsidR="0087361D" w:rsidRDefault="0087361D" w:rsidP="0087361D">
      <w:r>
        <w:rPr>
          <w:noProof/>
        </w:rPr>
        <w:drawing>
          <wp:inline distT="0" distB="0" distL="0" distR="0" wp14:anchorId="555B144B" wp14:editId="3F4BF5EE">
            <wp:extent cx="3961093" cy="41338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325" cy="4151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05F6" w14:textId="72E6FFAA" w:rsidR="0087361D" w:rsidRDefault="0087361D" w:rsidP="0087361D">
      <w:pPr>
        <w:pStyle w:val="Heading1"/>
      </w:pPr>
      <w:bookmarkStart w:id="6" w:name="_Toc43386093"/>
      <w:r>
        <w:t>Source Control</w:t>
      </w:r>
      <w:bookmarkEnd w:id="6"/>
    </w:p>
    <w:p w14:paraId="22EB01EA" w14:textId="5A8FFD3A" w:rsidR="0087361D" w:rsidRPr="0087361D" w:rsidRDefault="0087361D" w:rsidP="0087361D">
      <w:r>
        <w:t>All files related to this project are stored on Github and can be found here</w:t>
      </w:r>
      <w:r>
        <w:t xml:space="preserve">: </w:t>
      </w:r>
      <w:hyperlink r:id="rId22" w:history="1">
        <w:r>
          <w:rPr>
            <w:rStyle w:val="Hyperlink"/>
          </w:rPr>
          <w:t>https://github.com/M227545/JavaIIIAT2_7</w:t>
        </w:r>
      </w:hyperlink>
    </w:p>
    <w:sectPr w:rsidR="0087361D" w:rsidRPr="0087361D" w:rsidSect="0068496C">
      <w:footerReference w:type="default" r:id="rId23"/>
      <w:pgSz w:w="11906" w:h="16838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3C4F6" w14:textId="77777777" w:rsidR="00A90D36" w:rsidRDefault="00A90D36" w:rsidP="00E175E1">
      <w:r>
        <w:separator/>
      </w:r>
    </w:p>
  </w:endnote>
  <w:endnote w:type="continuationSeparator" w:id="0">
    <w:p w14:paraId="1D7B93CB" w14:textId="77777777" w:rsidR="00A90D36" w:rsidRDefault="00A90D36" w:rsidP="00E1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11092" w14:textId="4B09AC46" w:rsidR="00674A22" w:rsidRPr="004107CE" w:rsidRDefault="00674A22" w:rsidP="00E175E1">
    <w:pPr>
      <w:pStyle w:val="Footer"/>
    </w:pPr>
    <w:r>
      <w:t>L. E. Liston</w:t>
    </w:r>
    <w:r>
      <w:tab/>
      <w:t>i</w:t>
    </w:r>
    <w:r>
      <w:tab/>
    </w:r>
    <w:r w:rsidR="00F82292">
      <w:t>Java</w:t>
    </w:r>
    <w:r w:rsidR="00FC7FA7">
      <w:t xml:space="preserve"> III</w:t>
    </w:r>
    <w:r w:rsidR="00A63901" w:rsidRPr="00A63901">
      <w:t xml:space="preserve"> AT</w:t>
    </w:r>
    <w:r w:rsidR="00C30A7B">
      <w:t>2.</w:t>
    </w:r>
    <w:r w:rsidR="009A3316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E9D60" w14:textId="0ABB629D" w:rsidR="003C6225" w:rsidRPr="004107CE" w:rsidRDefault="003C6225" w:rsidP="001647A8">
    <w:pPr>
      <w:pStyle w:val="Footer"/>
      <w:ind w:left="4513" w:hanging="4513"/>
    </w:pPr>
    <w:r>
      <w:t>L. E. Liston</w:t>
    </w:r>
    <w:r>
      <w:tab/>
      <w:t xml:space="preserve">Page </w:t>
    </w:r>
    <w:r w:rsidR="00365881">
      <w:rPr>
        <w:b/>
        <w:bCs/>
      </w:rPr>
      <w:t>1</w:t>
    </w:r>
    <w:r>
      <w:rPr>
        <w:b/>
        <w:bCs/>
      </w:rPr>
      <w:t xml:space="preserve"> </w:t>
    </w:r>
    <w:r>
      <w:t xml:space="preserve">of </w:t>
    </w:r>
    <w:r w:rsidR="00AE2F6C">
      <w:rPr>
        <w:b/>
        <w:bCs/>
      </w:rPr>
      <w:t>2</w:t>
    </w:r>
    <w:r>
      <w:tab/>
      <w:t>Java III</w:t>
    </w:r>
    <w:r w:rsidRPr="00A63901">
      <w:t xml:space="preserve"> AT</w:t>
    </w:r>
    <w:r>
      <w:t>2.</w:t>
    </w:r>
    <w:r w:rsidR="009A3316">
      <w:t>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E8722" w14:textId="190701C1" w:rsidR="00AE2F6C" w:rsidRPr="004107CE" w:rsidRDefault="00AE2F6C" w:rsidP="001647A8">
    <w:pPr>
      <w:pStyle w:val="Footer"/>
      <w:ind w:left="4513" w:hanging="4513"/>
    </w:pPr>
    <w:r>
      <w:t>L. E. Liston</w:t>
    </w:r>
    <w:r>
      <w:tab/>
      <w:t xml:space="preserve">Page </w:t>
    </w:r>
    <w:r w:rsidR="00B6153A">
      <w:rPr>
        <w:b/>
        <w:bCs/>
      </w:rPr>
      <w:t>2</w:t>
    </w:r>
    <w:r>
      <w:rPr>
        <w:b/>
        <w:bCs/>
      </w:rPr>
      <w:t xml:space="preserve"> </w:t>
    </w:r>
    <w:r>
      <w:t xml:space="preserve">of </w:t>
    </w:r>
    <w:r>
      <w:rPr>
        <w:b/>
        <w:bCs/>
      </w:rPr>
      <w:t>2</w:t>
    </w:r>
    <w:r>
      <w:tab/>
      <w:t>Java III</w:t>
    </w:r>
    <w:r w:rsidRPr="00A63901">
      <w:t xml:space="preserve"> AT</w:t>
    </w:r>
    <w:r>
      <w:t>2.7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AAD02" w14:textId="77777777" w:rsidR="00A90D36" w:rsidRDefault="00A90D36" w:rsidP="00E175E1">
      <w:r>
        <w:separator/>
      </w:r>
    </w:p>
  </w:footnote>
  <w:footnote w:type="continuationSeparator" w:id="0">
    <w:p w14:paraId="72ABC5C2" w14:textId="77777777" w:rsidR="00A90D36" w:rsidRDefault="00A90D36" w:rsidP="00E17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A7F"/>
    <w:multiLevelType w:val="hybridMultilevel"/>
    <w:tmpl w:val="926A71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961E6"/>
    <w:multiLevelType w:val="multilevel"/>
    <w:tmpl w:val="F8C2E28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C03B4E"/>
    <w:multiLevelType w:val="hybridMultilevel"/>
    <w:tmpl w:val="A38A8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614A7"/>
    <w:multiLevelType w:val="hybridMultilevel"/>
    <w:tmpl w:val="8254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F16"/>
    <w:rsid w:val="0002145B"/>
    <w:rsid w:val="000226BE"/>
    <w:rsid w:val="00023289"/>
    <w:rsid w:val="00031F10"/>
    <w:rsid w:val="0003519A"/>
    <w:rsid w:val="000437F2"/>
    <w:rsid w:val="000527CB"/>
    <w:rsid w:val="00060951"/>
    <w:rsid w:val="00061CC4"/>
    <w:rsid w:val="00062990"/>
    <w:rsid w:val="00064B4E"/>
    <w:rsid w:val="00076690"/>
    <w:rsid w:val="00081EF6"/>
    <w:rsid w:val="00084506"/>
    <w:rsid w:val="0009774A"/>
    <w:rsid w:val="000A0297"/>
    <w:rsid w:val="000A03DD"/>
    <w:rsid w:val="000A1E1C"/>
    <w:rsid w:val="000B14EB"/>
    <w:rsid w:val="000B37BD"/>
    <w:rsid w:val="000B71CA"/>
    <w:rsid w:val="000C4558"/>
    <w:rsid w:val="000C558F"/>
    <w:rsid w:val="000D1640"/>
    <w:rsid w:val="000D349F"/>
    <w:rsid w:val="000E3FEA"/>
    <w:rsid w:val="000E5C59"/>
    <w:rsid w:val="000F1D04"/>
    <w:rsid w:val="000F331A"/>
    <w:rsid w:val="000F3650"/>
    <w:rsid w:val="001337E8"/>
    <w:rsid w:val="00143F77"/>
    <w:rsid w:val="00150DA7"/>
    <w:rsid w:val="0015492E"/>
    <w:rsid w:val="00160BF2"/>
    <w:rsid w:val="001647A8"/>
    <w:rsid w:val="00174C64"/>
    <w:rsid w:val="00187160"/>
    <w:rsid w:val="001876CE"/>
    <w:rsid w:val="00195D8A"/>
    <w:rsid w:val="00195FFB"/>
    <w:rsid w:val="001A193B"/>
    <w:rsid w:val="001B176E"/>
    <w:rsid w:val="001B3FA7"/>
    <w:rsid w:val="001B464A"/>
    <w:rsid w:val="001C7BCF"/>
    <w:rsid w:val="001D4806"/>
    <w:rsid w:val="001D4AD4"/>
    <w:rsid w:val="001D6135"/>
    <w:rsid w:val="001D6528"/>
    <w:rsid w:val="001E2725"/>
    <w:rsid w:val="001E337C"/>
    <w:rsid w:val="001E4F05"/>
    <w:rsid w:val="002003C6"/>
    <w:rsid w:val="00206DE0"/>
    <w:rsid w:val="0021243E"/>
    <w:rsid w:val="00213514"/>
    <w:rsid w:val="00214DC2"/>
    <w:rsid w:val="0022049B"/>
    <w:rsid w:val="002215D7"/>
    <w:rsid w:val="00223EE9"/>
    <w:rsid w:val="002317D1"/>
    <w:rsid w:val="00232EFD"/>
    <w:rsid w:val="00240E18"/>
    <w:rsid w:val="00241124"/>
    <w:rsid w:val="00250B3A"/>
    <w:rsid w:val="00252826"/>
    <w:rsid w:val="00255318"/>
    <w:rsid w:val="00255774"/>
    <w:rsid w:val="002560B4"/>
    <w:rsid w:val="00257C25"/>
    <w:rsid w:val="00257E70"/>
    <w:rsid w:val="00260CB9"/>
    <w:rsid w:val="00264566"/>
    <w:rsid w:val="00266B13"/>
    <w:rsid w:val="0026775F"/>
    <w:rsid w:val="00275084"/>
    <w:rsid w:val="00275C0D"/>
    <w:rsid w:val="00277796"/>
    <w:rsid w:val="002840ED"/>
    <w:rsid w:val="0029308C"/>
    <w:rsid w:val="002A06C8"/>
    <w:rsid w:val="002A2A87"/>
    <w:rsid w:val="002A6B63"/>
    <w:rsid w:val="002B439A"/>
    <w:rsid w:val="002B55AF"/>
    <w:rsid w:val="002B6BBB"/>
    <w:rsid w:val="002C05FE"/>
    <w:rsid w:val="002C19B2"/>
    <w:rsid w:val="002C55AC"/>
    <w:rsid w:val="002D6B07"/>
    <w:rsid w:val="002E22EB"/>
    <w:rsid w:val="002E273C"/>
    <w:rsid w:val="002E4869"/>
    <w:rsid w:val="002F0B2B"/>
    <w:rsid w:val="002F10B8"/>
    <w:rsid w:val="002F2AFD"/>
    <w:rsid w:val="00304E2F"/>
    <w:rsid w:val="00312291"/>
    <w:rsid w:val="003176F2"/>
    <w:rsid w:val="00325876"/>
    <w:rsid w:val="0033036E"/>
    <w:rsid w:val="003459C7"/>
    <w:rsid w:val="00346EE8"/>
    <w:rsid w:val="00356D74"/>
    <w:rsid w:val="00365881"/>
    <w:rsid w:val="00372144"/>
    <w:rsid w:val="00374702"/>
    <w:rsid w:val="00386E4D"/>
    <w:rsid w:val="00390C15"/>
    <w:rsid w:val="00396406"/>
    <w:rsid w:val="003A03C6"/>
    <w:rsid w:val="003A1503"/>
    <w:rsid w:val="003A1FD3"/>
    <w:rsid w:val="003B61C5"/>
    <w:rsid w:val="003C307C"/>
    <w:rsid w:val="003C4573"/>
    <w:rsid w:val="003C6225"/>
    <w:rsid w:val="003C66F8"/>
    <w:rsid w:val="003D11A2"/>
    <w:rsid w:val="003D1B4A"/>
    <w:rsid w:val="003E0047"/>
    <w:rsid w:val="003E271B"/>
    <w:rsid w:val="003F1D4D"/>
    <w:rsid w:val="003F7A2F"/>
    <w:rsid w:val="004104FC"/>
    <w:rsid w:val="004107CE"/>
    <w:rsid w:val="004138BD"/>
    <w:rsid w:val="00422244"/>
    <w:rsid w:val="00426C10"/>
    <w:rsid w:val="0043225B"/>
    <w:rsid w:val="004326E3"/>
    <w:rsid w:val="0043656F"/>
    <w:rsid w:val="004371AD"/>
    <w:rsid w:val="00440DEC"/>
    <w:rsid w:val="00453B23"/>
    <w:rsid w:val="004612DF"/>
    <w:rsid w:val="0046557C"/>
    <w:rsid w:val="004664B0"/>
    <w:rsid w:val="00467890"/>
    <w:rsid w:val="00467BAA"/>
    <w:rsid w:val="0047702A"/>
    <w:rsid w:val="0047782D"/>
    <w:rsid w:val="0048071D"/>
    <w:rsid w:val="0048209D"/>
    <w:rsid w:val="0048748D"/>
    <w:rsid w:val="004904AC"/>
    <w:rsid w:val="0049070B"/>
    <w:rsid w:val="004B0E5A"/>
    <w:rsid w:val="004B3DA2"/>
    <w:rsid w:val="004D5BF0"/>
    <w:rsid w:val="004E3F77"/>
    <w:rsid w:val="004E46C6"/>
    <w:rsid w:val="004E566B"/>
    <w:rsid w:val="004F5DC4"/>
    <w:rsid w:val="005020D6"/>
    <w:rsid w:val="00516584"/>
    <w:rsid w:val="005272AE"/>
    <w:rsid w:val="005315FD"/>
    <w:rsid w:val="005339FC"/>
    <w:rsid w:val="00533BB2"/>
    <w:rsid w:val="00545A3A"/>
    <w:rsid w:val="00551939"/>
    <w:rsid w:val="005522F4"/>
    <w:rsid w:val="00557543"/>
    <w:rsid w:val="00557C0C"/>
    <w:rsid w:val="00561DFD"/>
    <w:rsid w:val="00562EC1"/>
    <w:rsid w:val="00565757"/>
    <w:rsid w:val="00577853"/>
    <w:rsid w:val="00581B61"/>
    <w:rsid w:val="00584E35"/>
    <w:rsid w:val="005861FA"/>
    <w:rsid w:val="00586241"/>
    <w:rsid w:val="00586D33"/>
    <w:rsid w:val="00592625"/>
    <w:rsid w:val="00593B47"/>
    <w:rsid w:val="00593CCF"/>
    <w:rsid w:val="00595347"/>
    <w:rsid w:val="0059629C"/>
    <w:rsid w:val="00597A02"/>
    <w:rsid w:val="005B4D09"/>
    <w:rsid w:val="005B56A9"/>
    <w:rsid w:val="005B5E57"/>
    <w:rsid w:val="005D4F07"/>
    <w:rsid w:val="005D5E83"/>
    <w:rsid w:val="005D6F5E"/>
    <w:rsid w:val="005D70E2"/>
    <w:rsid w:val="005E1FC4"/>
    <w:rsid w:val="005F4707"/>
    <w:rsid w:val="005F56B1"/>
    <w:rsid w:val="005F63AC"/>
    <w:rsid w:val="005F66FC"/>
    <w:rsid w:val="005F72FA"/>
    <w:rsid w:val="005F7DA1"/>
    <w:rsid w:val="00600C63"/>
    <w:rsid w:val="00605E04"/>
    <w:rsid w:val="00613113"/>
    <w:rsid w:val="00616CD1"/>
    <w:rsid w:val="006178F4"/>
    <w:rsid w:val="00617A7B"/>
    <w:rsid w:val="006241EA"/>
    <w:rsid w:val="00625165"/>
    <w:rsid w:val="00626EAA"/>
    <w:rsid w:val="00636BC4"/>
    <w:rsid w:val="00637FB3"/>
    <w:rsid w:val="0065683D"/>
    <w:rsid w:val="00662CCC"/>
    <w:rsid w:val="00663173"/>
    <w:rsid w:val="00664221"/>
    <w:rsid w:val="00673E2B"/>
    <w:rsid w:val="00674A22"/>
    <w:rsid w:val="0068496C"/>
    <w:rsid w:val="006919AD"/>
    <w:rsid w:val="00691F45"/>
    <w:rsid w:val="006A01B1"/>
    <w:rsid w:val="006B51E1"/>
    <w:rsid w:val="006B727F"/>
    <w:rsid w:val="006B7BDC"/>
    <w:rsid w:val="006C17AD"/>
    <w:rsid w:val="006D065D"/>
    <w:rsid w:val="006E475B"/>
    <w:rsid w:val="006E4F48"/>
    <w:rsid w:val="006E75B9"/>
    <w:rsid w:val="006F3632"/>
    <w:rsid w:val="006F76FF"/>
    <w:rsid w:val="006F7FD2"/>
    <w:rsid w:val="00712D3C"/>
    <w:rsid w:val="007164AD"/>
    <w:rsid w:val="00723269"/>
    <w:rsid w:val="00724830"/>
    <w:rsid w:val="0073186C"/>
    <w:rsid w:val="00735BBF"/>
    <w:rsid w:val="0074178E"/>
    <w:rsid w:val="00752700"/>
    <w:rsid w:val="00760B41"/>
    <w:rsid w:val="0076306D"/>
    <w:rsid w:val="00766CD6"/>
    <w:rsid w:val="00767510"/>
    <w:rsid w:val="00767ED9"/>
    <w:rsid w:val="00771AEC"/>
    <w:rsid w:val="00773A4C"/>
    <w:rsid w:val="007747F6"/>
    <w:rsid w:val="00781D1E"/>
    <w:rsid w:val="00783213"/>
    <w:rsid w:val="007846EC"/>
    <w:rsid w:val="00795F4D"/>
    <w:rsid w:val="00796946"/>
    <w:rsid w:val="007A16EA"/>
    <w:rsid w:val="007A2214"/>
    <w:rsid w:val="007A4F5D"/>
    <w:rsid w:val="007B335C"/>
    <w:rsid w:val="007C0A9A"/>
    <w:rsid w:val="007C54E2"/>
    <w:rsid w:val="007D3BAE"/>
    <w:rsid w:val="007D3EE3"/>
    <w:rsid w:val="007E2130"/>
    <w:rsid w:val="007E58BA"/>
    <w:rsid w:val="007F0DB8"/>
    <w:rsid w:val="007F2645"/>
    <w:rsid w:val="00803CDF"/>
    <w:rsid w:val="00851BAE"/>
    <w:rsid w:val="00854514"/>
    <w:rsid w:val="0085666F"/>
    <w:rsid w:val="00863FA1"/>
    <w:rsid w:val="00864E91"/>
    <w:rsid w:val="00866350"/>
    <w:rsid w:val="008675DF"/>
    <w:rsid w:val="00871B46"/>
    <w:rsid w:val="0087361D"/>
    <w:rsid w:val="008909AA"/>
    <w:rsid w:val="008A1B7B"/>
    <w:rsid w:val="008B7B3F"/>
    <w:rsid w:val="008C0791"/>
    <w:rsid w:val="008D306E"/>
    <w:rsid w:val="008E1FD1"/>
    <w:rsid w:val="008F1602"/>
    <w:rsid w:val="008F2A0C"/>
    <w:rsid w:val="008F3098"/>
    <w:rsid w:val="008F4F0E"/>
    <w:rsid w:val="008F6795"/>
    <w:rsid w:val="0090401A"/>
    <w:rsid w:val="00912019"/>
    <w:rsid w:val="00914F24"/>
    <w:rsid w:val="009200C5"/>
    <w:rsid w:val="009212BD"/>
    <w:rsid w:val="00927BF4"/>
    <w:rsid w:val="009312EE"/>
    <w:rsid w:val="00936904"/>
    <w:rsid w:val="00940B0E"/>
    <w:rsid w:val="00945664"/>
    <w:rsid w:val="009514FC"/>
    <w:rsid w:val="0095266F"/>
    <w:rsid w:val="0095363D"/>
    <w:rsid w:val="00956C26"/>
    <w:rsid w:val="009613EF"/>
    <w:rsid w:val="009727D2"/>
    <w:rsid w:val="009767EC"/>
    <w:rsid w:val="00976B7E"/>
    <w:rsid w:val="009873ED"/>
    <w:rsid w:val="009924EB"/>
    <w:rsid w:val="009A3316"/>
    <w:rsid w:val="009A4988"/>
    <w:rsid w:val="009A53BE"/>
    <w:rsid w:val="009B1A44"/>
    <w:rsid w:val="009D072A"/>
    <w:rsid w:val="009D5F59"/>
    <w:rsid w:val="009E01CB"/>
    <w:rsid w:val="009E09F6"/>
    <w:rsid w:val="009E7D8B"/>
    <w:rsid w:val="009F09C4"/>
    <w:rsid w:val="009F2059"/>
    <w:rsid w:val="009F2781"/>
    <w:rsid w:val="009F28B1"/>
    <w:rsid w:val="00A06696"/>
    <w:rsid w:val="00A06993"/>
    <w:rsid w:val="00A07148"/>
    <w:rsid w:val="00A10653"/>
    <w:rsid w:val="00A247C0"/>
    <w:rsid w:val="00A32F16"/>
    <w:rsid w:val="00A4150F"/>
    <w:rsid w:val="00A4635F"/>
    <w:rsid w:val="00A51442"/>
    <w:rsid w:val="00A523BC"/>
    <w:rsid w:val="00A628F5"/>
    <w:rsid w:val="00A63901"/>
    <w:rsid w:val="00A67576"/>
    <w:rsid w:val="00A67C54"/>
    <w:rsid w:val="00A731B8"/>
    <w:rsid w:val="00A76BC7"/>
    <w:rsid w:val="00A76C7C"/>
    <w:rsid w:val="00A808A4"/>
    <w:rsid w:val="00A80EA9"/>
    <w:rsid w:val="00A81365"/>
    <w:rsid w:val="00A82CC5"/>
    <w:rsid w:val="00A84A62"/>
    <w:rsid w:val="00A863BF"/>
    <w:rsid w:val="00A90878"/>
    <w:rsid w:val="00A90D36"/>
    <w:rsid w:val="00A952D8"/>
    <w:rsid w:val="00A954F0"/>
    <w:rsid w:val="00AA1BAE"/>
    <w:rsid w:val="00AA4163"/>
    <w:rsid w:val="00AA6051"/>
    <w:rsid w:val="00AA7D26"/>
    <w:rsid w:val="00AB597C"/>
    <w:rsid w:val="00AB5CD0"/>
    <w:rsid w:val="00AC0B30"/>
    <w:rsid w:val="00AC1508"/>
    <w:rsid w:val="00AC1AE7"/>
    <w:rsid w:val="00AC20E2"/>
    <w:rsid w:val="00AD0102"/>
    <w:rsid w:val="00AE2204"/>
    <w:rsid w:val="00AE2F6C"/>
    <w:rsid w:val="00AF3EC4"/>
    <w:rsid w:val="00AF4045"/>
    <w:rsid w:val="00AF6618"/>
    <w:rsid w:val="00AF7893"/>
    <w:rsid w:val="00B00763"/>
    <w:rsid w:val="00B034FD"/>
    <w:rsid w:val="00B16850"/>
    <w:rsid w:val="00B261FE"/>
    <w:rsid w:val="00B375C1"/>
    <w:rsid w:val="00B37686"/>
    <w:rsid w:val="00B37B94"/>
    <w:rsid w:val="00B504B2"/>
    <w:rsid w:val="00B52EE9"/>
    <w:rsid w:val="00B5704D"/>
    <w:rsid w:val="00B6153A"/>
    <w:rsid w:val="00B6330F"/>
    <w:rsid w:val="00B63F61"/>
    <w:rsid w:val="00B65F8F"/>
    <w:rsid w:val="00B70466"/>
    <w:rsid w:val="00B70DBB"/>
    <w:rsid w:val="00B70EF8"/>
    <w:rsid w:val="00B77E2C"/>
    <w:rsid w:val="00B81BD6"/>
    <w:rsid w:val="00B828DD"/>
    <w:rsid w:val="00B9440B"/>
    <w:rsid w:val="00B94E7F"/>
    <w:rsid w:val="00B9552F"/>
    <w:rsid w:val="00B97429"/>
    <w:rsid w:val="00BA2AB6"/>
    <w:rsid w:val="00BA56CB"/>
    <w:rsid w:val="00BA6F54"/>
    <w:rsid w:val="00BB5399"/>
    <w:rsid w:val="00BC1077"/>
    <w:rsid w:val="00BC5ABC"/>
    <w:rsid w:val="00BC7B92"/>
    <w:rsid w:val="00BD1DDA"/>
    <w:rsid w:val="00BD1EBC"/>
    <w:rsid w:val="00BD3541"/>
    <w:rsid w:val="00BE0867"/>
    <w:rsid w:val="00BE0C2A"/>
    <w:rsid w:val="00BE1078"/>
    <w:rsid w:val="00BE5F52"/>
    <w:rsid w:val="00BF2E80"/>
    <w:rsid w:val="00BF60ED"/>
    <w:rsid w:val="00C0755E"/>
    <w:rsid w:val="00C21C52"/>
    <w:rsid w:val="00C25DF9"/>
    <w:rsid w:val="00C30A7B"/>
    <w:rsid w:val="00C3432C"/>
    <w:rsid w:val="00C37C87"/>
    <w:rsid w:val="00C44371"/>
    <w:rsid w:val="00C52C64"/>
    <w:rsid w:val="00C53220"/>
    <w:rsid w:val="00C56813"/>
    <w:rsid w:val="00C62106"/>
    <w:rsid w:val="00C706F5"/>
    <w:rsid w:val="00C727AA"/>
    <w:rsid w:val="00C74038"/>
    <w:rsid w:val="00C75BD2"/>
    <w:rsid w:val="00C90F20"/>
    <w:rsid w:val="00C97812"/>
    <w:rsid w:val="00CA1608"/>
    <w:rsid w:val="00CA639A"/>
    <w:rsid w:val="00CA748A"/>
    <w:rsid w:val="00CB15EE"/>
    <w:rsid w:val="00CB5E67"/>
    <w:rsid w:val="00CB7AD9"/>
    <w:rsid w:val="00CC451C"/>
    <w:rsid w:val="00CC4CBB"/>
    <w:rsid w:val="00CD48B3"/>
    <w:rsid w:val="00CD5246"/>
    <w:rsid w:val="00CE0D11"/>
    <w:rsid w:val="00CF09A0"/>
    <w:rsid w:val="00D071A1"/>
    <w:rsid w:val="00D10F97"/>
    <w:rsid w:val="00D11591"/>
    <w:rsid w:val="00D161E1"/>
    <w:rsid w:val="00D17706"/>
    <w:rsid w:val="00D36D14"/>
    <w:rsid w:val="00D47B24"/>
    <w:rsid w:val="00D52C4D"/>
    <w:rsid w:val="00D55AF7"/>
    <w:rsid w:val="00D55FB2"/>
    <w:rsid w:val="00D6184E"/>
    <w:rsid w:val="00D75F58"/>
    <w:rsid w:val="00D76AEC"/>
    <w:rsid w:val="00D80625"/>
    <w:rsid w:val="00D85446"/>
    <w:rsid w:val="00DA694C"/>
    <w:rsid w:val="00DB0C73"/>
    <w:rsid w:val="00DB3599"/>
    <w:rsid w:val="00DB3B31"/>
    <w:rsid w:val="00DC1F33"/>
    <w:rsid w:val="00DC3844"/>
    <w:rsid w:val="00DC4943"/>
    <w:rsid w:val="00DC510F"/>
    <w:rsid w:val="00DC7981"/>
    <w:rsid w:val="00DD0492"/>
    <w:rsid w:val="00DE0B2D"/>
    <w:rsid w:val="00DE1DC0"/>
    <w:rsid w:val="00DE37D6"/>
    <w:rsid w:val="00DF633D"/>
    <w:rsid w:val="00E00583"/>
    <w:rsid w:val="00E00B32"/>
    <w:rsid w:val="00E02CE6"/>
    <w:rsid w:val="00E0365F"/>
    <w:rsid w:val="00E066E7"/>
    <w:rsid w:val="00E175E1"/>
    <w:rsid w:val="00E26A1E"/>
    <w:rsid w:val="00E316B1"/>
    <w:rsid w:val="00E53884"/>
    <w:rsid w:val="00E60A33"/>
    <w:rsid w:val="00E611FE"/>
    <w:rsid w:val="00E62F68"/>
    <w:rsid w:val="00E65F2D"/>
    <w:rsid w:val="00E66B3F"/>
    <w:rsid w:val="00E73985"/>
    <w:rsid w:val="00E9592E"/>
    <w:rsid w:val="00E96F68"/>
    <w:rsid w:val="00EA05C7"/>
    <w:rsid w:val="00EA64F7"/>
    <w:rsid w:val="00EB124D"/>
    <w:rsid w:val="00EC1981"/>
    <w:rsid w:val="00EC35DF"/>
    <w:rsid w:val="00EC38FD"/>
    <w:rsid w:val="00EC519E"/>
    <w:rsid w:val="00ED6647"/>
    <w:rsid w:val="00EE58B0"/>
    <w:rsid w:val="00EE66CD"/>
    <w:rsid w:val="00EE7A1E"/>
    <w:rsid w:val="00EF1163"/>
    <w:rsid w:val="00EF1666"/>
    <w:rsid w:val="00EF55A6"/>
    <w:rsid w:val="00F04E3C"/>
    <w:rsid w:val="00F04E57"/>
    <w:rsid w:val="00F053C7"/>
    <w:rsid w:val="00F064A5"/>
    <w:rsid w:val="00F07D50"/>
    <w:rsid w:val="00F108F2"/>
    <w:rsid w:val="00F120B2"/>
    <w:rsid w:val="00F2428F"/>
    <w:rsid w:val="00F45B0D"/>
    <w:rsid w:val="00F55096"/>
    <w:rsid w:val="00F60EC0"/>
    <w:rsid w:val="00F60FD5"/>
    <w:rsid w:val="00F61557"/>
    <w:rsid w:val="00F65AC2"/>
    <w:rsid w:val="00F679DE"/>
    <w:rsid w:val="00F72FE5"/>
    <w:rsid w:val="00F76F84"/>
    <w:rsid w:val="00F77A62"/>
    <w:rsid w:val="00F80EFD"/>
    <w:rsid w:val="00F82292"/>
    <w:rsid w:val="00F86C75"/>
    <w:rsid w:val="00F9033A"/>
    <w:rsid w:val="00FA0620"/>
    <w:rsid w:val="00FA30F9"/>
    <w:rsid w:val="00FA3FAB"/>
    <w:rsid w:val="00FA4C6C"/>
    <w:rsid w:val="00FB167E"/>
    <w:rsid w:val="00FB2F65"/>
    <w:rsid w:val="00FB4A16"/>
    <w:rsid w:val="00FC3FD1"/>
    <w:rsid w:val="00FC6EB9"/>
    <w:rsid w:val="00FC7FA7"/>
    <w:rsid w:val="00FD02F6"/>
    <w:rsid w:val="00FE4C0F"/>
    <w:rsid w:val="00FE7363"/>
    <w:rsid w:val="00FE7DD2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D52C5"/>
  <w15:chartTrackingRefBased/>
  <w15:docId w15:val="{3C06B124-DA48-47FC-BD1E-F4DAFB18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75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F1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A1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F1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F1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F1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F1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F1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F1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F1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F1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F1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32F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A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F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F1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F1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F1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F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F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32F16"/>
    <w:pPr>
      <w:numPr>
        <w:numId w:val="0"/>
      </w:num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2F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2F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F16"/>
  </w:style>
  <w:style w:type="paragraph" w:styleId="Footer">
    <w:name w:val="footer"/>
    <w:basedOn w:val="Normal"/>
    <w:link w:val="FooterChar"/>
    <w:uiPriority w:val="99"/>
    <w:unhideWhenUsed/>
    <w:rsid w:val="00A32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F16"/>
  </w:style>
  <w:style w:type="paragraph" w:styleId="TOC2">
    <w:name w:val="toc 2"/>
    <w:basedOn w:val="Normal"/>
    <w:next w:val="Normal"/>
    <w:autoRedefine/>
    <w:uiPriority w:val="39"/>
    <w:unhideWhenUsed/>
    <w:rsid w:val="00EE7A1E"/>
    <w:pPr>
      <w:spacing w:after="100"/>
      <w:ind w:left="220"/>
    </w:pPr>
  </w:style>
  <w:style w:type="table" w:styleId="TableGrid">
    <w:name w:val="Table Grid"/>
    <w:basedOn w:val="TableNormal"/>
    <w:uiPriority w:val="39"/>
    <w:rsid w:val="00A62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9D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76690"/>
    <w:pPr>
      <w:spacing w:after="100"/>
      <w:ind w:left="440"/>
    </w:pPr>
    <w:rPr>
      <w:rFonts w:eastAsiaTheme="minorEastAsia" w:cs="Times New Roman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A1503"/>
  </w:style>
  <w:style w:type="paragraph" w:styleId="FootnoteText">
    <w:name w:val="footnote text"/>
    <w:basedOn w:val="Normal"/>
    <w:link w:val="FootnoteTextChar"/>
    <w:uiPriority w:val="99"/>
    <w:semiHidden/>
    <w:unhideWhenUsed/>
    <w:rsid w:val="00B828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28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828DD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67E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M227545/JavaIIIAT2_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Dal12</b:Tag>
    <b:SourceType>InternetSite</b:SourceType>
    <b:Guid>{7FBA7A57-CC65-4633-B3F0-FB28877261CC}</b:Guid>
    <b:Year>2012</b:Year>
    <b:URL>https://www.seowebsitedesign.com/the-waterfall-model-of-software-development/</b:URL>
    <b:Author>
      <b:Author>
        <b:NameList>
          <b:Person>
            <b:Last>Dale</b:Last>
          </b:Person>
        </b:NameList>
      </b:Author>
    </b:Author>
    <b:InternetSiteTitle>Zeus Design</b:InternetSiteTitle>
    <b:Month>December</b:Month>
    <b:Day>14</b:Day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13C1D8-3403-496B-A1F9-49A4645EE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II 1.5</vt:lpstr>
    </vt:vector>
  </TitlesOfParts>
  <Company>South Metro TAFE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II 1.5</dc:title>
  <dc:subject/>
  <dc:creator>L. E. Liston</dc:creator>
  <cp:keywords/>
  <dc:description/>
  <cp:lastModifiedBy>Luke Liston</cp:lastModifiedBy>
  <cp:revision>419</cp:revision>
  <dcterms:created xsi:type="dcterms:W3CDTF">2019-08-20T05:11:00Z</dcterms:created>
  <dcterms:modified xsi:type="dcterms:W3CDTF">2020-06-18T07:21:00Z</dcterms:modified>
</cp:coreProperties>
</file>