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5E464" w14:textId="05755341" w:rsidR="00E00CA2" w:rsidRDefault="0057194E" w:rsidP="00B01412">
      <w:pPr>
        <w:jc w:val="both"/>
        <w:rPr>
          <w:lang w:val="de-DE"/>
        </w:rPr>
      </w:pPr>
      <w:r w:rsidRPr="0057194E">
        <w:rPr>
          <w:lang w:val="de-DE"/>
        </w:rPr>
        <w:t xml:space="preserve">Lehrer: Guten Tag alle zusammen. </w:t>
      </w:r>
      <w:r>
        <w:rPr>
          <w:lang w:val="de-DE"/>
        </w:rPr>
        <w:t>In unserer ersten Stunde möchte ich euch alle kennenlernen, wer möchte anfangen.</w:t>
      </w:r>
    </w:p>
    <w:p w14:paraId="1B0C3FE9" w14:textId="538E2698" w:rsidR="0057194E" w:rsidRDefault="0057194E" w:rsidP="00B01412">
      <w:pPr>
        <w:jc w:val="both"/>
        <w:rPr>
          <w:lang w:val="de-DE"/>
        </w:rPr>
      </w:pPr>
      <w:r>
        <w:rPr>
          <w:lang w:val="de-DE"/>
        </w:rPr>
        <w:t>Alida: Ich heiße Alida und ich komme aus Rumänien. Ich bin seit einem Jahr in Deutschland. In Rumänien habe ich als Lehrerin gearbeitet. Ich habe nicht viel verdient, deswegen bin ich nach Deutschland gekommen. Ich hatte in Rumänien keine Zeit für meine Familie, es war sehr anstrengend. Ich bin 24 Jahre alt und spreche Rumänisch, Englisch, Spanisch und ein bisschen Deutsch. Ich möchte gerne besser Deutsch lernen, denn ich möchte eine gute Arbeit in Deutschland finden.</w:t>
      </w:r>
    </w:p>
    <w:p w14:paraId="26AA6E78" w14:textId="6E3F70CA" w:rsidR="0057194E" w:rsidRDefault="0057194E" w:rsidP="00B01412">
      <w:pPr>
        <w:jc w:val="both"/>
        <w:rPr>
          <w:lang w:val="de-DE"/>
        </w:rPr>
      </w:pPr>
      <w:r>
        <w:rPr>
          <w:lang w:val="de-DE"/>
        </w:rPr>
        <w:t>Lehrer: Danke Alida. Wer ist der nächste?</w:t>
      </w:r>
    </w:p>
    <w:p w14:paraId="580ED5E7" w14:textId="043CB3E2" w:rsidR="0057194E" w:rsidRDefault="0057194E" w:rsidP="00B01412">
      <w:pPr>
        <w:jc w:val="both"/>
        <w:rPr>
          <w:rFonts w:ascii="Arial" w:hAnsi="Arial" w:cs="Arial"/>
          <w:lang w:val="de-DE"/>
        </w:rPr>
      </w:pPr>
      <w:r>
        <w:rPr>
          <w:lang w:val="de-DE"/>
        </w:rPr>
        <w:t>Pedro: Ich hei</w:t>
      </w:r>
      <w:r>
        <w:rPr>
          <w:rFonts w:ascii="Arial" w:hAnsi="Arial" w:cs="Arial"/>
          <w:lang w:val="de-DE"/>
        </w:rPr>
        <w:t>ße Pedro und ich komme aus Spanien. Ich bin 30 Jahre alt und bin in Deutschland seit vier Wochen. Ich möchte gerne hier mein Deutsch verbessern. Ich arbeite in Spanien an einer Schule und ich sprechen Spanisch, Englisch, Italienisch und ein bisschen Deutsch.</w:t>
      </w:r>
    </w:p>
    <w:p w14:paraId="14F5FC5B" w14:textId="6C29DE03" w:rsidR="0057194E" w:rsidRDefault="0057194E" w:rsidP="00B01412">
      <w:pPr>
        <w:jc w:val="both"/>
        <w:rPr>
          <w:rFonts w:ascii="Arial" w:hAnsi="Arial" w:cs="Arial"/>
          <w:lang w:val="de-DE"/>
        </w:rPr>
      </w:pPr>
      <w:r>
        <w:rPr>
          <w:rFonts w:ascii="Arial" w:hAnsi="Arial" w:cs="Arial"/>
          <w:lang w:val="de-DE"/>
        </w:rPr>
        <w:t>Lehrer: Wunderbar! Wer fehlt noch?</w:t>
      </w:r>
    </w:p>
    <w:p w14:paraId="6647FE9D" w14:textId="1D427232" w:rsidR="0057194E" w:rsidRDefault="0057194E" w:rsidP="00B01412">
      <w:pPr>
        <w:jc w:val="both"/>
        <w:rPr>
          <w:rFonts w:ascii="Arial" w:hAnsi="Arial" w:cs="Arial"/>
          <w:lang w:val="de-DE"/>
        </w:rPr>
      </w:pPr>
      <w:r>
        <w:rPr>
          <w:rFonts w:ascii="Arial" w:hAnsi="Arial" w:cs="Arial"/>
          <w:lang w:val="de-DE"/>
        </w:rPr>
        <w:t xml:space="preserve">Paul: Ich heiße Paul. Ich bin 37 Jahre alt und bin seit 4 Monaten in Deutschland. In Irland habe ich als Kellner gearbeitet. Ich hatte aber sehr viel Stress und musste viele Überstunden machen und auch am Wochenende arbeiten. Es war sehr anstrengend. Ich war </w:t>
      </w:r>
      <w:r w:rsidR="00B01412">
        <w:rPr>
          <w:rFonts w:ascii="Arial" w:hAnsi="Arial" w:cs="Arial"/>
          <w:lang w:val="de-DE"/>
        </w:rPr>
        <w:t>oft sehr</w:t>
      </w:r>
      <w:r>
        <w:rPr>
          <w:rFonts w:ascii="Arial" w:hAnsi="Arial" w:cs="Arial"/>
          <w:lang w:val="de-DE"/>
        </w:rPr>
        <w:t xml:space="preserve"> traurig und hatte keine Zeit mehr für meine Freunde und meine Familie. Ich konnte dort nicht mehr arbeiten. Ich möchte sehr gerne mit Kindern arbeiten, aber dafür muss ich gut Deutsch sprechen. </w:t>
      </w:r>
    </w:p>
    <w:p w14:paraId="3FB22CCE" w14:textId="440D610D" w:rsidR="0057194E" w:rsidRPr="0057194E" w:rsidRDefault="0057194E" w:rsidP="00B01412">
      <w:pPr>
        <w:jc w:val="both"/>
        <w:rPr>
          <w:rFonts w:ascii="Arial" w:hAnsi="Arial" w:cs="Arial"/>
          <w:lang w:val="de-DE"/>
        </w:rPr>
      </w:pPr>
      <w:r>
        <w:rPr>
          <w:rFonts w:ascii="Arial" w:hAnsi="Arial" w:cs="Arial"/>
          <w:lang w:val="de-DE"/>
        </w:rPr>
        <w:t>Lehrer: Danke euch für eure Vorstellung.</w:t>
      </w:r>
    </w:p>
    <w:p w14:paraId="41EFC4B8" w14:textId="77777777" w:rsidR="00E00CA2" w:rsidRPr="0057194E" w:rsidRDefault="00E00CA2" w:rsidP="00B01412">
      <w:pPr>
        <w:jc w:val="both"/>
        <w:rPr>
          <w:lang w:val="de-DE"/>
        </w:rPr>
      </w:pPr>
    </w:p>
    <w:sectPr w:rsidR="00E00CA2" w:rsidRPr="00571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A2"/>
    <w:rsid w:val="0057194E"/>
    <w:rsid w:val="00B01412"/>
    <w:rsid w:val="00BC3312"/>
    <w:rsid w:val="00E00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C9A4"/>
  <w15:chartTrackingRefBased/>
  <w15:docId w15:val="{FFEA6F09-F9B4-4615-8CD9-FEFA6F82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0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0C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0C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0C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0C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0C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0C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0C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C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0C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0C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0C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0C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0C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0C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0C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0CA2"/>
    <w:rPr>
      <w:rFonts w:eastAsiaTheme="majorEastAsia" w:cstheme="majorBidi"/>
      <w:color w:val="272727" w:themeColor="text1" w:themeTint="D8"/>
    </w:rPr>
  </w:style>
  <w:style w:type="paragraph" w:styleId="Ttulo">
    <w:name w:val="Title"/>
    <w:basedOn w:val="Normal"/>
    <w:next w:val="Normal"/>
    <w:link w:val="TtuloCar"/>
    <w:uiPriority w:val="10"/>
    <w:qFormat/>
    <w:rsid w:val="00E00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0C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0C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0C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0CA2"/>
    <w:pPr>
      <w:spacing w:before="160"/>
      <w:jc w:val="center"/>
    </w:pPr>
    <w:rPr>
      <w:i/>
      <w:iCs/>
      <w:color w:val="404040" w:themeColor="text1" w:themeTint="BF"/>
    </w:rPr>
  </w:style>
  <w:style w:type="character" w:customStyle="1" w:styleId="CitaCar">
    <w:name w:val="Cita Car"/>
    <w:basedOn w:val="Fuentedeprrafopredeter"/>
    <w:link w:val="Cita"/>
    <w:uiPriority w:val="29"/>
    <w:rsid w:val="00E00CA2"/>
    <w:rPr>
      <w:i/>
      <w:iCs/>
      <w:color w:val="404040" w:themeColor="text1" w:themeTint="BF"/>
    </w:rPr>
  </w:style>
  <w:style w:type="paragraph" w:styleId="Prrafodelista">
    <w:name w:val="List Paragraph"/>
    <w:basedOn w:val="Normal"/>
    <w:uiPriority w:val="34"/>
    <w:qFormat/>
    <w:rsid w:val="00E00CA2"/>
    <w:pPr>
      <w:ind w:left="720"/>
      <w:contextualSpacing/>
    </w:pPr>
  </w:style>
  <w:style w:type="character" w:styleId="nfasisintenso">
    <w:name w:val="Intense Emphasis"/>
    <w:basedOn w:val="Fuentedeprrafopredeter"/>
    <w:uiPriority w:val="21"/>
    <w:qFormat/>
    <w:rsid w:val="00E00CA2"/>
    <w:rPr>
      <w:i/>
      <w:iCs/>
      <w:color w:val="0F4761" w:themeColor="accent1" w:themeShade="BF"/>
    </w:rPr>
  </w:style>
  <w:style w:type="paragraph" w:styleId="Citadestacada">
    <w:name w:val="Intense Quote"/>
    <w:basedOn w:val="Normal"/>
    <w:next w:val="Normal"/>
    <w:link w:val="CitadestacadaCar"/>
    <w:uiPriority w:val="30"/>
    <w:qFormat/>
    <w:rsid w:val="00E00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0CA2"/>
    <w:rPr>
      <w:i/>
      <w:iCs/>
      <w:color w:val="0F4761" w:themeColor="accent1" w:themeShade="BF"/>
    </w:rPr>
  </w:style>
  <w:style w:type="character" w:styleId="Referenciaintensa">
    <w:name w:val="Intense Reference"/>
    <w:basedOn w:val="Fuentedeprrafopredeter"/>
    <w:uiPriority w:val="32"/>
    <w:qFormat/>
    <w:rsid w:val="00E00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JOSÉ CAMPOS CEBALLOS</dc:creator>
  <cp:keywords/>
  <dc:description/>
  <cp:lastModifiedBy>MARÍA JOSÉ CAMPOS CEBALLOS</cp:lastModifiedBy>
  <cp:revision>3</cp:revision>
  <dcterms:created xsi:type="dcterms:W3CDTF">2024-10-27T19:33:00Z</dcterms:created>
  <dcterms:modified xsi:type="dcterms:W3CDTF">2024-10-27T20:32:00Z</dcterms:modified>
</cp:coreProperties>
</file>