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1B2CE" w14:textId="77777777" w:rsidR="007B1653" w:rsidRDefault="007B1653" w:rsidP="007B1653">
      <w:r>
        <w:t>Academic Year 2024-25</w:t>
      </w:r>
    </w:p>
    <w:p w14:paraId="25756ED1" w14:textId="77777777" w:rsidR="007B1653" w:rsidRDefault="007B1653" w:rsidP="007B1653">
      <w:r>
        <w:t>Course - IT22 Full Stack Development</w:t>
      </w:r>
    </w:p>
    <w:p w14:paraId="25290392" w14:textId="77777777" w:rsidR="007B1653" w:rsidRDefault="007B1653" w:rsidP="007B1653">
      <w:r>
        <w:t>React JS – Hands on Assignment -1</w:t>
      </w:r>
    </w:p>
    <w:p w14:paraId="1DC3B1CE" w14:textId="77777777" w:rsidR="007B1653" w:rsidRDefault="007B1653" w:rsidP="007B1653"/>
    <w:p w14:paraId="317AC1FF" w14:textId="77777777" w:rsidR="007B1653" w:rsidRDefault="007B1653" w:rsidP="007B1653">
      <w:r>
        <w:t>1. Create a Simple React App</w:t>
      </w:r>
    </w:p>
    <w:p w14:paraId="4D7111D4" w14:textId="77777777" w:rsidR="007B1653" w:rsidRDefault="007B1653" w:rsidP="007B1653">
      <w:r>
        <w:t>Display “Hello, World!” inside an &lt;h1&gt; tag.</w:t>
      </w:r>
    </w:p>
    <w:p w14:paraId="05C5C2B8" w14:textId="77777777" w:rsidR="007B1653" w:rsidRDefault="007B1653" w:rsidP="007B1653">
      <w:r>
        <w:t>2. Write JSX to Display a Paragraph</w:t>
      </w:r>
    </w:p>
    <w:p w14:paraId="0ECBB203" w14:textId="77777777" w:rsidR="007B1653" w:rsidRDefault="007B1653" w:rsidP="007B1653">
      <w:r>
        <w:t>Inside a &lt;div&gt;, display a &lt;p&gt; tag with your name.</w:t>
      </w:r>
    </w:p>
    <w:p w14:paraId="3778D42A" w14:textId="77777777" w:rsidR="007B1653" w:rsidRDefault="007B1653" w:rsidP="007B1653">
      <w:r>
        <w:t>3. Create a JSX expression that renders the current date and time dynamically.</w:t>
      </w:r>
    </w:p>
    <w:p w14:paraId="31701624" w14:textId="77777777" w:rsidR="007B1653" w:rsidRDefault="007B1653" w:rsidP="007B1653">
      <w:r>
        <w:t>4. Create a simple functional component that returns a heading &lt;h2&gt;</w:t>
      </w:r>
    </w:p>
    <w:p w14:paraId="340E3679" w14:textId="77777777" w:rsidR="007B1653" w:rsidRDefault="007B1653" w:rsidP="007B1653">
      <w:r>
        <w:t>5. Write a program to demonstration of nested functional component</w:t>
      </w:r>
    </w:p>
    <w:p w14:paraId="204CA02B" w14:textId="77777777" w:rsidR="007B1653" w:rsidRDefault="007B1653" w:rsidP="007B1653">
      <w:r>
        <w:t>6. Create a parent component that passes a name prop to a child component and displays it.</w:t>
      </w:r>
    </w:p>
    <w:p w14:paraId="36A94DCA" w14:textId="77777777" w:rsidR="007B1653" w:rsidRDefault="007B1653" w:rsidP="007B1653">
      <w:r>
        <w:t xml:space="preserve">7. Create an array of students which includes roll number, name and age pass it as a </w:t>
      </w:r>
      <w:proofErr w:type="gramStart"/>
      <w:r>
        <w:t>props</w:t>
      </w:r>
      <w:proofErr w:type="gramEnd"/>
      <w:r>
        <w:t xml:space="preserve"> to</w:t>
      </w:r>
    </w:p>
    <w:p w14:paraId="181A12C1" w14:textId="77777777" w:rsidR="007B1653" w:rsidRDefault="007B1653" w:rsidP="007B1653">
      <w:r>
        <w:t>functional component and display all information.</w:t>
      </w:r>
    </w:p>
    <w:p w14:paraId="3B4E3DD2" w14:textId="77777777" w:rsidR="007B1653" w:rsidRDefault="007B1653" w:rsidP="007B1653">
      <w:r>
        <w:t>8. Pass an array of colors (as props) to a child component and render them as &lt;li&gt; items.</w:t>
      </w:r>
    </w:p>
    <w:p w14:paraId="43A6749C" w14:textId="77777777" w:rsidR="007B1653" w:rsidRDefault="007B1653" w:rsidP="007B1653">
      <w:r>
        <w:t>9. Build a counter with two buttons (+ and -) to increment/decrement a state variable.</w:t>
      </w:r>
    </w:p>
    <w:p w14:paraId="63D45DE9" w14:textId="77777777" w:rsidR="007B1653" w:rsidRDefault="007B1653" w:rsidP="007B1653">
      <w:r>
        <w:t xml:space="preserve">10. Create an input field that logs its value to the console on every keystroke (use </w:t>
      </w:r>
      <w:proofErr w:type="spellStart"/>
      <w:r>
        <w:t>onChange</w:t>
      </w:r>
      <w:proofErr w:type="spellEnd"/>
      <w:r>
        <w:t>).</w:t>
      </w:r>
    </w:p>
    <w:p w14:paraId="65239A4B" w14:textId="77777777" w:rsidR="007B1653" w:rsidRDefault="007B1653" w:rsidP="007B1653">
      <w:r>
        <w:t xml:space="preserve">11. Create a button that changes its background color when clicked (use </w:t>
      </w:r>
      <w:proofErr w:type="spellStart"/>
      <w:r>
        <w:t>onClick</w:t>
      </w:r>
      <w:proofErr w:type="spellEnd"/>
      <w:r>
        <w:t xml:space="preserve"> and state).</w:t>
      </w:r>
    </w:p>
    <w:p w14:paraId="7EB3454B" w14:textId="21E3299B" w:rsidR="008B32D9" w:rsidRDefault="007B1653" w:rsidP="007B1653">
      <w:r>
        <w:t xml:space="preserve">12. Build a form with name and email fields that alerts the submitted values (use </w:t>
      </w:r>
      <w:proofErr w:type="spellStart"/>
      <w:r>
        <w:t>onSubmit</w:t>
      </w:r>
      <w:proofErr w:type="spellEnd"/>
      <w:r>
        <w:t>).</w:t>
      </w:r>
    </w:p>
    <w:p w14:paraId="5BFF6E4C" w14:textId="77777777" w:rsidR="007B1653" w:rsidRDefault="007B1653" w:rsidP="007B1653"/>
    <w:p w14:paraId="70EDEFB8" w14:textId="77777777" w:rsidR="007B1653" w:rsidRDefault="007B1653" w:rsidP="007B1653"/>
    <w:p w14:paraId="20EACE40" w14:textId="77777777" w:rsidR="007B1653" w:rsidRDefault="007B1653" w:rsidP="007B1653"/>
    <w:p w14:paraId="55A5F056" w14:textId="77777777" w:rsidR="007B1653" w:rsidRDefault="007B1653" w:rsidP="007B1653"/>
    <w:p w14:paraId="173EACD0" w14:textId="77777777" w:rsidR="007B1653" w:rsidRDefault="007B1653" w:rsidP="007B1653"/>
    <w:p w14:paraId="56CABA7C" w14:textId="77777777" w:rsidR="007B1653" w:rsidRDefault="007B1653" w:rsidP="007B1653"/>
    <w:p w14:paraId="2669580E" w14:textId="77777777" w:rsidR="007B1653" w:rsidRDefault="007B1653" w:rsidP="007B1653"/>
    <w:p w14:paraId="1F9DC315" w14:textId="69BD8377" w:rsidR="007B1653" w:rsidRDefault="007B1653" w:rsidP="007B1653">
      <w:r>
        <w:lastRenderedPageBreak/>
        <w:t>Academic Year 2024-25</w:t>
      </w:r>
    </w:p>
    <w:p w14:paraId="0251BD5F" w14:textId="77777777" w:rsidR="007B1653" w:rsidRDefault="007B1653" w:rsidP="007B1653">
      <w:r>
        <w:t>Course - IT22 Full Stack Development</w:t>
      </w:r>
    </w:p>
    <w:p w14:paraId="14DA9698" w14:textId="77777777" w:rsidR="007B1653" w:rsidRDefault="007B1653" w:rsidP="007B1653">
      <w:r>
        <w:t>React JS – Hands on Assignment -1</w:t>
      </w:r>
    </w:p>
    <w:p w14:paraId="0981A9F5" w14:textId="77777777" w:rsidR="007B1653" w:rsidRDefault="007B1653" w:rsidP="007B1653"/>
    <w:p w14:paraId="20CFF7BA" w14:textId="77777777" w:rsidR="007B1653" w:rsidRDefault="007B1653" w:rsidP="007B1653">
      <w:r>
        <w:t>1. Add a button that disables itself after 3 clicks (use state to track clicks).</w:t>
      </w:r>
    </w:p>
    <w:p w14:paraId="655F4F05" w14:textId="77777777" w:rsidR="007B1653" w:rsidRDefault="007B1653" w:rsidP="007B1653">
      <w:r>
        <w:t>2. Implement a &lt;select&gt; dropdown that updates state with the selected value.</w:t>
      </w:r>
    </w:p>
    <w:p w14:paraId="1467525A" w14:textId="77777777" w:rsidR="007B1653" w:rsidRDefault="007B1653" w:rsidP="007B1653">
      <w:r>
        <w:t>3. Build a AADHAR Registration form with an input field and a submit button.</w:t>
      </w:r>
    </w:p>
    <w:p w14:paraId="5ACF10DF" w14:textId="77777777" w:rsidR="007B1653" w:rsidRDefault="007B1653" w:rsidP="007B1653">
      <w:r>
        <w:t>4. Add Form Validation in above program.</w:t>
      </w:r>
    </w:p>
    <w:p w14:paraId="54C73478" w14:textId="77777777" w:rsidR="007B1653" w:rsidRDefault="007B1653" w:rsidP="007B1653">
      <w:r>
        <w:t>5. Write a program to demonstrate functional component life cycle phases.</w:t>
      </w:r>
    </w:p>
    <w:p w14:paraId="7934CA4A" w14:textId="77777777" w:rsidR="007B1653" w:rsidRDefault="007B1653" w:rsidP="007B1653">
      <w:r>
        <w:t>6. Create a timer that updates the seconds elapsed every seconds.</w:t>
      </w:r>
    </w:p>
    <w:p w14:paraId="28BD2E11" w14:textId="79416BE5" w:rsidR="007B1653" w:rsidRDefault="007B1653" w:rsidP="007B1653">
      <w:r>
        <w:t xml:space="preserve">7. Use </w:t>
      </w:r>
      <w:proofErr w:type="spellStart"/>
      <w:r>
        <w:t>useState</w:t>
      </w:r>
      <w:proofErr w:type="spellEnd"/>
      <w:r>
        <w:t xml:space="preserve"> to manage the visibility of a paragraph (toggle text with a button).</w:t>
      </w:r>
    </w:p>
    <w:sectPr w:rsidR="007B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53"/>
    <w:rsid w:val="00323126"/>
    <w:rsid w:val="006E73B1"/>
    <w:rsid w:val="007B1653"/>
    <w:rsid w:val="008B32D9"/>
    <w:rsid w:val="00953B86"/>
    <w:rsid w:val="00C52559"/>
    <w:rsid w:val="00C5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761D"/>
  <w15:chartTrackingRefBased/>
  <w15:docId w15:val="{76049662-E2C2-467C-8001-085DD6C9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65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65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65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6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6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B165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B165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B1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6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6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6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pawde</dc:creator>
  <cp:keywords/>
  <dc:description/>
  <cp:lastModifiedBy>shreekant pawde</cp:lastModifiedBy>
  <cp:revision>1</cp:revision>
  <dcterms:created xsi:type="dcterms:W3CDTF">2025-04-22T13:52:00Z</dcterms:created>
  <dcterms:modified xsi:type="dcterms:W3CDTF">2025-04-22T14:04:00Z</dcterms:modified>
</cp:coreProperties>
</file>