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56B63" w14:textId="49CD1519" w:rsidR="002162D7" w:rsidRPr="00371BC7" w:rsidRDefault="00371BC7" w:rsidP="00371B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1BC7">
        <w:rPr>
          <w:rFonts w:ascii="Times New Roman" w:hAnsi="Times New Roman" w:cs="Times New Roman"/>
          <w:b/>
          <w:bCs/>
          <w:sz w:val="32"/>
          <w:szCs w:val="32"/>
        </w:rPr>
        <w:t>PuTTY Presets for UHF and Kenwood</w:t>
      </w:r>
    </w:p>
    <w:p w14:paraId="6F90A04F" w14:textId="77777777" w:rsidR="00B81CDE" w:rsidRPr="00B81CDE" w:rsidRDefault="00B81CDE" w:rsidP="00B81CDE">
      <w:pPr>
        <w:rPr>
          <w:b/>
          <w:bCs/>
        </w:rPr>
      </w:pPr>
      <w:r>
        <w:rPr>
          <w:b/>
          <w:bCs/>
        </w:rPr>
        <w:t>Common Errors:</w:t>
      </w:r>
    </w:p>
    <w:p w14:paraId="2E5AE1AE" w14:textId="0C759983" w:rsidR="00B81CDE" w:rsidRDefault="00B81CDE" w:rsidP="00961D9F">
      <w:pPr>
        <w:pStyle w:val="ListParagraph"/>
        <w:numPr>
          <w:ilvl w:val="0"/>
          <w:numId w:val="2"/>
        </w:numPr>
      </w:pPr>
      <w:r>
        <w:t>Make sure that the COM port that you are connecting to correct by checking the drivers.</w:t>
      </w:r>
    </w:p>
    <w:p w14:paraId="423C04B4" w14:textId="3D4FF7E2" w:rsidR="00961D9F" w:rsidRPr="00B81CDE" w:rsidRDefault="00961D9F" w:rsidP="00961D9F">
      <w:pPr>
        <w:pStyle w:val="ListParagraph"/>
        <w:numPr>
          <w:ilvl w:val="0"/>
          <w:numId w:val="2"/>
        </w:numPr>
      </w:pPr>
      <w:r>
        <w:t>Make sure UHF and Kenwood loaded preset are COM11 and COM4 respectively</w:t>
      </w:r>
    </w:p>
    <w:p w14:paraId="5BAF2D55" w14:textId="0CF85829" w:rsidR="00371BC7" w:rsidRPr="00371BC7" w:rsidRDefault="00371BC7" w:rsidP="00371BC7">
      <w:pPr>
        <w:rPr>
          <w:b/>
          <w:bCs/>
        </w:rPr>
      </w:pPr>
      <w:r w:rsidRPr="00371BC7">
        <w:rPr>
          <w:b/>
          <w:bCs/>
        </w:rPr>
        <w:t>UHF:</w:t>
      </w:r>
    </w:p>
    <w:p w14:paraId="60FD567E" w14:textId="1DF22473" w:rsidR="00371BC7" w:rsidRDefault="00371BC7" w:rsidP="00371BC7">
      <w:r>
        <w:t>Serial line: COM11</w:t>
      </w:r>
    </w:p>
    <w:p w14:paraId="74EC07BF" w14:textId="30540805" w:rsidR="00371BC7" w:rsidRDefault="00371BC7" w:rsidP="00371BC7">
      <w:r>
        <w:t>Speed: 9600</w:t>
      </w:r>
    </w:p>
    <w:p w14:paraId="22C47512" w14:textId="0B2EA14E" w:rsidR="00371BC7" w:rsidRDefault="00371BC7" w:rsidP="00371BC7">
      <w:r>
        <w:t>Connection type: Serial</w:t>
      </w:r>
    </w:p>
    <w:p w14:paraId="16EEF6B2" w14:textId="08CDDDF1" w:rsidR="00371BC7" w:rsidRDefault="00F50743" w:rsidP="00371BC7">
      <w:r>
        <w:t>Data bits: 8</w:t>
      </w:r>
    </w:p>
    <w:p w14:paraId="5CC80CB0" w14:textId="0E851024" w:rsidR="00F50743" w:rsidRDefault="00F50743" w:rsidP="00371BC7">
      <w:r>
        <w:t>Stop bits: 1</w:t>
      </w:r>
    </w:p>
    <w:p w14:paraId="21C8F12C" w14:textId="34D0B253" w:rsidR="00F50743" w:rsidRDefault="00F50743" w:rsidP="00371BC7">
      <w:r>
        <w:t>Parity: None</w:t>
      </w:r>
    </w:p>
    <w:p w14:paraId="4555EDB3" w14:textId="5E0924B0" w:rsidR="00F50743" w:rsidRDefault="00F50743" w:rsidP="00371BC7">
      <w:r>
        <w:t>Flow control: XON/XOFF</w:t>
      </w:r>
    </w:p>
    <w:p w14:paraId="409543EF" w14:textId="77777777" w:rsidR="00CB647F" w:rsidRDefault="00CB647F" w:rsidP="00CB647F">
      <w:r>
        <w:t>Local echo: Forced on</w:t>
      </w:r>
    </w:p>
    <w:p w14:paraId="1FD16ED2" w14:textId="178261E9" w:rsidR="00CB647F" w:rsidRDefault="00CB647F" w:rsidP="00371BC7">
      <w:r>
        <w:t>Local line editing: Forced off</w:t>
      </w:r>
    </w:p>
    <w:p w14:paraId="63151BB5" w14:textId="5F3A27CA" w:rsidR="00B81CDE" w:rsidRDefault="00B81CDE" w:rsidP="00371BC7">
      <w:pPr>
        <w:rPr>
          <w:b/>
          <w:bCs/>
        </w:rPr>
      </w:pPr>
      <w:r w:rsidRPr="00B81CDE">
        <w:rPr>
          <w:b/>
          <w:bCs/>
        </w:rPr>
        <w:t>Kenwood:</w:t>
      </w:r>
    </w:p>
    <w:p w14:paraId="55155DDA" w14:textId="3FE578B6" w:rsidR="00CB647F" w:rsidRDefault="00CB647F" w:rsidP="00371BC7">
      <w:r>
        <w:t>Serial line: COM4</w:t>
      </w:r>
    </w:p>
    <w:p w14:paraId="3C82E6BE" w14:textId="3322152F" w:rsidR="00CB647F" w:rsidRDefault="00CB647F" w:rsidP="00371BC7">
      <w:r>
        <w:t>Speed: 9600</w:t>
      </w:r>
    </w:p>
    <w:p w14:paraId="3D9385FD" w14:textId="7BD77B9A" w:rsidR="00CB647F" w:rsidRDefault="00CB647F" w:rsidP="00371BC7">
      <w:r>
        <w:t>Connection type: Serial</w:t>
      </w:r>
    </w:p>
    <w:p w14:paraId="14ADB032" w14:textId="2DC475D8" w:rsidR="00CB647F" w:rsidRDefault="00CB647F" w:rsidP="00371BC7">
      <w:r>
        <w:t>Data bits: 8</w:t>
      </w:r>
    </w:p>
    <w:p w14:paraId="64E9A5D3" w14:textId="5AC63D88" w:rsidR="00CB647F" w:rsidRDefault="00CB647F" w:rsidP="00371BC7">
      <w:r>
        <w:t>Stop bits: 1</w:t>
      </w:r>
    </w:p>
    <w:p w14:paraId="02337AF4" w14:textId="2F0B5F1D" w:rsidR="00CB647F" w:rsidRDefault="00CB647F" w:rsidP="00371BC7">
      <w:r>
        <w:t>Parity: None</w:t>
      </w:r>
    </w:p>
    <w:p w14:paraId="32C426DB" w14:textId="11A4B7D8" w:rsidR="00CB647F" w:rsidRDefault="00CB647F" w:rsidP="00371BC7">
      <w:r>
        <w:t xml:space="preserve">Flow Control: </w:t>
      </w:r>
      <w:r>
        <w:t>XON/XOFF</w:t>
      </w:r>
    </w:p>
    <w:p w14:paraId="772D8EF7" w14:textId="2791031F" w:rsidR="00CB647F" w:rsidRDefault="00CB647F" w:rsidP="00371BC7">
      <w:r>
        <w:t>Local echo: Forced on</w:t>
      </w:r>
    </w:p>
    <w:p w14:paraId="0131780F" w14:textId="588610B1" w:rsidR="00CB647F" w:rsidRPr="00CB647F" w:rsidRDefault="00CB647F" w:rsidP="00371BC7">
      <w:r>
        <w:t>Local line editing: Forced off</w:t>
      </w:r>
    </w:p>
    <w:p w14:paraId="620768A2" w14:textId="3FF662CF" w:rsidR="00B81CDE" w:rsidRPr="00B81CDE" w:rsidRDefault="00B81CDE" w:rsidP="00371BC7">
      <w:pPr>
        <w:rPr>
          <w:b/>
          <w:bCs/>
        </w:rPr>
      </w:pPr>
    </w:p>
    <w:sectPr w:rsidR="00B81CDE" w:rsidRPr="00B8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C0112"/>
    <w:multiLevelType w:val="hybridMultilevel"/>
    <w:tmpl w:val="663A190C"/>
    <w:lvl w:ilvl="0" w:tplc="F3B02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E0374"/>
    <w:multiLevelType w:val="hybridMultilevel"/>
    <w:tmpl w:val="2BDAA1F6"/>
    <w:lvl w:ilvl="0" w:tplc="AAB43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C7"/>
    <w:rsid w:val="002162D7"/>
    <w:rsid w:val="00371BC7"/>
    <w:rsid w:val="00961D9F"/>
    <w:rsid w:val="00A83E11"/>
    <w:rsid w:val="00B81CDE"/>
    <w:rsid w:val="00CB647F"/>
    <w:rsid w:val="00F5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B13D"/>
  <w15:chartTrackingRefBased/>
  <w15:docId w15:val="{3E863111-FD59-4055-9A11-7BFE20FF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Lenz</dc:creator>
  <cp:keywords/>
  <dc:description/>
  <cp:lastModifiedBy>John Lenz</cp:lastModifiedBy>
  <cp:revision>5</cp:revision>
  <dcterms:created xsi:type="dcterms:W3CDTF">2021-01-13T04:31:00Z</dcterms:created>
  <dcterms:modified xsi:type="dcterms:W3CDTF">2021-01-28T19:47:00Z</dcterms:modified>
</cp:coreProperties>
</file>