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189" w:rsidRDefault="004E20D2">
      <w:r>
        <w:rPr>
          <w:rFonts w:hint="eastAsia"/>
        </w:rPr>
        <w:t>bbs</w:t>
      </w:r>
      <w:r>
        <w:rPr>
          <w:rFonts w:hint="eastAsia"/>
        </w:rPr>
        <w:t>账号</w:t>
      </w:r>
      <w:r>
        <w:rPr>
          <w:rFonts w:hint="eastAsia"/>
        </w:rPr>
        <w:t xml:space="preserve">  admin  A123456a</w:t>
      </w:r>
    </w:p>
    <w:p w:rsidR="004E20D2" w:rsidRDefault="004E20D2"/>
    <w:p w:rsidR="004E20D2" w:rsidRDefault="004E20D2">
      <w:r>
        <w:rPr>
          <w:rFonts w:hint="eastAsia"/>
        </w:rPr>
        <w:t xml:space="preserve">ftp username: cwsavvy  </w:t>
      </w:r>
      <w:r>
        <w:rPr>
          <w:rFonts w:hint="eastAsia"/>
        </w:rPr>
        <w:t>密码</w:t>
      </w:r>
      <w:r>
        <w:rPr>
          <w:rFonts w:hint="eastAsia"/>
        </w:rPr>
        <w:t xml:space="preserve"> Lionstrong1</w:t>
      </w:r>
      <w:r w:rsidR="00D86D91">
        <w:rPr>
          <w:rFonts w:hint="eastAsia"/>
        </w:rPr>
        <w:t>!</w:t>
      </w:r>
    </w:p>
    <w:p w:rsidR="004E20D2" w:rsidRDefault="004E20D2">
      <w:r>
        <w:rPr>
          <w:rFonts w:hint="eastAsia"/>
        </w:rPr>
        <w:t xml:space="preserve">bbsdalyon1  </w:t>
      </w:r>
      <w:r>
        <w:rPr>
          <w:rFonts w:hint="eastAsia"/>
        </w:rPr>
        <w:t>密码</w:t>
      </w:r>
      <w:r>
        <w:rPr>
          <w:rFonts w:hint="eastAsia"/>
        </w:rPr>
        <w:t xml:space="preserve"> A123456a</w:t>
      </w:r>
    </w:p>
    <w:p w:rsidR="004E20D2" w:rsidRDefault="004E20D2"/>
    <w:sectPr w:rsidR="004E20D2" w:rsidSect="0020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CE3" w:rsidRDefault="00113CE3" w:rsidP="004E20D2">
      <w:r>
        <w:separator/>
      </w:r>
    </w:p>
  </w:endnote>
  <w:endnote w:type="continuationSeparator" w:id="0">
    <w:p w:rsidR="00113CE3" w:rsidRDefault="00113CE3" w:rsidP="004E2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CE3" w:rsidRDefault="00113CE3" w:rsidP="004E20D2">
      <w:r>
        <w:separator/>
      </w:r>
    </w:p>
  </w:footnote>
  <w:footnote w:type="continuationSeparator" w:id="0">
    <w:p w:rsidR="00113CE3" w:rsidRDefault="00113CE3" w:rsidP="004E2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0D2"/>
    <w:rsid w:val="00113CE3"/>
    <w:rsid w:val="00202189"/>
    <w:rsid w:val="004E20D2"/>
    <w:rsid w:val="005A239A"/>
    <w:rsid w:val="00D741C5"/>
    <w:rsid w:val="00D8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89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E2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4E20D2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4E2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4E20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CAI</dc:creator>
  <cp:keywords/>
  <dc:description/>
  <cp:lastModifiedBy>LDING</cp:lastModifiedBy>
  <cp:revision>3</cp:revision>
  <dcterms:created xsi:type="dcterms:W3CDTF">2014-11-26T22:56:00Z</dcterms:created>
  <dcterms:modified xsi:type="dcterms:W3CDTF">2014-12-03T17:22:00Z</dcterms:modified>
</cp:coreProperties>
</file>