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5DE9" w:rsidRDefault="00452962">
      <w:r>
        <w:t>Resumo</w:t>
      </w:r>
    </w:p>
    <w:p w14:paraId="00000002" w14:textId="28991EF3" w:rsidR="00925DE9" w:rsidRDefault="00452962">
      <w:r>
        <w:t xml:space="preserve">O presente trabalho destinou-se a analisar a influência de absorvedores dinâmicos de vibração e chapas piezoelétricas sobre vigas sujeitas a uma força perpendicular a estas. Por meio de códigos matemáticos feitos, inicialmente, em linguagem de programação C e, posteriormente, em C#, foram </w:t>
      </w:r>
      <w:r w:rsidR="00DD12AE">
        <w:t>implementadas</w:t>
      </w:r>
      <w:r>
        <w:t xml:space="preserve"> rotinas capazes de calcular os movimentos oscilatórios para os casos de um e dois graus de liberdade e, posteriormente, configurações mais complexas, como vigas analisadas por elementos finitos.</w:t>
      </w:r>
    </w:p>
    <w:p w14:paraId="00000003" w14:textId="77777777" w:rsidR="00925DE9" w:rsidRDefault="00925DE9"/>
    <w:p w14:paraId="00000004" w14:textId="77777777" w:rsidR="00925DE9" w:rsidRDefault="00452962">
      <w:r>
        <w:t>Palavras chave:</w:t>
      </w:r>
    </w:p>
    <w:p w14:paraId="00000005" w14:textId="77777777" w:rsidR="00925DE9" w:rsidRDefault="00925DE9"/>
    <w:p w14:paraId="00000006" w14:textId="169C1309" w:rsidR="00925DE9" w:rsidRDefault="00452962">
      <w:r>
        <w:t>Introdução</w:t>
      </w:r>
    </w:p>
    <w:p w14:paraId="00000007" w14:textId="5D02C39F" w:rsidR="00925DE9" w:rsidRDefault="00452962">
      <w:r>
        <w:t xml:space="preserve">Busca-se com este projeto </w:t>
      </w:r>
      <w:r w:rsidR="007A294F">
        <w:t>desenvolver um código matemático</w:t>
      </w:r>
      <w:r w:rsidR="009759F2">
        <w:t xml:space="preserve"> em linguagem C#</w:t>
      </w:r>
      <w:r w:rsidR="007A294F">
        <w:t xml:space="preserve"> capaz de </w:t>
      </w:r>
      <w:r>
        <w:t xml:space="preserve">analisar </w:t>
      </w:r>
      <w:r w:rsidR="00DA3BBD">
        <w:t xml:space="preserve">os movimentos oscilatórios </w:t>
      </w:r>
      <w:r>
        <w:t>em vigas sobre ação de uma força perpendicular a estas, utilizando cálculos numéricos</w:t>
      </w:r>
      <w:r w:rsidR="00417295">
        <w:t xml:space="preserve"> e</w:t>
      </w:r>
      <w:r>
        <w:t xml:space="preserve"> levando em consideração </w:t>
      </w:r>
      <w:r w:rsidR="00FF7E95">
        <w:t>a ação de</w:t>
      </w:r>
      <w:r>
        <w:t xml:space="preserve"> absorvedores dinâmicos de vibração ou chapas piezoelétricas nestas barras.</w:t>
      </w:r>
      <w:r w:rsidR="00A55DC5">
        <w:t xml:space="preserve"> </w:t>
      </w:r>
      <w:r w:rsidR="009B5DF8">
        <w:t xml:space="preserve">Além disso, </w:t>
      </w:r>
      <w:r w:rsidR="007A294F">
        <w:t xml:space="preserve">pretende-se comparar </w:t>
      </w:r>
      <w:r w:rsidR="009B5DF8">
        <w:t>os resultados obtidos a vigas sem os componentes supracitados</w:t>
      </w:r>
      <w:r w:rsidR="007A294F">
        <w:t>.</w:t>
      </w:r>
      <w:r w:rsidR="00F36DB5">
        <w:t xml:space="preserve"> Por fim, será feito programas adicionais em linguagem de programação C com rotinas específicas para dar continuidade à pesquisa desenvolvida pelo professor orientador deste trabalho.</w:t>
      </w:r>
    </w:p>
    <w:p w14:paraId="435E7169" w14:textId="42BA7161" w:rsidR="007A294F" w:rsidRDefault="007A294F">
      <w:r>
        <w:t xml:space="preserve">Por se tratar de uma pesquisa que será continuada pelo professor orientador junto a outros alunos, o programa, que realizará os cálculos supracitados, </w:t>
      </w:r>
      <w:r w:rsidR="009759F2">
        <w:t xml:space="preserve">seguirá o padrão API </w:t>
      </w:r>
      <w:proofErr w:type="spellStart"/>
      <w:r w:rsidR="009759F2">
        <w:t>RESTful</w:t>
      </w:r>
      <w:proofErr w:type="spellEnd"/>
      <w:r w:rsidR="009759F2">
        <w:t>, que é</w:t>
      </w:r>
      <w:r w:rsidR="009759F2" w:rsidRPr="009759F2">
        <w:t xml:space="preserve"> uma interface que fornece dados em um formato padronizado baseado em requisições HTTP</w:t>
      </w:r>
      <w:r w:rsidR="009759F2">
        <w:t>,</w:t>
      </w:r>
      <w:r w:rsidR="009759F2" w:rsidRPr="009759F2">
        <w:t xml:space="preserve"> </w:t>
      </w:r>
      <w:r w:rsidR="009759F2">
        <w:t>e o padrão SOLID, relacionada a programação orientada a objetos, que estabelece alguns princípios para tornar o código mais limpo, simples e ter m</w:t>
      </w:r>
      <w:r w:rsidR="009759F2" w:rsidRPr="009759F2">
        <w:t>anutenibilidade</w:t>
      </w:r>
      <w:r w:rsidR="009759F2">
        <w:t>.</w:t>
      </w:r>
    </w:p>
    <w:p w14:paraId="04727D05" w14:textId="3732EEA7" w:rsidR="00452962" w:rsidRDefault="00452962"/>
    <w:p w14:paraId="1E43C078" w14:textId="1E57135C" w:rsidR="00452962" w:rsidRDefault="00452962">
      <w:r>
        <w:t>Desenvolvimento</w:t>
      </w:r>
    </w:p>
    <w:p w14:paraId="4EB166EC" w14:textId="26FB9D08" w:rsidR="00AB05AF" w:rsidRDefault="00F36DB5">
      <w:r>
        <w:t xml:space="preserve">A fim de iniciar os estudos sobre vibrações, buscou-se, inicialmente, analisar modelos simples, como um conjunto massa-mola/amortecedor com um e dois graus de liberdade. </w:t>
      </w:r>
      <w:bookmarkStart w:id="0" w:name="_GoBack"/>
      <w:bookmarkEnd w:id="0"/>
    </w:p>
    <w:p w14:paraId="1DC40B2F" w14:textId="04EDC44C" w:rsidR="00F36DB5" w:rsidRDefault="00F36DB5"/>
    <w:p w14:paraId="30905042" w14:textId="28A76835" w:rsidR="00F36DB5" w:rsidRDefault="00F36DB5">
      <w:r>
        <w:t>EXPLICAÇÃO DOS CONCEITOS:</w:t>
      </w:r>
    </w:p>
    <w:p w14:paraId="39557785" w14:textId="637D69B7" w:rsidR="00F36DB5" w:rsidRDefault="00F36DB5" w:rsidP="00F36DB5">
      <w:pPr>
        <w:pStyle w:val="PargrafodaLista"/>
        <w:numPr>
          <w:ilvl w:val="0"/>
          <w:numId w:val="1"/>
        </w:numPr>
      </w:pPr>
      <w:r>
        <w:t xml:space="preserve">API </w:t>
      </w:r>
      <w:proofErr w:type="spellStart"/>
      <w:r>
        <w:t>RESTful</w:t>
      </w:r>
      <w:proofErr w:type="spellEnd"/>
    </w:p>
    <w:p w14:paraId="5D4D87DE" w14:textId="10FC01C0" w:rsidR="00F36DB5" w:rsidRDefault="00F36DB5" w:rsidP="00F36DB5">
      <w:pPr>
        <w:pStyle w:val="PargrafodaLista"/>
        <w:numPr>
          <w:ilvl w:val="0"/>
          <w:numId w:val="1"/>
        </w:numPr>
      </w:pPr>
      <w:r>
        <w:t>Padrão SOLID</w:t>
      </w:r>
    </w:p>
    <w:p w14:paraId="2EDBE7EA" w14:textId="77777777" w:rsidR="00F36DB5" w:rsidRDefault="00F36DB5" w:rsidP="00F36DB5">
      <w:pPr>
        <w:pStyle w:val="PargrafodaLista"/>
        <w:numPr>
          <w:ilvl w:val="0"/>
          <w:numId w:val="1"/>
        </w:numPr>
      </w:pPr>
    </w:p>
    <w:p w14:paraId="4960D131" w14:textId="77777777" w:rsidR="00F36DB5" w:rsidRDefault="00F36DB5"/>
    <w:sectPr w:rsidR="00F36D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417295"/>
    <w:rsid w:val="00452962"/>
    <w:rsid w:val="006E3A09"/>
    <w:rsid w:val="007A294F"/>
    <w:rsid w:val="007B102E"/>
    <w:rsid w:val="007D725F"/>
    <w:rsid w:val="00925DE9"/>
    <w:rsid w:val="009759F2"/>
    <w:rsid w:val="009B5DF8"/>
    <w:rsid w:val="00A55DC5"/>
    <w:rsid w:val="00AB05AF"/>
    <w:rsid w:val="00DA3BBD"/>
    <w:rsid w:val="00DD12AE"/>
    <w:rsid w:val="00F36DB5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Mello</cp:lastModifiedBy>
  <cp:revision>3</cp:revision>
  <dcterms:created xsi:type="dcterms:W3CDTF">2020-05-03T22:22:00Z</dcterms:created>
  <dcterms:modified xsi:type="dcterms:W3CDTF">2020-05-04T23:02:00Z</dcterms:modified>
</cp:coreProperties>
</file>