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8AC69" w14:textId="6195A325" w:rsidR="00276B8B" w:rsidRPr="00276B8B" w:rsidRDefault="001201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7B0D962" w14:textId="75B36920" w:rsidR="00276B8B" w:rsidRPr="00276B8B" w:rsidRDefault="00276B8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1+c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00AF4300" w14:textId="2DC6938D" w:rsidR="00276B8B" w:rsidRPr="00276B8B" w:rsidRDefault="001201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85B6F02" w14:textId="06831CE4" w:rsidR="00276B8B" w:rsidRPr="0089425C" w:rsidRDefault="00276B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Temos que: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Logo: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EF8153E" w14:textId="3259B606" w:rsidR="0089425C" w:rsidRPr="0089425C" w:rsidRDefault="0089425C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21DFE255" w14:textId="00319154" w:rsidR="00276B8B" w:rsidRPr="00276B8B" w:rsidRDefault="0012017D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655DEE1D" w14:textId="65BE9F80" w:rsidR="00276B8B" w:rsidRDefault="00276B8B">
      <w:pPr>
        <w:rPr>
          <w:rFonts w:eastAsiaTheme="minorEastAsia"/>
          <w:lang w:val="pt-BR"/>
        </w:rPr>
      </w:pPr>
      <w:r w:rsidRPr="00276B8B">
        <w:rPr>
          <w:rFonts w:eastAsiaTheme="minorEastAsia"/>
          <w:lang w:val="pt-BR"/>
        </w:rPr>
        <w:t>Sendo assim, a equação G(</w:t>
      </w:r>
      <w:r>
        <w:rPr>
          <w:rFonts w:eastAsiaTheme="minorEastAsia"/>
          <w:lang w:val="pt-BR"/>
        </w:rPr>
        <w:t>t) pode ser reescrita como:</w:t>
      </w:r>
    </w:p>
    <w:p w14:paraId="6E36665C" w14:textId="2464D1CF" w:rsidR="00276B8B" w:rsidRPr="00276B8B" w:rsidRDefault="00276B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1+c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1+cln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4AD1B962" w14:textId="1EEFE6B0" w:rsidR="00276B8B" w:rsidRDefault="00276B8B">
      <w:pPr>
        <w:rPr>
          <w:rFonts w:eastAsiaTheme="minorEastAsia"/>
          <w:lang w:val="pt-BR"/>
        </w:rPr>
      </w:pPr>
      <w:r w:rsidRPr="00276B8B">
        <w:rPr>
          <w:rFonts w:eastAsiaTheme="minorEastAsia"/>
          <w:lang w:val="pt-BR"/>
        </w:rPr>
        <w:t xml:space="preserve">Simplificando e assumindo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pt-BR"/>
          </w:rPr>
          <m:t>(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pt-BR"/>
          </w:rPr>
          <m:t>)=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b>
                </m:sSub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b>
                </m:sSub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  <w:r w:rsidRPr="00276B8B">
        <w:rPr>
          <w:rFonts w:eastAsiaTheme="minorEastAsia"/>
          <w:lang w:val="pt-BR"/>
        </w:rPr>
        <w:t>,</w:t>
      </w:r>
      <w:r>
        <w:rPr>
          <w:rFonts w:eastAsiaTheme="minorEastAsia"/>
          <w:lang w:val="pt-BR"/>
        </w:rPr>
        <w:t xml:space="preserve"> temos:</w:t>
      </w:r>
    </w:p>
    <w:p w14:paraId="49358F8E" w14:textId="6E3370FC" w:rsidR="00276B8B" w:rsidRPr="00DF5957" w:rsidRDefault="00276B8B" w:rsidP="00276B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1+c 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 xml:space="preserve">1+c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den>
          </m:f>
        </m:oMath>
      </m:oMathPara>
    </w:p>
    <w:p w14:paraId="468271A7" w14:textId="77777777" w:rsidR="00DF5957" w:rsidRPr="00DF5957" w:rsidRDefault="00DF5957" w:rsidP="00276B8B">
      <w:pPr>
        <w:rPr>
          <w:rFonts w:eastAsiaTheme="minorEastAsia"/>
        </w:rPr>
      </w:pPr>
    </w:p>
    <w:p w14:paraId="7C8FE8D2" w14:textId="77777777" w:rsidR="00D54BF6" w:rsidRPr="00D54BF6" w:rsidRDefault="00735F63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78A7670B" w14:textId="28EBE3D3" w:rsidR="00D54BF6" w:rsidRPr="00D54BF6" w:rsidRDefault="00D54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&lt;t∙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γ</m:t>
              </m:r>
            </m:sup>
          </m:sSup>
        </m:oMath>
      </m:oMathPara>
      <w:bookmarkStart w:id="0" w:name="_GoBack"/>
      <w:bookmarkEnd w:id="0"/>
    </w:p>
    <w:sectPr w:rsidR="00D54BF6" w:rsidRPr="00D54BF6" w:rsidSect="007F4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5B"/>
    <w:rsid w:val="0012017D"/>
    <w:rsid w:val="00276B8B"/>
    <w:rsid w:val="00593079"/>
    <w:rsid w:val="00735F63"/>
    <w:rsid w:val="007F4408"/>
    <w:rsid w:val="0089425C"/>
    <w:rsid w:val="008B565B"/>
    <w:rsid w:val="008C11BD"/>
    <w:rsid w:val="00A06E80"/>
    <w:rsid w:val="00D54BF6"/>
    <w:rsid w:val="00D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F3AE7"/>
  <w15:chartTrackingRefBased/>
  <w15:docId w15:val="{C3BA4DFF-C10C-4980-9E4A-BF070AAC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B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6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Mello</dc:creator>
  <cp:keywords/>
  <dc:description/>
  <cp:lastModifiedBy>Bruno Mello</cp:lastModifiedBy>
  <cp:revision>4</cp:revision>
  <dcterms:created xsi:type="dcterms:W3CDTF">2020-10-14T14:45:00Z</dcterms:created>
  <dcterms:modified xsi:type="dcterms:W3CDTF">2020-10-16T20:28:00Z</dcterms:modified>
</cp:coreProperties>
</file>