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BED39" w14:textId="7A78A1B3" w:rsidR="00D44018" w:rsidRDefault="00BD2B33" w:rsidP="00BD2B33">
      <w:pPr>
        <w:jc w:val="center"/>
      </w:pPr>
      <w:r>
        <w:t>Activity diagram admin</w:t>
      </w:r>
    </w:p>
    <w:p w14:paraId="440D1574" w14:textId="5739312E" w:rsidR="002C6BBD" w:rsidRDefault="00BD2B33" w:rsidP="008736DE">
      <w:pPr>
        <w:jc w:val="center"/>
      </w:pPr>
      <w:r>
        <w:rPr>
          <w:noProof/>
        </w:rPr>
        <w:drawing>
          <wp:inline distT="0" distB="0" distL="0" distR="0" wp14:anchorId="4147B365" wp14:editId="5BE441EC">
            <wp:extent cx="4591050" cy="570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887A" w14:textId="45491E8D" w:rsidR="00BD2B33" w:rsidRDefault="00BD2B33" w:rsidP="008736DE">
      <w:pPr>
        <w:jc w:val="center"/>
      </w:pPr>
      <w:r>
        <w:t xml:space="preserve">Activity diagram </w:t>
      </w:r>
      <w:r w:rsidR="00A729CC">
        <w:t>tambah data admin</w:t>
      </w:r>
    </w:p>
    <w:p w14:paraId="4A0089F1" w14:textId="34BC705A" w:rsidR="00A729CC" w:rsidRDefault="00D66278" w:rsidP="00D66278">
      <w:pPr>
        <w:jc w:val="center"/>
      </w:pPr>
      <w:r>
        <w:rPr>
          <w:noProof/>
        </w:rPr>
        <w:lastRenderedPageBreak/>
        <w:drawing>
          <wp:inline distT="0" distB="0" distL="0" distR="0" wp14:anchorId="7CEE8BD2" wp14:editId="08E78476">
            <wp:extent cx="4591050" cy="601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B8A3" w14:textId="75C2A1F1" w:rsidR="006C249E" w:rsidRDefault="00D66278" w:rsidP="008736DE">
      <w:pPr>
        <w:jc w:val="center"/>
      </w:pPr>
      <w:r>
        <w:t xml:space="preserve">Actifity diagram </w:t>
      </w:r>
      <w:r>
        <w:t>edit data admin</w:t>
      </w:r>
    </w:p>
    <w:p w14:paraId="46CB8553" w14:textId="3C2F0BDB" w:rsidR="00D66278" w:rsidRDefault="00D66278" w:rsidP="008736DE">
      <w:pPr>
        <w:jc w:val="center"/>
      </w:pPr>
      <w:r>
        <w:rPr>
          <w:noProof/>
        </w:rPr>
        <w:lastRenderedPageBreak/>
        <w:drawing>
          <wp:inline distT="0" distB="0" distL="0" distR="0" wp14:anchorId="73E69E42" wp14:editId="715231AD">
            <wp:extent cx="4591050" cy="6019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23DC" w14:textId="650DDE63" w:rsidR="00BD2B33" w:rsidRDefault="00BD2B33" w:rsidP="008736DE">
      <w:pPr>
        <w:jc w:val="center"/>
      </w:pPr>
      <w:r>
        <w:t>Actifity diagram logout</w:t>
      </w:r>
    </w:p>
    <w:p w14:paraId="60196217" w14:textId="10FB6A85" w:rsidR="00BD2B33" w:rsidRDefault="00BD2B33" w:rsidP="008736DE">
      <w:pPr>
        <w:jc w:val="center"/>
      </w:pPr>
      <w:r>
        <w:rPr>
          <w:noProof/>
        </w:rPr>
        <w:lastRenderedPageBreak/>
        <w:drawing>
          <wp:inline distT="0" distB="0" distL="0" distR="0" wp14:anchorId="76533664" wp14:editId="7ECC19D6">
            <wp:extent cx="4591050" cy="4181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3361" w14:textId="77777777" w:rsidR="00BD2B33" w:rsidRDefault="00BD2B33" w:rsidP="008736DE">
      <w:pPr>
        <w:jc w:val="center"/>
      </w:pPr>
    </w:p>
    <w:sectPr w:rsidR="00BD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18"/>
    <w:rsid w:val="002C6BBD"/>
    <w:rsid w:val="006C249E"/>
    <w:rsid w:val="008736DE"/>
    <w:rsid w:val="00A729CC"/>
    <w:rsid w:val="00BD2B33"/>
    <w:rsid w:val="00D44018"/>
    <w:rsid w:val="00D66278"/>
    <w:rsid w:val="00F0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94E8"/>
  <w15:chartTrackingRefBased/>
  <w15:docId w15:val="{42AAE7C1-45B4-48AB-9726-B1FF6E52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2021-02-12T03:54:00Z</dcterms:created>
  <dcterms:modified xsi:type="dcterms:W3CDTF">2021-02-12T05:26:00Z</dcterms:modified>
</cp:coreProperties>
</file>